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Повторная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запертая дверь чуть не вылетела, а у слесаря зазвенело в ушах. В этот момент пожилая женщина с красной повязкой* спустилась по лестнице и поспешила к «месту происшествия».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Их носят люди, выполняющие роль надзирателей.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тётушка Ли неоднократно подтвердила, что Сюй Ван действительно живёт там и является многообещающим молодым человеком, слесарь с помощью тонкой металлической полоски одним быстрым рывком открыл замок, при том настолько быстро, что Сюй Ван засомневался, запирал ли он дверь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влетел в квартиру, быстро закрыл за собой дверь, на ходу натянул футболку, после чего снова открыл дверь, чтобы спокойно расплатиться с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 сел на диван в гостиной, день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сначала отпросился с работы по болезни, а затем вооружившись телефоном, кошельком и страховкой, отправился в больницу. Когда врач спросил, как он получил травму, он всё ещё пребывал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 именно наплёл доктору, но это точно было что-то не столь провокационное, как «многообещающему молодому человеку с третьего кольца прилетело медвежьей лапой».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Пекин является одним из немногих городов, в котором есть несколько кольцевых автомобильных дорог, обозначающиеся номерами от 1 до 7, от внешнего кольца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больницы около полудня, Сюй Ван снова сел на диван в своей съёмной квартире, наконец-то в состоянии хоть как-то осознать всё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домой с работы, как обычно лёг спать, а потом ему приснилось заснеженное поле, его школьная любовь, к слову безответная, и запоздалое признание, сделанное с опозданием на десять лет. И только он испытал желанную близость, на него набросился чёрный медведь, а в следующий миг, он очнулся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рана на плече, он бы свалил всё на лунатизм. Но если всё, что произошло, было на самом деле, то куда делись У Шэн и медведь? И хотя он впервые столкнулся с медведем, здравый смысл подсказывал ему, что нападение медведя не должно было обойтись простой царапиной; почему нет переломов?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провёл весь день на диване в гостиной, размышляя о странных событиях прошлой ночи, но даже когда стемнело, и гостиная погрузилась в тишину, он так и не смог разобраться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этом. Просто перестань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покачал головой и резко встал. Из-за слишком резких движений у него заныло плечо. Он замедлился, затем осторожно прошёл в ванную, чтобы умыться и почистить зубы, в надежде, что холодная вода освежит его и прояснит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частью гармоничного общества, работавшего на благо своего процветания под ясным, светлым небом. Если бы виной был лунатизм, он бы обратился за помощью; если бы в этом были замешаны злоумышленники, он бы сообщил о происшествии в полицию. Он был сильным, демократичным, патриотичным и преданным своему делу человеком. Чего ему было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23:30…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заснуть у него так и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болело, а загадки оставались неразгаданными. Как он мог уснуть, когда в голове роилось столько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фонарик на телефоне и осмотрел спальню — ничего необычного; проверил свою одежду — пуховик, термоштаны, кроссовки; ощупал карманы в поисках ключей и кошелька — 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 он во сне или нет, но он не хотел снова замёрзнуть, а потом просить у миссис Ли телефон, чтобы вызвать слесаря.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[Ух—ух-ух...]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этот звук, звучащий прямо в его 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напрягся, и к нему начали возвращаться смутные воспоминания. Прошлой ночью, перед тем, как он встретил У Шэна и упал в снег, он слышал тот же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решил, что это был плод его воображения, но теперь, в сознании и здравом рассудке, он был уверен, что это был крик какой-то ночной птицы, с ветром настигающий перепуганных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Всплывающие воспоминания таили в себе нечто большее, чем просто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быстро встал с кровати, не обращая внимания на боль в плече, твёрдо решив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в гостиную и снова услышал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[Ух—ух-ух...]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из спальни донёсся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двух метрах от двери в спальню, Сюй Ван заглянул внутрь и увидел, что кровать, стоявшая у стены, превратилась в прямоугольную яму с зыбучими песками. От матраса и простыней не осталось и следа — только бесконечный зыбучий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птичий крик заставил его вспомнить фрагменты прошлой ночи, иначе он снова оказался бы в том жутком месте. Хотя он был не против встречи с У Шэном, всё это было просто фантазией.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уехал за границу со своими родителями сотни лет назад. Хотя боль от удара медведя была вполне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чувствовал себя счастливчиком, которому удалось избежать катастрофы, когда внезапно почувствовал, что какая-то сила тянет его в спальню! В мгновение ока его подтащило к двери спальни!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изо всех сил вцепился в дверную раму, отказываясь отпускать её, но сила продолжала нарастать, пока его не оторвало от земли и не стало раскачивать, подобно флагу на сильном ветру!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если он продолжит сопротивляться, то его разорвёт пополам, Сюй Ван сдался и в отчаянии отпустил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Вана затянуло в зыбучие пески, в его голове промелькнули две мысли: во-первых, эта ситуация была слишком сюрреалистичной, и он должен был позвонить в полицию, даже если они сочтут его сумасшедшим; а во-вторых, если У Шэн всё ещё был там, им нужно было найти место без медведей, чтобы спокойно пообниматься.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оказался в том странном месте в состоянии глубокого сна и совершенно сбитый с толку, пока не увидел У Шэна, благодаря которому его разум постепенно прояснился. Он не мог вспомнить, как попал туда и как долго бродил по заснеженному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спал и в полной мере ощущал, как падает с огромной высоты, словно на аттракционе «Свободное падение», в бесконечном падении на огромной скорости, от которой всё его тело словно разлеталось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он внезапно почувствовал на щеке ледяной холод, который постепенно сменился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Вану потребовалось некоторое время, чтобы понять, что он упал лицом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органы наконец встали на свои места, он вздохнул с облегчением. В этот момент уже не имело значения, как он выглядит. По крайней мере, он был жив и снова ощущал успокаивающее притяжение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отряхнулся от налипшего снега и снова стал похож на респектабельного молодого человека. Оглядевшись, он увидел, что снежное поле, лес, бескрайнее небо и далёкие горы — всё было в точности,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“сне”?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Сюй Ван захотел в это поверить, его десять красных пальцев не согласились бы с ним — он слишком сильно цеплялся за дверную раму, и теперь они болезненно 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холодно стоять на месте в ледяной пустыне. Вскоре у Сюй Вана начали неметь ноги. Он пошёл вперёд, без понятия, куда именно, ему просто нужно было двигаться,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неожиданно раздался короткий резкий звук «дзинь», заставив сердце Сюй Вана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звук был похож на звон звонка, который используют на кухнях ресторанов, сообщая о готовности блюд, но вскоре он понял, что что-то не так. В отличие от жутких звуков, которые, казалось, исходили из глубин его барабанных перепонок, этот «дзинь» доносился из его… левой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тут же остановился, чтобы закатать рукав, но, как ни старался, у него не получалось справиться с тесной курткой. Похлопав себя по руке через одежду, он не почувствовал ничего необычного. Чувство тревоги его не отпускало, поэтому он решил снять куртку, оставшись только в термосвитере, задрал рукав до локтя, оголив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глаза Сюй Вана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предплечье появился ромбовидный узор, похожий на незатонированную татуировку. В центре было изображение совы, а под ним — иероглиф «鸮*», напоминающий логотип мобильного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鸮 (сяо) - сова.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утончённым молодым человеком, долгое время проработавшим консультантом по недвижимости в отделе продаж земельных участков, которому нужно было лишь показывать клиентам модели домов и карты участков, после чего отчитываться боссу, не подвергаясь пагубному влиянию ветра и солнечных лучей, Сюй Ван мог поклясться, что до того, как его затянуло в зыбучие пески, его рука была белой, как корень лотоса. Что ещё более странно, на правой стороне мордочки совы теперь появилась крошечная цифра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молодой человек в эпоху смартфонов не смог бы удержаться от того, чтобы не нажать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одновременно испуганные и любопытные, наконец коснулись мордочки совы. Ромбовидный узор мгновенно исчез, сменившись меню с четырьмя опциями: [Список учеников], [Пенал], [Шпаргалка], [Табель успеваемости (1)].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предплечье Сюй Вана стало походить на горизонтально повёрнутый экран смартфона, где ромбовидный узор — некое приложение, а четыре опции — системное меню. Интерфейс был настолько доступным и привычным, что он без труда сориентировался в нём, естественно нажав на источник нового сообщения — иконку [Табель успеваемости].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переключился, отобразив сообщение, прокручивающееся слева направо: [Су Минчжан, Тао Анань, Вэй Тяньхан, Юэ Шуай, 3/23, сдача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очевидно, что звук “дзинь” был уведомлением об этом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такое 3/23? И что значит «сдача работы»?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постоянно прокручивающимся сообщением были два списка: [Общий балл] и [Скорость сдачи работы].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хотел исследовать окрестности, но внезапно почувствовал, как холодный ветерок коснулся его затылка!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из тех, кто дважды попадает в одну и ту же ловушку, поэтому он незамедлительно упал в снег, притворившись мёртвым!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Притворяться мёртвым надо, когда нападает медведь, а не, когда видишь меня. — раздался над ним сдерживающий смех голос. — Прошлой ночью мы все запаниковали, попав сюда впервые. И хоть твоя реакция, безусловно, была самой странной среди всех, тебе не стоит стыдливо избегать смотреть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 голосу, Сюй Ван мог с точностью определить, кто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по-настоящему. Жуткое царство, У Шэн десять лет спустя. И его признание. Его мозг словно дверью раздавило.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Ван хотел только одного: чтобы небо рухнуло, а земля разверзлась, чтобы он мог туда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удручающие мысли одолевали его совсем не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словаре Сюй Вана не было слова "тупик", только контратака. Каким бы безнадёжным ни было положение, у него был свой ритм, и он заставлял других под него подстраиваться.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Шэн?! — Искренне провозгласив, Сюй Ван вскочил и взволнованно схватил старого друга за руки. На его лице отразилось удивление от долгожданной встречи. — Это правда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в глазах У Шэна, а затем медленно сменилась сложными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нужно говорить сегодня, а не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сделал вид, что не заметил его подколки, сохраняя эмоциональный настрой и продолжая свой путь к званию «Лучшего актёра».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быть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свой бизнес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Пекине?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замолчал на несколько секунд. Радость, которая только что вспыхнула в его глазах при известии о том, что «У Шэн вернулся в Китай», постепенно сменилась огромным замешательством. Шутливый тон пропал, оставив место растерянности и панике.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где… 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