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Снежное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никогда не думал, что снова встретит У Шэна в своей жизни, пусть 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бескрайнем снежном поле, обрамлённом белоснежным лесом, одетый только в шорты, он дрожал, скрестив руки на груди, лишённый своего обычного красноречия и всех прикрас. В самом ужасном состоянии, какое только можно себе представить, он встретил свой белый лунный свет*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Относится к кому-то или чему-то, что любишь, но оно находится вне досягаемости.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мечтах, У Шэн тоже был в пижаме, которая ужасно контрастировала с окружающей обстановкой. Длинные рукава льняной пижамы в полоску лучше защищали от холода, чем его шорты, но ненамного. Его нос тоже покраснел от холода, но он решительно стоял на месте, не сдвинувшись ни на дюйм, ни дрогнув ни одним мускулом. В отличие от юношеских черт прошлого, его лицо теперь выглядело более зрелым и спокойным. Всё остальное в нём напоминало Сюй Вану о том времени, когда он, представляя свой класс, запутался, поднимая флаг во время церемонии. Под насмешливый смех других учеников он ловко взобрался на флагшток, чтобы распутать флаг, а затем соскользнул вниз, как Марио, чтобы продолжить поднимать его, выйдя в этой ситуации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запоминающимся в этом парне было то, что он с первого по третий год обучения в старшей школе неизменно занимал первое место в классе и всё больше и больше выпендривался.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Ван любил его браваду, и даже несколько раз втайне подражая ему, взбирался на флагшток… Но давайте не будем вспоминать об этих печальных событиях во время этой редкой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думал, что, возможно, ему будет неловко произносить имя, которое он не произносил десять лет, но это было не так. Имя прозвучало так легко, словно он бесчисленное количество раз прокручивал его в своей голове, мгновенно вернувшись в те дни. В его сердце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глазах У Шэна значительно возросло — он уже удивился, когда они неожиданно встретились в этом заснеженном пейзаже, но теперь, когда его назвали по имени, удивление отразилось на его лице. Человек, который невозмутимо шёл в пижаме по заснеженному лесу,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учёбы в старшей школе Сюй Ван ни разу не видел, чтобы У Шэн, который всегда чётко выражал свои мысли, терялся в словах. Если бы это было в прошлом, он мог бы дразнить его целый семестр. Но сейчас он был слишком взволнован и не мог отвести взгляд от другого, почти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моим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вспомнил. Удивление постепенно сошло на нет, его брови расслабились, и в глазах отразилась знакомая уверенная улыбка, которая раньше сводила с ума весь класс, раздражающая и в то же время очаровательная и неотразимая.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беззастенчиво посмотрел на него, и уголки его губ приподнялись, а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другая сторона первой протянула руку дружбы.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Чжан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Предусмотрено ли наказание за избиение человека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так зол, что почувствовал физическую боль, схватившись за грудь, не в силах её унять.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Шэн казался счастливым. Хотя он хорошо скрывал свои чувства, кем был Сюй Ван? Человеком, который на втором и третьем году школы, провёл бесчисленное количество ночей на нижней койке, фантазируя о нём, — молодым, безнадежно влюбленным, глупцом. Ему хорошо были знакомы даже мельчайшие эмоциональные реакции на лице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определённо делал это нарочно. Ещё в старших классах он любил подшучивать над Сюй Ваном. Конечно, Сюй Ван не был слабаком; его принцип - око за око*. Даже если он не мог превзойти его в учёбе, он никогда не проигрывал ему в словесных перепалках.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ударишь меня ножом, я отвечу мечом. Это выражение означает, что если кто-то причиняет кому-то вред, то тот человек ответит тем же, часто с большей силой или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даже в его собственном сне, образ У Шэна, созданный его подсознанием, ни капли не изменился, без единой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похлопал себя по лицу, ругая себя за жадность змеи, пытающейся проглотить слона. Ему редко снились такие прекрасные сны; ещё реже ему снился У Шэн, тем более представший перед ним в прежнем образе, со знакомым запахом и внешностью, даже десять лет спустя. Несмотря на холодную погоду и их тонкую одежду, казалось естественным заключить друг друга в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протянутую руку, Сюй Ван бросился на парня и заключил того в медвежьи объятия, словно пытаясь растворить в них все сожаления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застигнутый врасплох, отступил на полшага назад, прежде чем прийти в себя и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Вану было всё равно, удобно ли тому или нет. Будучи ростом 1,81, он прижался к груди другого, про себя восхищаясь: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такого сна… можно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посыпался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мелким, и снежинки, падающие на нос и щёки Сюй Вана, которыми тот тёрся о полосатый воротник пижамы У Шэна. Снежинки таяли, едва коснувшись кожи, не давая времени насладиться этой прекрасной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Вану хватило бы и объятий, но против человеческой природы не попрёшь, стоит только попробовать и сразу хочется большего, потихоньку падая на дно. Он не слышал ни о ком, кто бы с разбегу нырнул в бездну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Ты мне нравишься со второго года старшей школы и до сих пор. Сколько бы девушек я не встречал, только ты, и только ты, У Шэн, единственный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раз по ночам он вспоминал свою юность, фантазируя о том, что могло бы случиться, если бы он признался в своих чувствах. Снова и снова он утешал себя мыслью: «Хорошо, что я ничего не сказал; иначе это причинило бы боль нам обоим». Но в глубине души Сюй Ван знал, что это было его самым большим сожалением, похороненным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наконец-то получив желаемое, пусть даже это был всего лишь сон, он надеялся насладиться им сполна, прежде чем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всё на одном дыхании, не заботясь о том, сколько из этого собеседник понял и переварил, Сюй Ван снова обнял его, крепче и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откровенным признанием У Шэн не уклонился, пребывая в замешательстве и мысленно сыпя вопросами: «Кто ты? Что ты только что сказал?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воспользовавшись моментом, крепко и с удовольствием обнимал парня, готовый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Ван почувствовал пронизывающий ветер, сопровождаемый рёвом дикого зверя. Он задрожал от страха, забыв о том, что хотел воспользоваться ситуацией,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чёрного медведя оказалась быстрее, чем он, и сильно ударила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без сожалений» — это просто метафора. Не стоит воспринимать её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прожил двадцать девять лет, претерпев множество ударов и падений, но только после удара этого медведя он по-настоящему осознал, что такое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оцепенел, тело онемело, и он повалился вперёд. У Шэн попытался поймать его, но не смог, упав с ним вместе. Оказавшись в глубоком снегу, Сюй Ван снова услышал рёв медведя, но на этот раз ближе и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вот-вот умрёт, ещё и У Шэна утащит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походило на сказку перед финальной сценой в ужастике. Этот сон оказался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жалобы отошли н второй план, когда в его ухе раздался жуткий голосок с ноткой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Дорогуша, отпускаю тебя пораньше — отправляйся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перед глазами Сюй Вана стало белым, словно на него направили бесчисленные прожекторы. Он инстинктивно закрыл глаза, и в тот же миг У Шэн под ним исчез, а он упал на твёрдую землю с громким и характерным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перестал идти, небо потемнело, У Шэн пропал, как и кровожадный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 замешательстве встал и огляделся, но бескрайние белые снега и густой лес исчезли без следа. Он стоял на твёрдом асфальте в кромешной тьме в 4 часа утра, внизу перед домом, в котором снимал квартиру, а магазины вокруг были ещё закрыты. Даже закусочные, в которых подавался завтрак, только начинали готовиться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Настойчивое бибиканье автомобиля вернуло Сюй Вана к реальности. Он понял, что стоит посреди перекрёстка, и быстро направился к тротуару. Знакомый владелец закусочной, согнувшись, вышел из приоткрытой двери, вынося мусор. Увидев его, владелец удивился и поприветствовал его с сильным местным акцентом.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хотел сказать «рано», но заметил, что Сюй Ван был в одних чёрных свободных шортах. Честно говоря, Сюй Ван выглядел довольно стройным в костюме и галстуке, но сейчас, без рубашки, его рельефные мышцы действительно радовали глаз. И всё же не стоит выставлять себя напоказ в такую позднюю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начал говорить, поэтому владельцу оставалось лишь неловко добавить: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посмотрел на себя, а затем на владельца, не в силах отличить сон от реальности. Если это сон, то почему он похож на сериал? А если это была реальность, тогда, каким образом он вместо того чтобы проснуться в своей постели, внезапно оказался на улице? С чего вдруг в возрасте двадцати девяти лет он начал лунатить?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заставила Сюй Вана ахнуть, и он инстинктивно потянулся к спине, обнаружив, что она мокрая и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панике, испытывая боль, настолько сильную, что не решался опустить руку и проверить. Сейчас он очень хотел бы, чтобы это был просто лунатизм.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он застыл, потянувшись к спине, показалась владельцу закусочной странноватой, и он с беспокойством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Сюй Ван выдавил из себя улыбку и быстро извинился, после чего забежал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улице ещё было темно. Иначе он мог бы кого-нибудь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закусочной не пострадал, но вот Сюй Ван не на шутку испугался: под ярким светом датчика движения он раскрыл ладонь и увидел, что она была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нижнем белье он не мог войти в свой дом и был вынужден ждать в коридоре. Наконец, когда небо посветлело, он увидел миссис Ли, спускающуюся вниз на утреннюю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миссис Ли было неважное зрение, но доброе сердце. Услышав, что он забыл ключи дома, она не стала особо задумываться о том, почему молодой человек, который обычно носил костюмы и кожаные туфли, сегодня был одет так «неформально». Не раздумывая, она одолжила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плотно увешанном, мешающей обзору рекламой, Сюй Ван нашёл рекламу мастерской по ремонту замков, которая казалась честной и простой, не броско оформленная, и называлась «Король-слесарь, зарегистрированный в полиции». Затем он поблагодарил миссис Ли, вежливо отклонив её приглашение «подняться и подождать», и остался стоять спиной к двери, наблюдая, как она спускается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спине уже затянулась, и на фоне чёрной бронированной двери её было почти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Слесарь, совсем ещё молодой мужчина, не спешил, так что ко времени его прихода, миссис Ли уже вернулась с прогулки. Несмотря на очевидную усталость и непрерывную зевоту, свидетельствовавшие о том, что его слишком рано вызвали на работу, слесарь сразу насторожился, увидев полуобнажённого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Сюй Ван сжал окровавленную руку в кулак, инстинктивно пряча её за спиной, дабы избежать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слесаря появился блеск, и как только он собрался заговорить, Сюй Ван опередив его,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