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63. Глубинный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Жутковатый голос постепенно затих в глубинах сознания,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Линь знал — он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затаился где-то в душе, готовый в любой момент снова пробиться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глубина. Тьма.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о котором говорил Деймос,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морганием Тан Линь чувствовал лёгкую рябь в воде, но по-прежнему ничего не видел. Будто его завернули в синюю ткань, лишив всех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совсем рядом раздался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перестал двигать ногами,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Буль-буль-буль…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его собственные крики, когда он звал товарищей — такие же искажённые, глухие, будто пропущенные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никогда не считал себя трусом, но на этой давящей глубине он неожиданно обрадовался, услышав хоть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сохранял осторожность, не двигаясь, и пытаясь определить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резко повернулся и наконец разглядел в синей мгле тёмный силуэт. Он был всего в паре метров, но очертания разобрать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вдали вспыхнул яркий свет, будто на глубину опустили мощный прожектор, мгновенно ставший самым заметным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Тан Линя тоже немного осветились.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чётко мог видеть тот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покрытое чешуйчатой складчатой кожей, и непропорционально большие лапы. Голова обычного размера, но с рядами острых зубов, занимавших половину лица, и торчащими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открывало пасть, выпуская пузыри: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Буль-буль-буль…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почувствовал, как по спине пробежали мурашки, и тут же рванул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человекоподобное чудовище мгновенно догнало его, готовое вот-вот вонзить зубы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резко сконцентрировался, призывая Дерево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волк вырвался наружу, врезавшись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сражались, Тан Линь ускорился, плывя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Деймоса снова зазвучал внутри, повторяя снова и снова одни и те же слова, то ли искушая, то ли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Линь уже не был уверен, был ли это Деймос, или его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неожиданно вспыхнул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замедлился, продолжая плыть вперёд, и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Искалеченный участник медленно всплывал в сияющем фиолетовом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Линь отвёл взгляд, в разных направлениях появились ещё четыре-пять таких же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напоминали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хотел, чтобы это и правда были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ударилась о что-то твёрдое, словно путь преградила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Тан Линь разглядел огромный камень. Он ощупал поверхность и казалось, что у камня нет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несколько секунд прислушивался, убедившись, что монстр не гонится за ним, а вокруг тихо. Затем отплыл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лучше был обзор. Теперь он видел, что это был не просто камень, а древние каменные строения — наклонные крыши, обрушенные стены, сломанные колонны… Всё превратилось в руины, поглощённые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затонувших городов Тан Линь знал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части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уже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далёкий источник света, но тот не достигал его. Вокруг царила тьма, и что-то постоянно норовило укусить его, но он даже не 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 ещё один удар по его железной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Чжэн Лочжу, превозмогая боль в руке, медленно плыл к свету со своим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специально медлил, просто с железной плитой не шибко разгонишься. А без неё он бы уже представлял собой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вспыхнул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погибший.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сиянии Чжэн Лочжу почувствовал резкую боль в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но ничего не увидел — будто призрачная рука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«рука» дёрнула, резко притянув Чжэн Лочжу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замахал руками, но «хозяин руки» лишь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к носу.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Чжэн Лочжу был белоснежный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мозг взорвался от ужаса. Он закричал, толкаясь, пинаясь, и брыкаясь, всеми способами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отплыв, он снова во что-то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от ужаса. Перед ним был ещё один «скелет». Он был меньше предыдущего, и темнее, но ещё жутче.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мурашки побежали по всему телу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тут же ударил «скелета» железной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ослабила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не атаковал и не отступал, а издавал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буль…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из-за спины сверкнул белый свет, срубив голову преследующему 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и тело медленно погружались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Чжэн Лочжу разглядел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с татуировкой в виде скелета на руке — «Невеста-Скелет».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где смерть подстерегала на каждом шагу, Невесте-Скелету было не до выяснений, почему его ударили по лицу. Свет был ещё далеко, и нужно было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который не заглушила даже вода, заставил сердце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Невеста-Скелет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Лочжу, напротив, оживился и рванул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откуда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только-только отбился от человекоподобного монстра, как ему в лицо ударили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в голове пронеслись все фильмы про призраков, которые он когда-либо видел. И его кулак уже 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«призрак» ловко увернулся, ответив «Криком Манделы».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Цуй Чжань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Гэ никак не замолкала.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заткнул уши, поражаясь её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хотел уже выдохнуть с облегчением, как чья-то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готовый атаковать, 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 не бойся…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плохой видимости — ты просто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Чжуцзы… — рядом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плече дрогнула, и её хозяин тупо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рванул его к себе,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тут же отдёрнул руку с брезгливой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подплыла ближе. Теперь, когда они собрались вместе, можно было разглядеть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Босс Фань… — не обращая внимания на Цуй Чжаня, обратилась к Чжэн Лочжу Нань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крикнуть снова… но они… наверное… уже близко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придётся вернутся из-за неё, это будет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не желая вникать в дела VIP, поплыл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пошевелился, как почувствовал тяжесть. Он оглянулся и увидел, что двое VIP-ов повисли у него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с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начал работать ногами. Из-за «грузов» движения были скованными, но скорость вдруг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раны на руке Чжэн Лочжу привлекала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сменил «Железную плиту» на «Железный круг», блокируя большую часть атак. Тех, кто прорывался сверху или снизу, либо отпугивал крик Нань Гэ, либо сбрасывала скорость Цуй Чжаня.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атакует, один защищает, один ускоряет — так они и продвигались к свету, что было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подплывали к источнику света, тем чётче становились очертания затонувших руин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через несколько разрушенных строений, они наконец достигли цели и разглядели в центре света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со всех сторон один за другим плыли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не возражал против того, чтобы довести «доброе дело» до конца, поэтому не заставил своих «пассажиров» отпустить его. Но каково же было его удивление, когда они сами внезапно ослабили хватку, как раз в тот момент, когда он собрался плыть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 воде снова раздался крик Нань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Цуй Чжань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проверить, не вошли ли уже Тан Линь и Фань Пэйян. Если нет, то крик Нань Гэ мог стать сигналом для сбора VIP, ну или по крайней мере, дать понять, что она уже добралась до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тоже привёл немало членов «Десяти обществ» из водного мира, но не мог, подобно Нань Гэ, снова собрать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честно говоря, они не особо прислушивались к нему, руководителю группы из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душераздирающий крик Цуй Чжань вдруг с тоской вспомнил своих ребят из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ностальгию, он уже собрался плыть в дверь в одиночку, как к нему внезапно пристроился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VIP одинаково решительно покачал головой всем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воссоединения на лицах Чжэн Лочжу и Нань Гэ сменилась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уже собирался объяснить, как вдруг тот жуткий голос снова зазвучал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участники, у меня есть хорошая новость и плохая.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его 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четверых на мгновение перехватило дыхание, а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хорошей: до конца «Глубинного ужаса» осталось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плохая: если к тому времени вы не доплывёте до света, вам суждено остаться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Деймоса звучал игриво, но каждое слово было как игла, впивающаяся в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ждём... — Цуй Чжань бросил взгляд на дверь в двух шагах, подгоняя VIP-ов.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крепко схватился за него, не давая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объяснять... но это... не тот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понял, что он сказал, но не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тот»? Они плыли на свет, доплыли, вот дверь, столько людей уже внутри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Чжэн Лочжу и Нань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тоже не поняли, но нисколько не сомневались — раз капитан сказал, значит, так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встал выбор между светящейся дверью и 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из «одного с двумя» превратился в «одного с тремя» и снова ускорился, на этот раз уплывая прочь от света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промелькнули несколько участников, направлявшихся к 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за ослепительно яркой полосой воды, начиналась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человекоподобных монстров с оскаленными клыками ждали свою добычу, чтобы разом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уже вошёл, не смогут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отпущенных пятнадцати минут прошло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Деймоса, как дьявольский хронометр, звучал в сознании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драгоценное время снова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с тремя грузами снова нырнул в руины затонувшего города, проплывая мимо перевёрнутых зданий. Вода вокруг становилась всё темнее и даже темнее, чем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видно, направление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Тан Линя они поменялись местами и теперь он вёл, а Цуй Чжань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осторожно пробирался вперёд, ощупывая разрушенные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Нань Гэ и Чжэн Лочжу плыли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Цуй Чжань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будто... кружим...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они проплыли большой круг и вернулись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обломки стен выглядели знакомыми, но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кружим... — ответил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угодил в ловушку под названием 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вспышку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различил в кромешной тьме крошечную мерцающую точку, будто мелкий бриллиант на чёрном бархате.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Тан Линь вернулся и снова подтолкнул Цуй Чжаня вперёд. —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искорка во тьме была заметнее яркого света в синеве.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собрался с силами и потащил троих VIP к мерцающей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драгоценное время снова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Деймос произнёс это в десятый раз, они наконец достигли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Старой каменной двери высотой по пояс, а слабый свет изнутри едва был различим даже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Деймос сказал плыть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имел в виду не яркое сияние, а этот тусклый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 Тан Линь подтолкнул Цуй Чжаня. — Это...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собираясь спросить на счёт них самих, как Нань Гэ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Цуй Чжаня среагировали быстрее головы, и он заткнул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Нань Гэ кричала иначе, не пронзительно, а протяжно и мелодично, словно...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Цуй Чжаня не нашлось лучшего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звали Фань Пэйяна.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пришло к Цуй Чжаню сразу, как только он перестал 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секунд крика Нань Гэ, вода вокруг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крика, а из-за гула, доносившегося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резко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приближался, словно приближалась целая стая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крик привлёк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четверых ёкнуло сердце, и они приготовились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показались косяки зубастых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мгновенно увеличил площадь [Железного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рыбы просто обогнули их, мчась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четырёх лицах застыло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атаковали — они спасались, словно от чего-то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двадцати-тридцати метрах, где видимость была нулевой, Фань Пэйян, Гуань Лань и Леон из «Клубничных пончиков» случайно столкнулись и, без лишних слов, объединив усилия, за несколько минут зачистили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крик... ваши... — в темноте Гуань Лань мог общаться только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Фань Пэйян принял решение, едва услышав Нань Гэ, и из вежливости сообщив об этом временным союзникам.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Уведомив их, он тут же рванул на звук,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снова увидел тусклую точку света, которую потерял из виду в схватке с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он разглядел силуэты у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там были не только Нань Гэ, но и Тан Линь с Чжэн Лочжу... и Цуй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только он заключил странный союз с «Пончиками».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Чжэн Лочжу обрадовался, но тут же насторожился. — «Клубничные пончики»...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обернулся. Гуань Лань и Леон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не стал спрашивать, как они оказались вместе, а торопливо поманил: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тут рыбы... что-то страшное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Тан Линь разглядел вблизи Фань Пэйяна,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отведённых пятнадцати минут оставалось полторы.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первым протиснулся в узкий проём, за ним четверо VIP-ов и двое «Пончиков».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двери был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ледяной воды и снова глотнув воздуха, все семеро пребывали в лёгком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 пустынный круглый городок. Архитектура напоминала затонувшие руины, но здесь всё было целым, чистым, и без следов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