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Открытие шлюза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«Водный мир» витражное окно первого этажа превратилось в «VIP-ложу» — лучшую точку обзора за подводной битвой. Как трибуны на стадионе или первые ряды на концерте.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заняли места случайно, например, Леон из «Клубничного пончика», известный своим железным распорядком, по которому просыпался без будильника в 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Гуань Лань, которого Леон тащил на утреннюю тренировку. Если бы не это захватывающее зрелище, его утреннее плохое настроение длилось бы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толстяк Цун Юэ, примчавшийся, услышав первые же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заняли места благодаря подчинённым, вроде, Ци Хуа из «Возвращения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изначально стоял в центре, но, заметив приближающегося Ци Хуа в окружении подчинённых, быстро сместился к краю. Теперь он всего лишь младший капитан и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отошёл, как прозвучал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Активирована защита. Запуск катеров преследования 001, 002, 003, 004!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системы, пронзительный и металлический, разнёсся не только под водой, но и по всему холлу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четыре против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бронированных против двух «стекляшек»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потраченных очков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получили основную долю за прохождение 110-го уровня, у каждого по сотне-две.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это слушать, сердце кровью обливается...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верил, что Фань Пэйян и Чжэн Лочжу вернутся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зрители жаждали показательного наказания нарушителей — если все страдают на уровнях, почему этим всё должно сходить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Юэ, слыша эти разговоры, сжал кулаки, не отрывая взгляда от двух серебристых точек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 открылся, выпуская чёрные катера преследования, в то время как два серых очистительных катера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Шлюз открывается только для катеров преследования. Это их единственный шанс. — заметил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сложно. — бесстрастно ответил Леон. — Ни один катер ещё не уходил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катер Фань Пэйяна юркнул мимо катера 001!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Манёвр был выполнен с ювелирной точностью. Неужели им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Запоздавший катер 004 врезался в 051.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катера отлетели, но 051 отлетел значительно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подняло облако ила, скрывшее катер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катер 002 нырнул прямо в мутную воду, явно намереваясь добить 052.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051 же выдержал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051 успел увернуться, а 052 сейчас слеп как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 за оранжевая вспышка?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иначе было нельзя — ярко-оранжевый катер отеля, сверкая в лучах прожекторов, врезался в катер 002, спасая 052.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 — наконец раздался робкий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 VIP, только что взял подводную очистку...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поддержка — самим смертникам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где таких напарников взять, мне бы парочку...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Шутливые реплики растворились в новой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мечтал о товарищах, готовых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большинства таких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051: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корпуса 60%. Незначительная течь. Требуется срочный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проигнорировал предупреждение, наблюдая за приближающимся оранжевым катером.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направлялся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оранжевый катер резко взмыл вверх, едва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внутри незнакомец, это можно было бы счесть за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Пэйян узнал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подготовленные оправдания потребуют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Тан Линь начал маневрировать, уводя погоню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понял его замысел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двадцать минут два катера — серебристый и оранжевый — словно морковки перед ослами, вели за собой чёрных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не уничтожить катера, а отвести их подальше от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сразу после выхода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открывалась только для катеров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Тан Линь должен был стать их «ключом», очистив путь к шлюзу.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катера тоже были не лыком 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Тан Линем и Фань Пэйяном гнались только 001 и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преследовал Чжэн Лочжу, а 004 так и остался у шлюза, словно предугадав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крутился Чжэн Лочжу, 003 не давал ему воссоединиться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Тан Линя «разделяй» и жест Фань Пэйяна «тарань», Чжэн Лочжу нашёл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катер внезапно рванул к катеру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даже не шелохнулся, готовясь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Чжэн Лочжу резко свернул и 003 врезался в 004!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катера отошли, Тан Линь и Фань Пэйян устремились к шлюзу.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развернулся, готовясь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Катера 001 и 002 отстали на добрых десять метров, чего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шлюз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отеле уже готовились к триумфальному возвращению нарушителей, как вдруг — неожиданная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покидал зону очистки, значит, не мог быть лишён права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защитный протокол отеля. — пробормотал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уклоняющихся от маршрута катеров всегда происходило один на один, но сегодня было четыре против двух. Очевидно, система защиты отеля повысила уровень угрозы. И теперь, после двадцати минут маневрирования, открытое «содействие» Тан Линя наверняка тоже не осталось незамеченным и его уже внесли в список «опасных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Лань не ожидал, что заговорит 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тебя таким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был молчалив, потому что большинство вещей его просто не волновали. Даже своим из «Пончиков» порой было сложно разговорить его, а уж высказаться о чём-то постороннем, то такое случалось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и до этого момента он высказывался уже дважды, и оба раза о ходе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так и не дождался ответа от члена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три катера VIP один за другим отплыли от закрытого входа и снова погрузились в преследование, когда все уже решили, что у VIP не осталось ни малейшего шанса вернуться в отель «Водный мир», вход вдруг, словно по волшебству,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наблюдатели в немом изумлении уставились на распахнутую узкую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Отель передумал? Решил распахнуть объятия во имя любви 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сколько их там, этих VIP? Один за другим лезут на рожон…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находился ближе всего ко входу, раздался чей-то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все, кто стоял в первых рядах, увидели в проёме двери мерцающий флуоресцентно-оранжевый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ещё один катер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выплыл наружу, а застрял в проёме,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было ясно, что этот новый катер открывал дверь для троих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их, этих 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всего четверо… —ответил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мала вероятность того, что четверо, готовых лезть на рожон за товарищей, соберутся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когда это случается, выглядит как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когда это случается, в душе невольно возникает… лёгкая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открылась, Чжэн Лочжу оказался ближе всех. Не раздумывая ни секунды, даже не разглядев, что там внутри, он рванул вперёд и влетел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благополучно приземлился, а следом Тан Линь и Фань Пэйян устремились к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— впереди, Фань Пэйян — позади. За ними гнались три преследующих катера, а ещё один приближался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был ещё далеко и не представлял угрозы, а те, что сзади, хоть и настигали, но после стольких манёвров Тан Линь уже знал их предельную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скорость своего оранжевого катера на максимум и был абсолютно уверен, что они с Фань Пэйяном успеют проскочить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катер уже почти влетел в дверь, он вдруг понял, что катер сбоку резко ускорился — и не просто набрал ход, а совершил настоящий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оранжевый катер благополучно проскочил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Фань Пэйяна, который был позади, тот самый ускорившийся катер ударил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попал ровно в то же место,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обернулся как раз в тот момент, когда раздался глухой подводный удар и катер 051 Фань Пэйяна отлетел в сторону, разломившись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выбрался наружу, и вокруг него расплылось алое облако, это в воду хлестала кровь из раны, окрашивая глубину в безмолвной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Линя сжалось от боли, будто чья-то рука сжала его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катер, едва не задев катер Нань Гэ, и рванул обратно к Фань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разрушительного удара и ледяной воды Фань Пэйян пребывал в лёгком ступоре, но всё же заметил тот самый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успел подплыть к нему раньше преследователей, подставив спину катера, чтобы подхватить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наклонился и крепко ухватился за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Подхватить — ухватиться. Всё произошло в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ломанулся на полном ходу, и они влетели в узкую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происходящее, замерли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стоял в первых рядах, не могли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в последние секунды, можно описать парой фраз, но никакие слова не передадут потрясения, которое они испытали.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Двое. Один катер. Тёмно-синяя вода. Алое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торговой зоны донёсся шум, это возвращались «уборщики».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туда, и время словно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виновники всего переполоха в «Водном мире»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получил ранение и упал в воду, не только купил лечение, но и сменил плащ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бросаешь вызов незыблемым правилам и побеждаешь на глазах у всех — это, как правило, тот самый момент, когда нужно идти плечом к плечу, строем, чтобы явить миру свою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VIP так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четверо. Помимо пострадавшего, остальных зрители толком и не различали. Они видели лишь безэмоционального мужчину с холодным лицом, идущего впереди; красавицу и парня с не самым умным выражением лица, идущих позади, с напряжёнными лицами; а высокого мужчину, упавшего в воду, идущего в самом конце, с неоднозначным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проводили их взглядами до лифтов, испытывая столь же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команда, что только что растрогала «Водный мир»? Почему кажется, что сейчас у них начнётся разборка?..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