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57. Наказание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холл отеля «Водный мир» был особенно оживлён. Одни возвращались с тренировок на послеобеденный отдых, другие, вставшие позже, только выходили прогуляться. Поток людей в холле напоминал центральный вокзал.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народу собралось особенно много. В районе торговой зоны люди толпились в несколько рядов, как будто что-то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действительно желавшие что-то купить, не могли пробиться сквозь толпу и злились: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столпились? Не мешайте, если не покупаете!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голосов тут же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здесь за покупками,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вообще происходит? Что там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их знает. — ворчали другие, тоже недовольные ожиданием. — Говорят, «Возвращение домой» арендовали торговую зону на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Арендовали? Что тут можно арендовать? Товары же не заканчиваются, им никто не мешает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каждой организации свои порядки. Может, у них принято закупаться всем скопом.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откровенный произвол! Неужели все боятся «Возвращения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боимся, но и связываться с ними нет никакого смысла. Лучше приберечь силы для прохождения уровней.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они ещё там пробудут?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Полчаса. Уже прошло пятнадцать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Подождать оставшиеся пятнадцать минут не проблема, так что и правда не стоило разжигать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же «Возвращение домой» делали внутри? Проходящих мимо раздирало любопытство. Они вытягивали шеи, но видели лишь высоких членов организации, плотной стеной закрывавших происходящее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торговой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Хуа, глава отделения «Возвращения домой» в «Водном мире», стоял в центре. За ним — два капитана второго ранга, а у его ног на коленях сидели гавайская рубашка и двое его подручных.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Ци Хуа не было никого — лишь пустое пространство до самых витражных окон в конце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окнами — тёмно-синяя пучина, где безуспешно барахтался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уже шестой за последние пятнадцать минут «30-секундный опыт глубоководного ныряния» для Цун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атаковать других проходящих уровни в отеле запрещено, Ци Хуа придумал для провинившихся вот такой вот метод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30 секунд в воде, 2 минуты на передышку, затем снова в воду — и так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Цун Юэ ещё держался, но с каждым разом силы покидали его. Те две минуты отдыха казались двумя секундами, а глубинный кошмар — бесконечным.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сеанс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Юэ с грохотом упал перед голограммой рядом с Ци Хуа, его промокшая одежда источала солёный запах моря. Он ни на что не обращал внимания, упираясь руками в пол и жадно хватая ртом воздух. Из-за спешки вода, оставшаяся во рту, попала в дыхательные пути, и он закашлялся так, будто хотел выплюнуть лёгкие.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за что тебя наказывают? — заговорил Ци Хуа впервые за все шесть погружений.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Юэ, всё ещё задыхаясь, прерывисто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должен был… самовольно… вызывать VIP на дуэль… и… ставить на кон имя «Возвращения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Ци Хуа. — Если провинился — покорно принимай наказание. Иначе не запомнишь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Юэ опустил голову, сжав кулаки так, что ногти впились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пожелает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Лужа воды вокруг него медленно растекалась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Хуа брезгливо сморщился и отступил, чтобы не намочить ботинки.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Начиная с сегодняшнего дня, Цун Юэ понижается до звания младшего капитана. Кто займёт освободившееся место капитана, решим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Цун Юэ расслабилось, наказание оказалось мягче,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в луже у своих ног он увидел отражение своего круглого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Жалкое, благодарное.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ему показалось, будто он снова в прошлой жизни, в мире за пределами уровней, где каждое утро в зеркале видел такое же лицо — смешное и жалкое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думал, что этим всё закончится? — Над головой раздался голос, словно из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Юэ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Хуа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Наказание должно быть запоминающимся. Шести раз недостаточно. — Он задумался. — Давай округлим до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так легко, будто обсуждал, что взять на ланч.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Юэ окаменел. Он боялся. Он действительно боялся. Холод и удушье уже сводили его с ума, он готов был на всё, лишь бы не возвращаться туда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бежать было некуда. Даже если бы он вырвался из зоны опыта, его бы всё равно притащили обратно. Максимум — наказали бы тех, кто его ловил, сняв немного очков опыта. Но у «Возвращения домой» их было в избытке.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Хуа проигнорировал его бледность и отдал приказ двум капитанам: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четыре раза. Ускорьте процесс, у меня нет времени ждать. Теперь интервал — полминуты…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Цун Юэ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вокруг будто застыл, остался только голос Ци Хуа, вонзающийся в барабанные перепонки, как игла: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невесомости и ледяная вода снова сомкнулась над Цун Юэ, заполняя рот, нос, уши, словно плотная плёнка, обтягивающая его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бился, как безумец, стуча по стеклу, сквозь которое пробивался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стеклом стоял Ци Хуа, бесстрастно наблюдая за ним, будто за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из-за холода и нехватки кислорода Цун Юэ начал галлюцинировать, но ему показалось, что лицо Ци Хуа слилось с лицом его самого ненавистного начальника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начальник, будучи мелкой сошкой, раз за разом швырял в него папками с криком: «Не умеешь работать —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мир уровней и реальность не так уж и отличаются.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Юэ перестал сопротивляться, позволив воде нести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проиграл один на один, он и подумать не мог, что VIP отпустят его, а вот «Возвращение домой»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Атлант-люкс.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спал, положив голову на одну подушку и обняв другую, пока резкий звук «динь» не вырвал его из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Сонный и раздражённый, он открыл глаза, хмуро взглянул на часы у кровати — два часа дня, самое время для послеобеденного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Выключив бра, он зажёг верхний свет, и комната мгновенно наполнилась мягким сиянием, будто залитая послеполуденным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руку, он взглянул на виновника прерванного сна — и вся дремота тут же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[Шпаргалка: 210-й проход откроется через семь дней. Приготовьтесь.]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скоро…» — первой мыслью Тан Линя было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меркам «Водного мира» прошло всего девять дней с момента их прохождения 110-го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спальни в гостиную, он увидел лишь Нань Гэ, сидящую на диване с книгой «Диалоги» в руках. Это была одна из двух книг, которые Тан Линь принёс с собой из реального мира — труд древнегреческого философа Платона, где впервые упоминалась Атлантида.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разбудило уведомление? — сразу догадалась Нань Гэ и закрыла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недовольно кивнул и направился к холодильнику за соком.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 подперев щёку рукой, наблюдала за его спиной. Она всё чаще замечала, что он изменился с тех пор, как они познакомились в «Подземном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Тан Линь был холоден как лёд. Хотя он и хотел воспользоваться её деревом инструментов, чтобы найти Сфинкса, но даже намёка на мягкость в его словах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оставаясь таким же неприступным для посторонних, внутри VIP он порой позволял себе капризы и детские выходки.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был мягок с теми, кому доверял.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они? — спросил он, открывая холодильник.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никого не было, а Фань Пэйян и Чжэн Лочжу вряд ли могли спокойно спать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Отправились за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с апельсиновым соком вернулся к дивану, сел, задумался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они найдут что-то 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 согласилась Нань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Крупных организаций было всего несколько, и в «Подземном городе» они уже изучили их вдоль и поперёк. Главное сейчас — информация об уровнях. Но здесь, в отличие от «Подземного города», в отеле жили либо богачи, либо опытные игроки, и почти все состояли в группах. Вряд ли такие люди стали бы продавать сведения за деньги — ведь чем больше знают посторонние, тем меньше шансов у их собственных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Чжэн Лочжу говорил, что они не только за информацией пошёл. — добавила Нань Гэ. — Фань Пэйян хочет приобрести канцелярские принадлежности, особенно лечебные. У нас в VIP есть атакующие и защитные деревья инструментов, но нет лечебных…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Тан Линя, подносившая сок ко рту, едва заметно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 запоздало осознала свою оплошность и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явно заразилась бестактностью у Чжэн Лочжу. Покупка лечебных предметов для прохождения уровней — одна причина, но главное, несомненно, было в восстановлении памяти Тан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дыру, оставленную лечебным предметом, должен заполнить другой лечебный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Чтобы поскорее сменить тему, Нань Гэ напрягла все извилины. — В первые годы в «Подземном городе» я вообще не слышала о лечебных деревьях инструментов. Но сейчас, возможно,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задумчиво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ничего не изменилось. Если бы в какой-то группе был такой человек, его берегли бы как зеницу ока. Но среди прошедших 110-й уровень не было ни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 была с ним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открытия нового уровня осталось семь дней. — сказал Тан Линь. — Быстрее, чем я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быстро. — кивнула Нань Гэ. — В «Подземном городе» интервал был минимум две недели, а то и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Либо уровни после 210-го открываются чаще, либо, как и с резким ростом сложности, изменился сам ритм их открытия.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предположение подтвердилось, когда вернулись Фань Пэйян и Чжэн Лочжу.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изменилось. — сообщил Чжэн Лочжу. — Мы были в холле, когда пришло уведомление. Народ был в шоке, некоторые ворчали, что теперь уровни идут, как на конвейере.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принялся жаловаться на бесплодные поиски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Одни, задрав носы, вообще не хотели говорить. Потом встретили одного общительного, так он объяснил нам, что про уровни вне прохождения могут не рассказывать по желанию, а вот про пройденные рассказывать нельзя в принципе.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удивлённо посмотрел на Фань Пэйяна: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Прошедшие уровень не могут раскрывать информацию тем, кто его не проходил. Те, кто зашёл, но не прошёл, не могут рассказывать тем, кто вообще не заходил. Эти два правила обязательны для последних десяти уровней. В «Подземном городе» действовало только первое, после 210-го —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 всё ещё не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нам же никаких правил не объявляли.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 нет. — пояснил Чжэн Лочжу. — Но, если сейчас вернуться в «Подземный город» и попытаться рассказать про Тюра, голова будет раскалываться, и слова не выговоришь.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 реальном мире, когда пытаешься рассказать про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Лочжу: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Нань Гэ наконец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в «Подземном городе» главы групп знали только про вагон метро, но никто не знал, что в конце будет Тюр.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Лочжу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этот уровень придётся проходить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посмотрел на него, затем на Фань Пэйяна.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провал, оба не выглядели расстроенными. Чжэн Лочжу хоть и ворчал, но был бодр, а Фань Пэйян и вовсе сидел спокойно, глядя на него, можно было подумать, что он раздобыл подробный гайд.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всё же нашли канцелярские принадлежности?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Тан Линь решил спросить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Канцелярские принадлежности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коротко ответил Фань Пэйян.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переоценил их успехи.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информации и новых предметов оставалось только одно — усилить собственную боевую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весь остаток дня VIP разрабатывали детальный план тренировок: оттачивали владение деревьями инструментов второго уровня, проводили спарринги один на один и двое на двое, готовясь к возможным групповым схваткам на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девяти вечера все разошлись по комнатам, чтобы набраться сил перед завтрашними тренировками.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Тан Линь размышлял, как его «Теневой волк» сможет одолеть «Смертоносные иглы» Фань Пэйяна в поединке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следующее утро «Смертоносные иглы» вместе с «Железной плитой» бесследно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http://bllate.org/book/14520/1285987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