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Чжэн Лочжу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 повисла как морская пучина, даже свет настольной лампы приобрёл глубокий синий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прилегла на стол, подперев голову, её взгляд был устремлён в пустоту, будто перед ней разворачивался чёрно-белый фильм о годах в Подземном городе, видимый 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 мог представить, как она пережила эти годы, и уж тем более не ожидал, что она расскажет об этом 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Раскрывать старые раны больно — сочится кровь, рвётся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 тихо выдохнул, словно сбрасывая груз с души, или принимая 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Гэ, ты, наверное, не знала, но в Комнате желаний у нас с боссом был шанс уйти насовсем…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не сразу поняла, затем резко выпрямилась, в глазах стояло абсолютное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может быть. Я тоже просилась уйти, но мне сказали, что моё желание не соответствует 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обычное желание. — пояснил Чжэн Лочжу, — Мы использовали баг, чтобы открыть скрытую опцию «Полный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Подробности я не знаю. Босс заплатил круглую сумму за информацию. Тот, кто продал её, сам так ушёл 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спохватился, торопливо 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думай об этом. Когда ты была там, бага ещё не было. Ты не упустила 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 шанс на свободу больнее, чем никогда его не видеть. Чжэн Лочжу проклинал себя — так тщательно готовился, а начал хуже 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 ты слишком много думаешь, — Нань Гэ покачала головой, улыбаясь, — я не такая хрупкая. Ты сам сказал, что информация стоила огромных денег. У меня таких не было, значит, шанс мне 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глаза были красивыми, тёплый свет лампы ложился в них, как осенние листья, несущие и грусть, и спокойное принятие 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ты почему не ушёл? — спросила 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Уйдёшь — не сможешь загадать желание. — Чжэн Лочжу фальшиво засмеялся, — Жалко было терять такую 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вспомнила, как Тан Линь говорил, что его сюда «пожелали».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Фань Пэйян пожелал, чтобы Тан Линь попал сюда? — Интуиция ей подсказывала, что она права, но разум кричал, что это 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 отказываться от свободы, чтобы затянуть сюда того, кого так яростно 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 Чжэн Лочжу 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 это личное дело босса. — образцовый сотрудник Чжэн тут же заявил, — Не спрашивай «почему», всё равно 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Нань Гэ почувствовала желание спеть ему отходную.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 понимала, что Чжэн Лочжу рассказал это 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 молча смотрели друг 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ты не хочешь спросить, что загадал 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так долго подводил к теме... — вздохнула Нань Гэ, — А в итоге получилось всего два желания, и об одном из них ты сказать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поднял руку, давая понять, что 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 перейдём 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найти человека. — проговорил он быстро, даже не замечая, как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 важнее, тем больше хочется сделать вид, что 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Кого? — тихо спросила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Друга. — он откинулся на спинку дивана, уставившись в потолок. — Если не хочешь спать, я расскажу тебе свою историю…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вздрогнула, посмотрев на его погасшее лицо, затем подняла глаза 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 ничего 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 его личный экран, показывающий прошлое, видимое лишь 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детстве я думал, что меня усыновили. — начал он, сам смеясь над собой, — Родители клялись, что я родной, но я не верил. Глупый был, ведь какие нормальные родители так обращаются 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Смотришь на меня сейчас — здоровяк, а тогда был доходягой. Вечно голодный, вечно избитый. Летом не носил футболки, чтобы учителя не заметили синяки, и не вызвали родителей, а то ещё сильнее отлупят…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это были вовсе не «воспитательные шлепки». — горько усмехнулся он, — А такое, что попало бы в новости с заголовком «Куда катится 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 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 Нань Гэ было далёким от этого, ей сложно было такое 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Родители отлично подходили друг другу — отец играл, мать пила, и обоим не везло. Отец проигрывал всё, мать прогорала в любом бизнесе, а работать на кого-то 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 злились на жизнь, а срывали своё негодование на мне. Отец проигрался — лупит меня, мать напилась — лупит меня, поругались — ну, двойные побои…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Однажды отец сломал мне ногу, я орал так, что соседи стучали в дверь. Только тогда они повели меня в больницу. Я боялся, что если расскажу правду, изобьют сильнее, поэтому соврал, что 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Гэ. — он прикрыл глаза рукой, а голос стал еще тише, — Говорят, дети быстро всё забывают. Так вот, это неправда. Просто они не знают,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 Нань Гэ 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не могла связать этот образ с тем Чжэн Лочжу, которого знала. Перед глазами стоял мальчишка — худой, беспомощный, бегущий от тьмы, которая всё равно его настигает.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была в ловушке Подземного города, но видела 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у ребёнка нет никого, кроме родителей. Это настоящая 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не хотела слушать дальше, если только в истории не появится спаситель…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подумай, что я разыгрываю жалость. — Чжэн Лочжу взглянул на неё, снова повеселев, — это тоже прелюдия. Я, кажется, всегда слишком долго к ней 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решила, что сейчас пойдёт речь о том самом 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Короче, родители меня не кормили, только били. Я выживал, попрошайничая у соседей. А у соседей был мальчик, мой ровесник. Мы вместе росли, ходили в один сад, 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запрещали детям со мной дружить, а он — дурак дураком — в саду за мной бегал, в школе еду из дома таскал, а в средней классе и вовсе копил карманные деньги, чтобы мне отдавать. Я отказывался, а он сразу в слёзы, сопли пузырями…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жалуешься или хвастаешься? — комок в горле Нань Гэ постепенно рассосался. — Не думай, что только у тебя были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 девчонок тоже так бывает? — серьёзно спросил 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плачущих навзрыд и сующих тебе деньги — не встречала. — задумалась она, — Может, я недостаточно обаятельная.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Короче, мозги у него были не на месте. — Чжэн Лочжу криво улыбнулся, — Но я не свинья, так что старался всячески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Прикрывал его. — он оживился, вспоминая «золотые времена», — К седьмому классу я вымахал и набрался опыта. Дрался со всей школой. Даже родители меня трогать боялись, я хватался за нож, и им было страшно, что я могу их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снова подпёрла щёку, 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возможно, сам не замечал, но, когда он говорил о друге, оживал, как молодой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друг был как луч света, освещавший его тёмное детство и дававший силы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он был тормозом? В средней школе стал ботаником, настоящим зубрилой. Его любили обижать, не успеешь оглянуться, а его уже поймали по дороге в школу или домой. Не знаю, чем он так привлекал хулиганов…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посмотрела на этого «бывшего хулигана», в 13 лет уже хватавшегося за нож, и решила 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но я не окончил школу. — он понизил голос, — В девятом классе мать заболела, отец одолжил деньги у родни и сбежал. Мать умерла в больнице, родственники скинулись на кремацию. Бедные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ты бросил 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было, есть нечего — какая учёба? — он посмотрел в окно, где плавали глубоководные рыбы, — Я начал болтаться по улицам. Хорошо, родня не отобрала квартиру, оставила мне эту конуру…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твой 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Учился. Мозги у него были хорошие, всегда первый в классе, учителя им гордились. Пока я ещё ходил в школу, классная всегда уговаривала его от меня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поняла, что не только учителя им гордились.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его не обижали, когда ты 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перед уходом я провёл с каждым, разъяснительную беседу. После этого все вели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Как именно он «разъяснял», она решила не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 проплыла глубоководная рыба — странная, даже уродливая, но 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смотрел на неё, тихо 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скучно. Он поступил в институт, а я так и шатался по улицам. Его семья не переезжала, поэтому в старших классах мы ещё виделись, а потом только на каникулах…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 сам отдалился? — Нань Гэ в это не верила, по описанию, этот человек был искренним до 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— он посмотрел на неё, словно она сказала что-то глупое, — У него появились новые друзья, новая жизнь. Нельзя топтаться на месте и цепляться за тех, кто идёт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говорил это спокойно, но Нань Гэ было 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друг двигался вперёд, а Чжэн Лочжу остался один, но оттолкнул его, чтобы не мешать его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жалею. — Чжэн Лочжу повернулся к ней, отчеканивая каждое слово, — Нань Гэ, я очень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 тут она вспомнила о его желании «найти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 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пропал на последнем курсе. — Чжэн Лочжу опустил глаза, плечи его поникли. — Перед сессией приходил, звал к себе на праздники, но я отказался. А в мае пришло известие о его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Попал сюда? — тихо спросила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знать? — он криво улыбнулся, глаза налились горем. — Как может живой человек исчезнуть без единого следа? Я тайком отправился в его университет, допрашивал всех — и мягко, и жёстко. Обыскал все углы. Ничего. Будто сквозь землю провалился…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родители… — она хотела спросить, как они, но голос 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 соседи, кормившие Чжэн Лочжу, потеряли 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и её собственные 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эти годы она даже думать боялась, как 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 три года, потом сдались. — продолжил он. — Они родили его поздно, сейчас им за шестьдесят. Не то чтобы не хотели искать, просто не могут. Сердце просто не выдержит новых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огромен, сотни городов, каждый день кто-то 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 океана людей пропавший лишь песчинка, но для тех, кто любил его — конец 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 надежда Нань Гэ растаяла: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 «Сова» не стирает память? Когда меня затянуло, подруга ничего 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Может, только те, кто видел фиолетовый водоворот? Или «Сова» включает защиту только, когда есть риск раскрытия? — он пожал плечами. — Честно, я 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 мире слишком много 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перевела 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Твой друг 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в этом уже не сомневалась, ведь в глазах Чжэн Лочжу горел 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понял это в первый же день, как я попал сюда. — кивнул 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 мужская 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мистики. — пояснил он. — Когда я расспрашивал в универе, однокурсники сказали, что весной он редко появлялся, говорил, что путешествует. Он поступил в магистратуру, и не нуждался в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 уже тогда проходил уровни. — поняла Нань Гэ. Ранние этапы не запирали намертво, можно было возвращаться 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Пять лет с момента исчезновения. — Чжэн Лочжу по-настоящему улыбнулся, — Но я его нашёл… Ну, хотя бы узнал, где 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 каком он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 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«На последних десяти, жив» — вот и весь ответ Комнаты желаний. — развёл он 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 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 который стирает память, не мог дать больше подсказок?!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Подземном городе его нет. — добавил Чжэн Лочжу. — Я опросил все лавки, всех информаторов,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 лет по игровому времени — его друг, скорее всего, уже ушёл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была «старожилом», но в те годы лежала парализованной, так что вряд ли может помочь, но всё же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 есть его 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оживился, достал телефон и показал 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 вдвоём, а одиночный — улыбающийся парень у входа в университет, с ямочкой на щеке, тёплый и добрый.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«Глупый»? Нет, куда умнее Чжэн Лочжу, подумала 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дожидаясь вопроса, Нань Гэ покачала 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 расстроился, убрал телефон и твёрдо 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 он здесь, я его найду. Не на этом уровне, так на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искренне желала ему удачи, но он снова позвал 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Нань Гэ. — в его глазах мелькнула горечь, — знаешь, что я сказал ему, когда он пришёл в тот раз? «Мы слишком разные, и не можем быть друзьями, так что отстань».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сжала губы, сопереживая.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боялся, что его бросят, поэтому сделал это 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 теперь я понимаю, как был глуп. — Чжэн Лочжу не отводил взгляда. — Если боишься что-то или кого-то потерять, надо держаться за них крепче. А если один раз не удержал, в следующий сожми руки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