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Глубоководный аттракцион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группы, стоящие спиной друг к другу в торговой зоне, формально друг другу не мешали — ведь глаз на затылке ни у кого не было. Но назвать это комфортным было нельзя: гавайская рубашка орал без остановки, то обсуждая что-то с одним подручным, то болтая с другим, будто вёл прямой эфир с шоппинга.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понимал, что это провокация, но, видя, что Фань Пэйян и Тан Линь игнорируют их, сдерживался. Однако «гавайская рубашка» перешёл все границы, просто развернулся и стал в открытую разглядывать их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вообще что-то купите? Столько времени тут торчите, а результат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как раз просматривал фруктовый раздел 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сразу понял — босс в ярости. Теперь можно не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 хочешь внимания, что аж 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«гавайская рубашка» приподнял брови, пытаясь изобразить невинность, но вышло лишь ехидство.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связаны с «Фонарём Чжугэ Ляна», «Десятью обществами» и «Железным батальоном». Узнали бы о Подземном городе у них. Но нет, ждали, чтобы покрасоваться перед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«Гавайская рубашка» опешил от такой 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Нань Гэ удивилась. Она считала Чжэн Лочжу обычным наёмником, готовым подлизываться за награду. Но сейчас он был остёр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«гавайская рубашка», Чжэн Лочжу встречал сотни, ведь его босс везде вёл себя как царь горы, наживая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проста: этому типу хотелось самоутвердиться, но, получив отпор, он 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 гуманизма Чжэн Лочжу решил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испытывай нашу платёжеспособность. Иначе 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«Гавайская рубашка» не понял намёка, но это не помешало его планам: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Последний, кто переоценил себя, теперь гниёт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кивнул подручному.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кликнул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инстинктивно нахмурился, но не успел среагировать, как пол исчез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Темнота. Падение. Невесомость.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 мгновение падение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будто попал в объятия — что-то мягкое поддерживало его. Но в тот же миг нос, рот и уши словно закупорились...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 Он был 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Нечем дышать. Темно. Нет дна. Нет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забился в панике, но это лишь ухудшило положение — лёгкие горели 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он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 сияние вдали, пробивающее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изо всех сил поплыл к нему и врезался во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— торговая зона, откуда и шёл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уловил взгляд «гавайской рубашки» и понял, что сейчас что-то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 среагировал, Чжэн Лочжу 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рванул вперёд, схватил «гавайскую рубашку» за воротник и притянул 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ухмыльнулся, даже 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 тут же 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Нападение на проходящего запрещено! Штраф: очки опыта...]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 — «гавайская рубашка» сиял. — Иначе штраф будет 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 стеклянной стены донеслись 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 обернулись на шум, и увидели Чжэн Лочжу в панике колотившего по стеклу 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Всего 30 секунд «аттракциона», — смеялся «гавайская рубашка». —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подбежала к стеклу и жестами стала успокаивать 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 голос прорезал пространство: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ХВАТИТ БИТЬ! ЗАТКНИСЬ И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 заставил всех вздрогнуть, даже лампы замигали.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не понимал жестов, но крик услышал 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 перестал барабанить, задержал дыхание и 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 заканчивался...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тяга швырнула его обратно в торговую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Мокрый, он рухнул на пол, отхаркивая солёную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Какая же она... гадкая!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тихо 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медленно 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 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 штраф. — ехидничал «гавайская рубашка». — Интересно, сколько с тебя 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не удостоил его ответом, развернулся и 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 Фань Пэйян занял его место перед «гавайской рубашкой».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 не успел осознать угрозу, как оказался прижат к своему 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 стоял 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 кликом он активировал 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 кинулись 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уже втянул «гавайскую рубашку» 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экране Тан Линя ясно описывался аттракцион: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[30-секундное погружение]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Цена: 1 очко опыта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Эффект: полное погружение (кроме давления)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Ограничения: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1 раз в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Нельзя применять подряд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	Если цель уже ныряла — деньги не вернут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секунд. Не смертельно, но очень 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бойцов это сущая 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позёров — настоящий 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двигался в воде гораздо быстрее Чжэн Лочжу, сейчас он уже тащил за воротник «гавайскую рубашку» к стеклу. В подводном мире он выглядел ещё внушительнее, словно мафиозный босс на курорте.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«Гавайская рубашка» дёргался, пытаясь вырваться, бил ногами и царапался.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не обращал внимания на его барахтанья. Его правый кулак стремительно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замедлился из-за воды, но голова «гавайской рубашки» всё равно откинулась назад, выпуская пузыри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рефлекторно прикрыл лицо и пробормотал Нань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 это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можешь сказать?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 официальный 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 неофициальный?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 продолжает.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текло, «гавайская рубашка» попытался дать сдачи, но его усилия были жалкими. Он превратился в грушу для битья, болтаясь в воде, как беспомощная водоросль.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подручных сначала кинулись на помощь, но опоздали. Затем застыли в оцепенении, и лишь через 20 секунд одумались.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 ринулся к Тан Линю, другой — к экрану — то ли спасать босса, то ли 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Тан Линя это 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двигайтесь. Я только что поднялся из Подземного города, и у меня слишком много очков опыта. Хочется их куда-нибудь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 взгляд и голос были ледяными, парализуя подручных.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Всего 30 секунд «аттракциона», — повторил он слова «гавайской рубашки». — 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подручных читалась злоба, но у стекла их босс уже не мог сопротивляться. Даже дуракам было ясно, что эта компания не из робких.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Тан… — забеспокоился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 Фань Пэйяна должны быть пределы — в воде тратится слишком много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волнуйся. У него есть лицензия дайвера. — Тан Линь смотрел на Фань Пэйяна, и лёд в его глазах таял. — Твой босс умеет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 понял, почему они 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людей — специальность 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 людей в воде — 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секунд истекли и Фань Пэйян, и «гавайская рубашка» вернулись в торговую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«Гавайская рубашка» рухнул на пол, не в силах пошевелиться. Фань Пэйян же стоял, восстанавливая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мокрым насквозь — волосы слиплись, лицо блестело от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Подручные подхватили «гавайскую рубашку» и попытались 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 тот оглянулся, бросив мрачный 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заметил этот взгляд, но не придал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 Чжэн Лочжу пострадал, 30 секунд показались бы милостью.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первое, что спросил Тан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Карта на месте?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 Нань 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 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достал карту из кармана, доказывая, что море её не унесло.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факт, что 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Проверить это можно было только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быстро выбрал полотенце в разделе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вставлена — деньги списаны — аккуратно сложенное голубое полотенце материализовалось перед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взял его и протянул Фань Пэйяну.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полотенце, но не взял. Вместо этого он наклонил голову, подставив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Чжэн Лочжу и Нань Гэ оттолкнуть Фань Пэйяна, значит ударить по его 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 Нань 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 ничего не видели. Совершенно. 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секунд внутренней борьбы — и Тан Линь вздохнув, накинул полотенце Фань Пэйяну 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 он хотел быстро закончить, но Фань Пэйян стоял так покорно, что Тан Линь не выдержал, и его движения стали бережными.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 скрывало лицо 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попытался представить, какое выражение было у того сейчас, но не смог. Фань Пэйян, которого он знал, никогда так не поступал.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тихонько отошёл — если боссу дали полотенце, ему хватит естественной 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переместилась в сторону, но продолжала поглядывать.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вытирал Фань Пэйяна медленно и аккуратно, а тот стоял, 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 с его пальто капала на пол, образуя лужицу, в которой отражались их фигуры — такие 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 дружба?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 почувствовала, что, возможно, отстала от жизни. Она совершенно не понимала современных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 закончив, Тан Линь снял 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Сними 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было тяжёлое 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надо. Переоденусь дома. — ответил 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Дома? — переспросил Тан Линь, думая, что 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 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посмотрел раздел опыта. Можно вернуться 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 и Нань Гэ замерли, тут же открыв соответствующий 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тоже вернулся к просмотру — если бы не «гавайская рубашка», он бы уже зашёл 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 раздела было всего четыре пункта: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[Возвращение в реальность]: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 очков за 1 день, 75 за 2, 100 за 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Максимум — 3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Можно купить только 1 раз за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[Возвращение на 110-й уровень]: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 очков за 1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Максимум — 1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Можно купить 3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[Лечение]: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 очков — базовое.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30 — среднее.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180 — высокое.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900 — абсолютное.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[Работа]: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 взять задание и получить 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 можно купить сразу, последний открывал доску 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 висело всего 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[Отбор в лифте 110-го уровня]: 200 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[Уборка на 210-м уровне]: 10 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 в награде была 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 задание было недоступно, оставалось только 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«Отбор в лифте»…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вспомнил тот день. Это было его первое столкновение с жестокостью 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Чжань. Гэ Шапин. Две жизни стоили всего 200 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«Недоступно» — вероятно, новички ещё не прибыли или их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надеялся, что их никогда не наберётся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порядке? — нервный голос Чжэн Лочжу вернул Тан Линя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как Чжуцзы с беспокойством разглядывает 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 пристально смотрела на экран, её глаза были красными от сдерживаемых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 всего 5 очков опыта, но я не падаю духом. — торопливо утешал её Чжэн Лочжу. — У тебя целых 15, чего грустить?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Чжуцзы.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 не в количестве 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 вздохнул про себя. Он хорошо помнил слова Нань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ждала шесть лет. Больше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опыта нельзя передать, и 15-и не хватало даже на один день 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как-то не верилось, что она расстроена 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 выдержала шесть лет ожидания и прошла уровень, могла плакать только от радости — ведь она наконец увидела свет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