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Глубоководный аттракцион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группы, стоящие спиной друг к другу в торговой зоне, формально друг другу не мешали — ведь глаз на затылке ни у кого не было. Но назвать это комфортным было нельзя: гавайская рубашка орал без остановки, то обсуждая что-то с одним подручным, то болтая с другим, будто вёл прямой эфир с шоппинга.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понимал, что это провокация, но, видя, что Фань Пэйян и Тан Линь игнорируют их, сдерживался. Однако «гавайская рубашка» перешёл все границы, просто развернулся и стал в открытую разглядывать их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вообще что-то купите? Столько времени тут торчите, а результат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как раз просматривал фруктовый раздел 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сразу понял — босс в ярости. Теперь можно не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 хочешь внимания, что аж 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«гавайская рубашка» приподнял брови, пытаясь изобразить невинность, но вышло лишь ехидство.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связаны с «Фонарём Чжугэ Ляна», «Десятью обществами» и «Железным батальоном». Узнали бы о Подземном городе у них. Но нет, ждали, чтобы покрасоваться перед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«Гавайская рубашка» опешил от такой 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Нань Гэ удивилась. Она считала Чжэн Лочжу обычным наёмником, готовым подлизываться за награду. Но сейчас он был остёр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«гавайская рубашка», Чжэн Лочжу встречал сотни, ведь его босс везде вёл себя как царь горы, наживая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проста: этому типу хотелось самоутвердиться, но, получив отпор, он 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 гуманизма Чжэн Лочжу решил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нашу платёжеспособность. Иначе 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«Гавайская рубашка» не понял намёка, но это не помешало его планам: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кто переоценил себя, теперь гниёт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кивнул подручному.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кликнул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инстинктивно нахмурился, но не успел среагировать, как пол исчез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Падение.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 мгновение падение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 попал в объятия — что-то мягкое поддерживало его. Но в тот же миг нос, рот и уши словно закупорились...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 Он был 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Нечем дышать. Темно. Нет дна. Нет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забился в панике, но это лишь ухудшило положение — лёгкие горели 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он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 сияние вдали, пробивающее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изо всех сил поплыл к нему и врезался во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— торговая зона, откуда и шёл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уловил взгляд «гавайской рубашки» и понял, что сейчас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 среагировал, Чжэн Лочжу 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рванул вперёд, схватил «гавайскую рубашку» за воротник и притянул 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ухмыльнулся, даже 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 тут же 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Нападение на проходящего запрещено! Штраф: очки опыта...]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«гавайская рубашка» сиял. — Иначе штраф будет 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 стеклянной стены донеслись 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обернулись на шум, и увидели Чжэн Лочжу в панике колотившего по стеклу 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Всего 30 секунд «аттракциона», — смеялся «гавайская рубашка». 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подбежала к стеклу и жестами стала успокаивать 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 голос прорезал 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 БИТЬ! ЗАТКНИСЬ И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 заставил всех вздрогнуть, даже лампы 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не понимал жестов, но крик услышал 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перестал барабанить, задержал дыхание и 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 заканчивался...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тяга швырнула его обратно в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Мокрый, он рухнул на пол, отхаркивая солёную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Какая же она... гадкая!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тихо 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медленно 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 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 штраф. — ехидничал «гавайская рубашка». — Интересно, сколько с тебя 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не удостоил его ответом, развернулся и 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 Фань Пэйян занял его место перед «гавайской рубашкой».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не успел осознать угрозу, как оказался прижат к своему 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 стоял 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 кликом он активировал 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 кинулись 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уже втянул «гавайскую рубашку» 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экране Тан Линя ясно описывался аттракцион: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[30-секундное погружение]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 1 очко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Эффект: полное погружение (кроме давления)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Ограничения: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 раз в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Нельзя применять подряд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Если цель уже ныряла — деньги не вернут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секунд. Не смертельно, но очень 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бойцов это сущая 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позёров — настоящий 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двигался в воде гораздо быстрее Чжэн Лочжу, сейчас он уже тащил за воротник «гавайскую рубашку» к стеклу. В подводном мире он выглядел ещё внушительнее, словно мафиозный босс 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«Гавайская рубашка» дёргался, пытаясь вырваться, бил ногами и 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не обращал внимания на его барахтанья. Его правый кулак стремительно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замедлился из-за воды, но голова «гавайской рубашки» всё равно откинулась назад, выпуская пузыри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рефлекторно прикрыл лицо и пробормотал 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 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можешь сказать?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официальный 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 неофициальный?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 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«гавайская рубашка» попытался дать сдачи, но его усилия были жалкими. Он превратился в грушу для битья, болтаясь в воде, как беспомощная водоросль.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подручных сначала кинулись на помощь, но опоздали. Затем застыли в оцепенении, и лишь через 20 секунд одумались.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 ринулся к Тан Линю, другой — к экрану — то ли спасать босса, то ли 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 Линя это 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двигайтесь. Я только что поднялся из Подземного города, и у меня слишком много очков опыта. Хочется их куда-нибудь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взгляд и голос были ледяными, парализуя 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Всего 30 секунд «аттракциона», — повторил он слова «гавайской рубашки». — 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подручных читалась злоба, но у стекла их босс уже не мог сопротивляться. Даже дуракам было ясно, что эта компания не из робких.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Тан… — забеспокоился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 Фань Пэйяна должны быть пределы — в воде тратится слишком много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волнуйся. У него есть лицензия дайвера. — Тан Линь смотрел на Фань Пэйяна, и лёд в его глазах таял. — Твой босс умеет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 понял, почему они 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людей — специальность 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людей в воде — 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секунд истекли и Фань Пэйян, и «гавайская рубашка» вернулись в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«Гавайская рубашка» рухнул на пол, не в силах пошевелиться. Фань Пэйян же стоял, 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мокрым насквозь — волосы слиплись, лицо блестело от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 подхватили «гавайскую рубашку» и попытались 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 тот оглянулся, бросив мрачный 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заметил этот взгляд, но не придал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 Чжэн Лочжу пострадал, 30 секунд показались бы 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спросил 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Карта на 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 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достал карту из кармана, доказывая, что море её не унесло.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факт, что 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это можно было только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быстро выбрал полотенце в разделе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вставлена — деньги списаны — аккуратно сложенное голубое полотенце материализовалось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взял его и протянул Фань Пэйяну.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полотенце, но не взял. Вместо этого он наклонил голову, подставив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Чжэн Лочжу и Нань Гэ оттолкнуть Фань Пэйяна, значит ударить по его 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ничего не видели. Совершенно. 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секунд внутренней борьбы — и Тан Линь вздохнув, накинул полотенце Фань Пэйяну 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 он хотел быстро закончить, но Фань Пэйян стоял так покорно, что Тан Линь не выдержал, и его движения стали 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 скрывало лицо 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попытался представить, какое выражение было у того сейчас, но не смог. Фань Пэйян, которого он знал, никогда так 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тихонько отошёл — если боссу дали полотенце, ему хватит естественной 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переместилась в сторону, но продолжала 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вытирал Фань Пэйяна медленно и аккуратно, а тот стоял, 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 с его пальто капала на пол, образуя лужицу, в которой отражались их фигуры — такие 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почувствовала, что, возможно, отстала от жизни. Она совершенно не понимала современных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 закончив, Тан Линь снял 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Сними 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было тяжёлое 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надо. Переоденусь дома. — ответил 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Дома? — переспросил Тан Линь, думая, что 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посмотрел раздел опыта. Можно вернуться 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и Нань Гэ замерли, тут же открыв соответствующий 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тоже вернулся к просмотру — если бы не «гавайская рубашка», он бы уже зашёл 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 раздела было всего четыре 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[Возвращение в реальность]: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 очков за 1 день, 75 за 2, 100 за 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Максимум — 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Можно купить только 1 раз за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[Возвращение на 110-й уровень]: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 очков за 1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Максимум — 1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Можно купить 3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[Лечение]: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 очков — базовое.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30 — среднее.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180 — 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900 — абсолютное.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 взять задание и получить 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 можно купить сразу, последний открывал доску 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 висело всего 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[Отбор в лифте 110-го уровня]: 200 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[Уборка на 210-м уровне]: 10 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 в награде была 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 задание было недоступно, оставалось только 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«Отбор в лифте»…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вспомнил тот день. Это было его первое столкновение с жестокостью 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Чжань. Гэ Шапин. Две жизни стоили всего 200 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«Недоступно» — вероятно, новички ещё не прибыли или их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надеялся, что их никогда не наберётся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 — нервный голос Чжэн Лочжу вернул Тан Линя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 Чжуцзы с беспокойством разглядывает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 пристально смотрела на экран, её глаза были красными от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 всего 5 очков опыта, но я не падаю духом. — торопливо утешал её Чжэн Лочжу. — У тебя целых 15, чего 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 не в количестве 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вздохнул про себя. Он хорошо помнил слова 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ждала шесть лет. Больше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опыта нельзя передать, и 15-и не хватало даже на один день 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как-то не верилось, что она расстроена 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 выдержала шесть лет ожидания и прошла уровень, могла плакать только от радости — ведь она наконец увидела свет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