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Торговая зона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Встречающие из «Десяти обществ» и «Фонаря Чжугэ Ляна» начали с того же вопроса, что и «Железный батальон»: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слова, сыпавшие соль на рану, Хэ Люй ещё мог стерпеть, но Чжоу Юньхуэй и Цуй Чжань не отличались таким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Юньхуэй холодно посмотрел на своего сопровождающего: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нравится, я могу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Чжань и вовсе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Встречающие сразу узнали своих подопечных, а значит, они уже виделись с лидерами групп в Подземном городе. Хотя те и прибыли на 210-й уровень раньше, это не означало, что их ранг выше. Уловив мрачные настроения, сопровождающие решили не лезть с расспросами при всех и просто повели их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оба украдкой бросили взгляд на Нань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скрипнул зубами. Он уже собирался что-то сказать, но те быстро отвернулись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Открыто, с нескрываемым интересом разглядывал девушку, только сопровождающий «Клубничных пончиков».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вспыхнул и шагнул вперёд, заслоняя Нань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Женщин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поторопился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— зевнул Монах и хлопнул парня по плечу. — Как заселимся — смотри сколько влезет. Даже номер телефона попросить можешь, мы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 и, нехотя уводя «Пончиков» к стойке, оборачивался через каждые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ещё долго доносились их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Ионах, с номером телефона, думаю, будет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характер у неё огненный.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доставала его на платформе, когда собирала пазл. У неё раскладушка.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что?! Даже ты заметил?!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нос, Монах, ты же не интеллектуал. — утешал Гуань Лань, попутно давая сопровождающему советы по соблазнению. — С такой моделью варианта три: смс, QQ или звонок. Можно и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прямо сердце мне разрываете. —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VIP-ы проводили взглядами удаляющихся «Пончиков».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Чжэн Лочжу сказал Нань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Незнакомые номера отправляй сразу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сначала перезвонить, покричать в трубку, а потом заблокировать?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Линю стало веселее, и даже мрачный синий свет «Водного мира» теперь казался не таким угнетающим.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четвёрка направилась к стойке, к ним с важным видом и гордой походкой подошёл мужчина в гавайской рубашке, с двумя 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Где наши из «Возвращения домой»? — закричал он ещё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Лобби казалось пустым, но за колоннами и в углах маячили тени. Тан Линь их сразу заметил, это были встречающие, посланные группировками, но, не увидев своих, те не стали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рубашка оказался исключением — у большой группировки было право на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«Возвращение домой», Дай Сяолян.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вспомнил простоватого лидера этой группы из Подземного города. Впечатление осталось нейтральное. Будь парень вежливее, он бы рассказал о битве. Но «будь» —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даже не удостоил их взглядом, спокойно обошёл троицу и направился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Тан Линь особенно ценил ледяное высокомерие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его манёвр,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рубашка опешил, они прошли так быстро, что он не сразу сообразил, как реагировать. Не успев разозлиться, он услышал голос Чжэн Лочжу: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пялься. — Тот подошёл ближе, исполняя долг каждого проходящего уровень — учить других уму-разуму. — Во-первых, мы — «VIP». Во-вторых, в следующий раз веди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опомниться, он с Нань Гэ догнал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их отпустим? — зашипели охранники. Первые двое проигнорировали их, а этот ещё и нахамил.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рубашка проводил четвёрку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VIP-ы подошли к стойке, «Пончики» как раз заканчивали регистрацию. Персонала не было — только холодная мраморная стойка и зависший над ней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«Водный мир»!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почуяв гостей, на экране «всплыла» совушка. Но необычная, а «специальная версия» для этого уровня: круглое тельце, спасательный круг и довольная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руку с рисунком к экрану!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поднял руку первым — не из-за спешки, просто Фань Пэйяну пришлось бы закатывать рукав пальто, затем рубашки…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луч на мгновение соединил экран и татуировку,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Идентификация завершена! Выберите тип номера и срок проживания, затем произведите оплату!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плавающей совой появился список вариантов: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Одноместный — 3 очка опыта/день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Двухместный — 5 очков/день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Трёхместный — 7 очков/день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Атлант-люкс — 50 очков/день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экономом и люксом была как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робко напомнил Чжэн Лочжу, — очки дались непросто, может, не будем транжирить…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посмотрим. — кивнул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Тык. 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 «Атлант-люкс».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фото и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Вместимость: 6-8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Класс: люкс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Оплата: возможна деньгами (1 очко = 100 ¥)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вспомнил слова Тюра о том, что большинство услуг можно оплатить деньгами, и убедившись в этом, удовлетворённо повернулся к Чжэн Лочжу: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Чжуцзы, можно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Чжэн Лочжу показалось, что сказанное Тан Линем прозвучали так, будто он сказал: «Можно не 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можно было использовать наличные, Тан Линь отбросил сомнения. Он уже собирался обсудить это с Фань Пэйяном, но тот опередил его, одним движением выбрав Атлант-люкс на семь дней с оплатой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способ оплаты был подтверждён, на экране появилась светящаяся область размером с банковскую карту — нужно было просто приложить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опыта требовали личного подтверждения, а вот деньги 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подошёл и приложил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фиолетовая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сообщил об успешной оплате и попросил остальных просканировать свои татуировки.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сначала подумал, что, несмотря на заявленную вместимость 6-8 человек, в люксе наверняка может разместиться и больше. Но потом осознал, как же он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экрану, и вместе с Фань Пэйяном и Тан Линем прошёл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 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вопросительно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надо. Я и так уже должна вам за вступление в 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кивнул — он прекрасно понимал её выбор и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 свой путь, своя ноша и свои цели. Сближение с другими — дело случая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шпаргалках троих появилось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Атлант-люкс №0007, срок проживания — 7 дней. Для продления обратитесь на стойку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35 000 ¥ испарились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даже не его деньги, а сердце Чжэн Лочжу обливалось кровью. Теперь он твёрдо верил, что этот мир сплошная афера.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 Нань Гэ сняла одноместный номер на два дня, оплатив его 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регистрацией, четвёрка направилась не в номера, а в торговую зону в северо-западной части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 полузакрытое пространство, освещённое десятками экранов с одинаковым интерфейсом.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 души, только мерцающие дисплеи.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активировали четыре соседних экрана, и перед ними появился ассортимент: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[Товары]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[Локации]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[Зона опыта]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открыл [Еду]. Там было всё — от европейской кухни до азиатской, от десертов до закусок и напитков. 1 очко опыта = 50 позиций. Выбранное можно было заказать прямо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[Товары] поражали разнообразием: от одежды и мебели до ножей и надувных замков. Но хит-парад продаж выдавал предпочтения проходящих: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«Необходимое для Водного мира»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Лёгкое оружие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Одежда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одеждой всё ясно, особенно для выходцев из 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оружие — ножи, кинжалы, ледорубы. А вот огнестрела в списке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за «Необходимое для Водного мира»?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открыл описание и 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Позволяет дышать под водой и поддерживает температуру тела. Работает только на 210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Бесспорный лидер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подтверждало слова сопровождающего Хэ Люя — весь уровень находился 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 дыхание и температура? А 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Тан Линь открыл [Локации]. Оказалось, это специальные зоны для проходящих: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Игровая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Караоке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SPA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тренируйся, хочешь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категории оплачивались деньгами (1:100).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Линя упал на [Зону опыта].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самое, что нельзя купить за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Шоппингом занялись?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Скрипучий голос прервал его, заставив всех четверых 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рубашка с двумя охранниками важно прошествовал к экранам напротив и сладко 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за покупками. Не помешаем?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