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Прохождение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продолжил движение, а босс без сознания — ситуация, мягко говоря,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поднялся, подошёл к Тюру, проверил его дыхание и осмотрел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считали, что Тюр вряд ли получил серьёзные травмы, осторожность Хэ Люя заставила 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помер? — спросил Чжоу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аккуратно уложил тело на пол, придав ему удобное положение: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Чжоу Юньхуэй посмотрел в окно, за которым мелькал тёмный туннель. — Пока он не очнётся, поезд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холодной водой окатить?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варвар! В таких случаях нужно надавить на жэньчжун*!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人中 (rénzhōng) — точка над верхней губой, надавливание на которую используется в китайской медицине для приведения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Варианта получше у него не было, но предложенные варианты казались ему рискованными — можно запросто нарваться на гнев очнувшегося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он сам придёт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ждать можно хоть целую вечность! А вдруг он впадёт в кому? Мы что, так и будем торчать в этом метро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дискуссия зашла в тупик, все взгляды, полные сложных эмоций, устремились на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же было бить так сильно?!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опустил глаза, совершенно не реагируя на всеобщее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руку Тан Линя, лежавшую на колене. На тыльной стороне виднелись лёгкие ссадины, которые вероятно, остались после схватки с Тюром.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был с ним слишком мягок. — с досадой подумал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задумал?! — внезапный возглас Чжэн Лочжу привлёк внимание всего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Гуань Лань незаметно подобрался к Тюру, присел рядом и теперь держал в руках кусок красного бархатного торта. Торт был насыщенного винного цвета, и только между слоями просвечивала тонкая полоска крема — алый шёлк с белоснежными вкраплениями,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вспомнил правило животного мира: чем ярче окраска, тем опаснее существо, и невольно пожалел Тюра: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его отравить?..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ответил ему сладкой, безобидной улыбкой, а потом зачерпнул немного крема и отправил его в рот 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Ангельская улыбка, дьявольские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«Торта с ядом» проявился мгновенно. Едва Гуань Лань вернулся на своё место, отменил действие канцелярской принадлежности, и торт вместе с крошками у рта Тюра исчез, как тот нахмурился, медленно пришёл в себя, с трудом сел и несколько раз кашлянул, словно першило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уставились на Гуань Ланя… Неужели правда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отрицательно покачал головой, его большие глаза смотрели с абсолютной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опровержение выглядело совсем неубедительно. Название [Торт с ядом] явно не ассоциировалось со здоровой пищей. Да и если бы торт был безвреден, разве Тюр очнулся бы так быстро и так… душераздирающе?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придвинулся к Гуань Ланю и шёпотом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его не 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энергично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добавил немного «адской остроты».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кашлял ещё несколько минут, но во рту по-прежнему будто полыхал огонь. Однако он не стал выяснять, чем именно его «привели в чувство», побоявшись, что от ответа заболит ещё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молча поднялся, закрыл глаза и сосредоточился, регулируя функции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помогал немного смягчить боль, но лишь отчасти. После завершения уровня ему придётся искать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его нокаутировал проходящий уровень, наверняка разлетится по всем этажам, как только поезд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Позор? Да ещё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оказался самым хладнокровным бойцом из всех, кого Тюр встречал. Тот умел анализировать сильные и слабые стороны противника, разрабатывать максимально практичную стратегию и, что важнее всего, воплощать её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Фань Пэйян не потратил ни капли сил впустую. Каждый удар, каждое движение были строго выверены. У него были и другие возможности атаковать, но, если удар не попадал в нужную точку, он их игнорировал, чтобы сохранить силы для единственного момента, когда защита хранителя могла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этого момента и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требовались выдержка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Выдающейся физической подготовкой Тюра не удивишь, такое он видел много раз. Но то, что действительно принесло Фань Пэйяну победу, — это его способность без отклонений следовать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Стопроцентная реализация — так стопроцентная.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открыл глаза, нашёл взглядом Фань Пэйяна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финального босса, ожидая, что после таких унижений тот устроит кровавую баню. Но теперь, услышав его вердикт, наконец расслабились, они всю ночь были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возник экран. Никто не разглядел, что именно нажал Тюр, но у всех тринадцати участников прозвучал сигнал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взглянул на своё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Поздравляю! 110-й уровень пройден. Получено 250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довольно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шпаргалке отображаются только ваши личные очки. Чтобы посмотреть чужие, смотрите сюда. — «любезно» напомнил 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увидели на экране фотографии каждого — те самые, что использовались для выбора партнёра, — а рядом количество полученных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отсортирован по убыванию: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— Тан Линь: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 — Фань Пэйян: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 — Таньхуа: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 — Гуань Лань: 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 — Чжоу Юньхуэй: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 — Хэ Люй: 135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 — Цуй Чжань: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 — Леон: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 — Монах: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 — Пятидесятник: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 — Цюаньмай: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 — Нань Гэ: 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 — Чжэн Лочжу: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пробежался глазами по списку: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сумме ровно 2000?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побочный эффект от канцелярской принадлежности, всё время что-то складывать?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недовольно уставился на свои 135: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сомневается в справедливости распределения?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выглядел совершенно разбитым: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сомневаюсь. Требую опубликовать критерии оценки…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благодарить судьбу, что сегодня прошло так мало людей. — голос Тюра звучал как наставление заблудшим душам, не ценящим своего счастья. — Общее количество очков опыта за прохождение уровня фиксировано. Когда уровень завершён, очки распределяются между прошедшими. Сколько именно получит каждый, решает сам уровень, в зависимости от ваших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то, как мы тебя… кхм… то есть как сражались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ничего не ответил, просто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выдавил вежливую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уровень и захвате ключа все проявили себя по-разному, но в вагоне скандинавской мифологии вклад Тан Линя и Таньхуа был очевиден. К тому же Тан Линь активировал второе дерево инструментов, а Фань Пэйян и вовсе чуть не отправил босса в нокаут. Эти трое по праву заняли верхние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опыт за уровень «Подземный город» — 2000 очков, максимальное число прошедших — 20. — Тюр перевёл взгляд с Чжоу Юньхуэя на остальных. — Вас всего 13, так что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Цуй Чжань потряс рукой, на которой светилось его дерево инструментов. — Этих очков едва хватит, чтобы разблокировать одну постоянную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корня вверх шла вторая постоянная принадлежность, ценой в 100 очков, и за прохождение первого уровня дали 100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— равнодушно кивнул Тюр, и экран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услышали второй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шпаргалках появилось одинаковое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[Вычтено 100 очков опыта. Разблокирована постоянная канцелярская принадлежность [xxxx].]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хотя бы спросить перед списанием!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сказать. Как только выполняются условия разблокировки, новая постоянная принадлежность активируется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 Принудительная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изучал новые «плоды» на своём дереве, ведь от этого зависело, как далеко они смогут пройти и как долго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Канцелярские принадлежности, в отличие от очков опыта, не афишировались, поэтому все собрались в доверенные группы и тихо обсуждали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из VIP не стала разглагольствовать, просто показала друг другу свои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[Одинокий бег волка]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 [Благо для лентяев 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 [Железный круг]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 [Крик Манделы 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дерево инструментов развивалось в заданном направлении, но у каждого имелись свои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Пэйяна и Нань Гэ изменения были понятны, скорее всего, усиливалась мощь 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Линь относился к той же категории, что и Чжэн Лочжу, то, судя по превращению «плиты» в «кольцо», [Одинокий бег волка] тоже должен был изменить форму. Но какой именно будет эффект, по названию не угадаешь, нужно 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поезд вдруг начало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но не успели даже спросить, а поезд уже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плавно открылись. Снаружи не было платформы, только прозрачный синеватый тоннель с арочным сводом, за пределами которого плавали бесчисленные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призрачный синий свет исходил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сдвинулся с места, лишь равнодушно поднял взгляд на длинный тоннель: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пути вас ждёт отель второго уровня. До начала следующего испытания вы можете жить там, оплачивая проживание очками опыта. Если не хватит — ничего страшного. Уровень перенесёт вас в новое место, но условия будут похуже, да и магазинов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Магазинов? — переспросил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лобби отеля есть торговая зона с товарами и услугами на все случаи жизни: еда, одежда, транспорт… Естественно, тоже за опыт. Что именно там есть — разберётесь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разблокировки новой принадлежности у него осталось всего 5 очков. О каком шоппинге могла идти речь?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Тюр с чистой совестью завершил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 — 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только очками опыта? — уточнил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можно и деньгами. Кроме некоторых эксклюзивных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в этом ответе скрывался какой-то подтекст?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его работа на сегодня была закончена. Тюр буквально не мог больше здесь находиться ни секундой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— вежливо поднял руку Пятидесятник, — Можно последний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благосклонно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тринадцать участников вышвырнуло из вагона. Двери мгновенно захлопнулись, поезд тронулся, увозя босса…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разочарованно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поставил вопрос. Сколько раз я говорил — не давай отвечающему свободу, предлагай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человек, искусственный интеллект или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разница лишь в том, успеет ли Тюр дать пинка один раз или 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Хэ Люй и Цуй Чжань шли впереди. На фоне оживлённой болтовни «Пончиков» их молчание казалось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 на их спины, и на душе у него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пройдено. Наконец-то можно помыться и выспаться, для выходцев из Подземного города это было пределом мечтаний. Но на пути сюда кто-то потерял брата, кто-то —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победы — лишь тонкий слой пыли, под которым скрывались глубокие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распахнул массивные двери, и все тринадцать участников вошли в лобби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тоннеля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на месте,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Элегантные мраморные колонны, изысканные барельефы и круглые скульптуры, игра света и тени, создававшая иллюзию древнегреческого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поражали левая и правая части лобби — за колоннадами открывался мир тёмно-синих глубин, где иногда проплывали тени, подсвеченные мягким светом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Добро пожаловать в «Водный мир». Пожалуйста, пройдите на стойку регистрации.]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«Водный мир»? — задумался Хэ Люй.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весь второй уровень находится под водой.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человек примерно того же роста, что и Хэ Люй, с лёгкой походкой и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 перед Хэ Люем: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не задавая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оформлю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молча попрощался взглядом с остальными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приходили в себя, двое уже завершили регистрацию и скрылись в глубине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скорость. — пробормотал Чжоу Юньхуэй. — Настоящий «Железный батальон».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позавидовать, как появились встречающие из «Фонаря Чжугэ Ляна», а следом — представители «Десяти обществ» и «Клубничного пончика».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VIP переглянулись, размышляя, не нанять ли пару проходящих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