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Прохождение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продолжил движение, а босс без сознания — ситуация, мягко говоря,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поднялся, подошёл к Тюру, проверил его дыхание и осмотрел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считали, что Тюр вряд ли получил серьёзные травмы, осторожность Хэ Люя заставила их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помер? — спросил Чжоу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аккуратно уложил тело на пол, придав ему удобное положение: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Чжоу Юньхуэй посмотрел в окно, за которым мелькал тёмный туннель. — Пока он не очнётся, поезд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холодной водой окатить?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варвар! В таких случаях нужно надавить на жэньчжун*!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人中 (rénzhōng) — точка над верхней губой, надавливание на которую используется в китайской медицине для приведения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Варианта получше у него не было, но предложенные варианты казались ему рискованными — можно запросто нарваться на гнев очнувшегося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подождём, пока он сам придёт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ждать можно хоть целую вечность! А вдруг он впадёт в кому? Мы что, так и будем торчать в этом метро до конца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дискуссия зашла в тупик, все взгляды, полные сложных эмоций, устремились на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же было бить так сильно?!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опустил глаза, совершенно не реагируя на всеобщее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руку Тан Линя, лежавшую на колене. На тыльной стороне виднелись лёгкие ссадины, которые вероятно, остались после схватки с Тюром.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я был с ним слишком мягок. — с досадой подумал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задумал?! — внезапный возглас Чжэн Лочжу привлёк внимание всего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Гуань Лань незаметно подобрался к Тюру, присел рядом и теперь держал в руках кусок красного бархатного торта. Торт был насыщенного винного цвета, и только между слоями просвечивала тонкая полоска крема — алый шёлк с белоснежными вкраплениями,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вспомнил правило животного мира: чем ярче окраска, тем опаснее существо, и невольно пожалел Тюра: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его отравить?..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ответил ему сладкой, безобидной улыбкой, а потом зачерпнул немного крема и отправил его в рот 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Ангельская улыбка, дьявольские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«Торта с ядом» проявился мгновенно. Едва Гуань Лань вернулся на своё место, отменил действие канцелярской принадлежности, и торт вместе с крошками у рта Тюра исчез, как тот нахмурился, медленно пришёл в себя, с трудом сел и несколько раз кашлянул, словно першило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уставились на Гуань Ланя… Неужели правда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отрицательно покачал головой, его большие глаза смотрели с абсолютной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опровержение выглядело совсем неубедительно. Название [Торт с ядом] явно не ассоциировалось со здоровой пищей. Да и если бы торт был безвреден, разве Тюр очнулся бы так быстро и так… душераздирающе?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придвинулся к Гуань Ланю и шёпотом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правда его не 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энергично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добавил немного «адской остроты».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кашлял ещё несколько минут, но во рту по-прежнему будто полыхал огонь. Однако он не стал выяснять, чем именно его «привели в чувство», побоявшись, что от ответа заболит ещё и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молча поднялся, закрыл глаза и сосредоточился, регулируя функции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помогал немного смягчить боль, но лишь отчасти. После завершения уровня ему придётся искать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его нокаутировал проходящий уровень, наверняка разлетится по всем этажам, как только поезд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Позор? Да ещё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оказался самым хладнокровным бойцом из всех, кого Тюр встречал. Тот умел анализировать сильные и слабые стороны противника, разрабатывать максимально практичную стратегию и, что важнее всего, воплощать её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Фань Пэйян не потратил ни капли сил впустую. Каждый удар, каждое движение были строго выверены. У него были и другие возможности атаковать, но, если удар не попадал в нужную точку, он их игнорировал, чтобы сохранить силы для единственного момента, когда защита стража могла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 этого момента и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требовались выдержка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Выдающейся физической подготовкой Тюра не удивишь, такое он видел много раз. Но то, что действительно принесло Фань Пэйяну победу, — это его способность без отклонений следовать намеченной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Стопроцентная реализация — так стопроцентная.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открыл глаза, нашёл взглядом Фань Пэйяна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финального босса, ожидая, что после таких унижений тот устроит кровавую баню. Но теперь, услышав его вердикт, наконец расслабились, они всю ночь были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возник экран. Никто не разглядел, что именно нажал Тюр, но у всех тринадцати участников прозвучал сигнал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взглянул на своё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Поздравляю! 110-й уровень пройден. Получено 250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довольно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шпаргалке отображаются только ваши личные очки. Чтобы посмотреть чужие, смотрите сюда. — «любезно» напомнил Тюр.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 на экране фотографии каждого — те самые, что использовались для выбора партнёра, — а рядом количество полученных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был отсортирован по убыванию: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 — Тан Линь: 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 — Фань Пэйян: 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 — Таньхуа: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 — Гуань Лань: 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 — Чжоу Юньхуэй: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 — Хэ Люй: 135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 — Цуй Чжань: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 — Леон: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 — Монах: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 — Пятидесятник: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 — Цюаньмай: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 — Нань Гэ: 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№13 — Чжэн Лочжу: 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пробежался глазами по списку: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сумме ровно 2000?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побочный эффект от канцелярской принадлежности, всё время что-то складывать?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недовольно уставился на свои 135: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сомневается в справедливости распределения?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выглядел совершенно разбитым: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сомневаюсь. Требую опубликовать критерии оценки…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благодарить судьбу, что сегодня прошло так мало людей. — голос Тюра звучал как наставление заблудшим душам, не ценящим своего счастья. — Общее количество очков опыта за прохождение уровня фиксировано. Когда уровень завершён, очки распределяются между прошедшими. Сколько именно получит каждый, решает сам уровень, в зависимости от ваших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то, как мы тебя… кхм… то есть как сражались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ничего не ответил, просто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выдавил вежливую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на уровень и захвате ключа все проявили себя по-разному, но в вагоне скандинавской мифологии вклад Тан Линя и Таньхуа был очевиден. К тому же Тан Линь активировал второе дерево инструментов, а Фань Пэйян и вовсе чуть не отправил босса в нокаут. Эти трое по праву заняли верхние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опыт за уровень «Подземный город» — 2000 очков, максимальное число прошедших — 20. — Тюр перевёл взгляд с Чжоу Юньхуэя на остальных. — Вас всего 13, так что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Цуй Чжань потряс рукой, на которой светилось его дерево инструментов. — Этих очков едва хватит, чтобы разблокировать одну постоянную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корня вверх шла вторая постоянная принадлежность, ценой в 100 очков, и за прохождение первого уровня дали 100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— равнодушно кивнул Тюр, и экран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услышали второй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шпаргалках появилось одинаковое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[Вычтено 100 очков опыта. Разблокирована постоянная канцелярская принадлежность [xxxx].]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хотя бы спросить перед списанием!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сказать. Как только выполняются условия разблокировки, новая постоянная принадлежность активируется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 Принудительная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изучал новые «плоды» на своём дереве, ведь от этого зависело, как далеко они смогут пройти и как долго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Канцелярские принадлежности, в отличие от очков опыта, не афишировались, поэтому все собрались в доверенные группы и тихо обсуждали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из VIP не стала разглагольствовать, просто показала друг другу свои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[Одинокий бег волка]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 [Благо для лентяев 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 [Железный круг]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 [Крик Манделы 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дерево инструментов развивалось в заданном направлении, но у каждого имелись свои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Пэйяна и Нань Гэ изменения были понятны, скорее всего, усиливалась мощь 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Линь относился к той же категории, что и Чжэн Лочжу, то, судя по превращению «плиты» в «кольцо», [Одинокий бег волка] тоже должен был изменить форму. Но какой именно будет эффект, по названию не угадаешь, нужно 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поезд вдруг начало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головы, но не успели даже спросить, а поезд уже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плавно открылись. Снаружи не было платформы, только прозрачный синеватый тоннель с арочным сводом, за пределами которого плавали бесчисленные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призрачный синий свет исходил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Аквариум?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 сдвинулся с места, лишь равнодушно поднял взгляд на длинный тоннель: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пути вас ждёт отель второго уровня. До начала следующего испытания вы можете жить там, оплачивая проживание очками опыта. Если не хватит — ничего страшного. Уровень перенесёт вас в новое место, но условия будут похуже, да и магазинов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Магазинов? — переспросил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лобби отеля есть торговая зона с товарами и услугами на все случаи жизни: еда, одежда, транспорт… Естественно, тоже за опыт. Что именно там есть — разберётесь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разблокировки новой принадлежности у него осталось всего 5 очков. О каком шоппинге могла идти речь?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Тюр с чистой совестью завершил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 — можете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только очками опыта? — уточнил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можно и деньгами. Кроме некоторых эксклюзивных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в этом ответе скрывался какой-то подтекст?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его работа на сегодня была закончена. Тюр буквально не мог больше здесь находиться ни секундой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 — вежливо поднял руку Пятидесятник, — Можно последний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благосклонно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тринадцать участников вышвырнуло из вагона. Двери мгновенно захлопнулись, поезд тронулся, увозя босса…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разочарованно посмотрел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поставил вопрос. Сколько раз я говорил — не давай отвечающему свободу, предлагай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человек, искусственный интеллект или NPC?»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пончики»: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разница лишь в том, успеет ли Тюр дать пинка один раз или 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Хэ Люй и Цуй Чжань шли впереди. На фоне оживлённой болтовни «Пончиков» их молчание казалось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смотрел на их спины, и на душе у него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пройдено. Наконец-то можно помыться и выспаться, для выходцев из Подземного города это было пределом мечтаний. Но на пути сюда кто-то потерял брата, кто-то —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победы — лишь тонкий слой пыли, под которым скрывались глубокие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распахнул массивные двери, и все тринадцать участников вошли в лобби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тоннеля закрылась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на месте,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Элегантные мраморные колонны, изысканные барельефы и круглые скульптуры, игра света и тени, создававшая иллюзию древнегреческого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поражали левая и правая части лобби — за колоннадами открывался мир тёмно-синих глубин, где иногда проплывали тени, подсвеченные мягким светом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Добро пожаловать в «Водный мир». Пожалуйста, пройдите на стойку регистрации.]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«Водный мир»? — задумался Хэ Люй.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весь второй уровень находится под водой.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приближался человек примерно того же роста, что и Хэ Люй, с лёгкой походкой и прямой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этот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остановился перед Хэ Люем: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задавая лишних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оформлю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молча попрощался взглядом с остальными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приходили в себя, двое уже завершили регистрацию и скрылись в глубине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скорость. — пробормотал Чжоу Юньхуэй. — Настоящий «Железный батальон».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позавидовать, как появились встречающие из «Фонаря Чжугэ Ляна», а следом — представители «Десяти обществ» и «Клубничного пончика».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VIP переглянулись, размышляя, не нанять ли пару проходящих для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