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 Торт с сюрпризом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Фань Пэйян размазать Тюра по полу — неизвестно, но их перепалку, взаимные раны и лечение все уже успели и увидеть, и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не хочешь — это врезалось в память, оставив горький осадок. Мало того, что Тюр их всех переиграл, так ещё и другие участники вовсю демонстрируют свою «особенность». Где же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спросил Хэ Люя: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сейчас стоит исцеляющая принадлежность?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Полноценное исцеление — от ста тысяч. А просто обезболивающая — тысяч семьдесят-восемьдесят.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сначала просто загрустил, а теперь у него и сердце кровью облилось.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царапина — дунуть, и боль пройдёт. Зачем тратить принадлежность за семьдесят тысяч? Бесчеловечная расточительность!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«Клубничные пончики» меньше переживали о деньгах, их больше трогала сама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Пятидесятник взъерошил чёлку и меланхолично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 принадлежность на члене команды, даже глазом не моргнув. Такого капитана я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Монах, грустно подперев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 Капитан должен быть эгоистичным и безразличным, лишь изредка подкидывая нам задачки для видимости товарищества.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Цюаньмай уже собирался присоединиться, как вдруг раздался голос Гуань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я буду чаще угощать вас тортами?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Цюаньмай резко выпрямился, будто его током ударило: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намёков! Наш капитан идеален — и в бою хорош, и лицом, и ростом... э-э-э... и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 уставился в потолок, делая вид, что медитирует.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вообще отстранился от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вернулся на место рядом с Фань Пэйяном. Внешне спокойный, внутри же он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пройдено, способность получена, да ещё и Фань Пэйяна поставил на место — полный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с Фань Пэйяном — целая наука. В начале их карьеры он ещё не освоил её и постоянно злился. Со временем он научился понимать, когда нужно давить, когда уступать, когда гладить по шёрстке, а когда идти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неожиданнее было осознавать, что в прошлых отношениях он оставил после себя лишь одну украденную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пропасть памяти Тан Линь беспощадно осудил своего «предшественника».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Тюр, кажется, очень переживал из-за порванного рукава. Он раз за разом осматривал его, затем резко дёрнул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Рвак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рукава осталась у него в руке, обнажив мускулистое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вернулся к экрану и, неожиданно оживившись, выбрал левую из двух оставшихся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открылось: Гуань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сила: 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Атака: A+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Защита: B+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уровень угрозы: A+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Способность: [Торт с сюрпризом]*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蛋糕有毒 (dàngāo yǒudú) – В этом торте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ожидали, что показатели Гуань Ланя будут высокими — иначе как бы он возглавил «Клубничных пончиков»? Но результат всё равно впечатлил.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его интеллект оценивается как «S». И это не просто эрудиция, учитывались скорость реакции, способность импровизировать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«S» и «A+» — безусловно, лучшие показатели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из тринадцати человек остался только Фань Пэйян. Капитаны трёх групп и «Клубничные пончики» признавали его силу, но превзойти Гуань Ланя?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Атака «A+»... — Тюр явно делал акцент на боевых характеристиках. — По внешности и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лизнул леденец и мило моргнул. Его длинные ресницы взметнулись, как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капитан «взмахивал крыльями», команда знала — приближается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Монах, Пятидесятник, Цюаньмай и Таньхуа синхронно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ненавидел две вещи: когда упоминали его рост и когда сомневались в его боевых навыках. Тюр задел оба пункта...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физическая сила «A» удивляет. Это из-за того, что низкорослые проворнее?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«Клубничные пончики»: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Ненависть достигла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разгрыз леденец, выплюнул палочку и направился в зону боя. Он остановился в полутора метрах от Тюра, едва достигая ему до груди. Белоснежная кожа, розовые щёчки — будто фарфоровая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разглядывал его с любопытством, но не из-за внешности, а из-за удивительного соответствия способности. Участники могли не понимать, но он знал: способность так или иначе отражает суть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человек выглядел, как аппетитный десерт, и его способность [Торт с сюрпризом] идеально это подчёркивала.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чём заключался «сюрприз», Тюру ещё предстояло узнать. Сегодня он уже увидел несколько новых способностей, что доставило ему немало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начнём, расскажи о своей способности. — с этими словами Тюр начал возводить прозрачную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шоколадного торта приземлился на голову Тюра, когда стена была готова лишь на три четверти.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Тюр замер, затем скривился и провёл рукой по волосам. Липкая, тягучая масса — даже смотреть на неё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ощущения? — Гуань Лань смотрел на него с наивным любопытством. — А. Облако; B. Песок; C. Перо. Выбирай!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шоколадным бисквитом, глазурью, кремом и крошкой, и предложенными вариантами —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добавить визуальный эффект...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всё же опустил руку, получив полный комплект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самое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явственно чувствовал, как онемение от торта проникает в кожу, в сосуды, поднимаясь по руке...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«Расскажи о своей способности»?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предпочёл наглядную демонстрацию.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глубоко вдохнул, сосредоточился, замедлил кровоток, чтобы ограничить распространение яда, и ускорил метаболизм для его нейтрализации.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думали, что торт — просто эффектное начало, способ уязвить Тюра. Но когда тот замер, а Гуань Лань спокойно наблюдал, все наконец осознали: чёрт, торт-то ядовитый.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нужно, как с волками Одина, попадать в глаза или рот — яд впитывался через кожу. Просто идеальное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две-три минуты, прежде чем Тюр полностью вывел токсин. Он поднял глаза, полные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дал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— даже стена не была достроена.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крупинки сахара растаяли на языке Гуань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 столько советов моей команде, теперь моя очередь. Мир жесток — не всё будет идти по твоему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лицо босса уровня потемнело, капитан «Пончиков» благоразумно отменил способность. Лучший момент был упущен — дальше пытаться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на голове и руке Тюра тут же исчез,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максимальный уровень токсичности? — Тюр поморщился, ему всё ещё чудился шоколадный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честно признался Гуань Лань. — Жаль, тебя не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когда пройдёшь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не удивил Гуань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парализующий яд — для участников это означало верную смерть без противоядия. Но Тюр нейтрализовал его за считанные минуты. Разрыв в силе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«Дальше»?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Гуань Лань, но и все отметили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дальше? И смогут ли они действительно сравняться с Тюром?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Тюра иссякло, запах шоколада вызывал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потенциал Гуань Ланя явно превышал «A+», а его нестандартная тактика — хотя Тюр предпочитал называть её «грязной» — делала его опасным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таких они 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— перебил Гуань Лань. — Ты задал мне вопрос,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способностях нужно догадываться самому, а о следующих уровнях я ничего не скажу...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ненавидишь шоколад?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уровня отключил слух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Прошёл. — он больше не мог смотреть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с лёгким сожалением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стена, не успев достроиться,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достал из кармана ещё один леденец, развернул фантик и принялся с наслаждением его облизывать.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на то все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двенадцати человек лишь Нань Гэ и Таньхуа избежали прямого столкновения с Тюром из-за своих гендерных особенностей и канцелярских принадлежностей. Остальным же пришлось пройти через настоящую мясорубку, чтобы с трудом пройти испытание. Кто-то, как Чжэн Лочжу, Цуй Чжань или Монах, выглядел потрёпанным, покрытым синяками и ранами, другие, как Леон, отделались легче, но и те успели получить пару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атака началась неожиданно и закончилась так же стремительно. Он не сдвинулся с места с самого начала до самого конца, и Тюр даже не успел коснуться края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группы переглядывались, и на этот раз даже Таньхуа и Леон присоединились к общему восхищению.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 почему он лидер? — читалось в глазах каждого пончика.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замер перед последней фотографией, не решаясь 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человек. Двенадцать уже прошли. Если и этот окажется успешным, ему действительно можно будет складывать полномочия. Люди не станут разбираться, насколько выдающимися или странными были прошедшие. По логике вещей, стопроцентный показатель прохождения — нонсенс. А если он случился, объяснить это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фотографией я. Неужели тут есть над чем думать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Пэйян, не привыкший ждать, уже поднялся, снял пальто и передал его Чжэн Лочжу. Идеально скроенная рубашка подчеркивала его статную фигуру, а слегка намеченный V-образный силуэт придавал ему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манжеты и неспешно закатал рукава, обнажив руки, чьи линии могли бы поспорить с тюровскими.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он ничего не сделал, но воздух вмиг наполнился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Таньхуа, покинувший вагон с ключами раньше, не видел боя Фань Пэйяна и тихо спросил Монаха: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не мог сказать точно, ведь они не сражались напрямую, но смутно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всяком случае, выглядит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 легко в это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сейчас Фань Пэйян излучал ауру, отгоняющую любых незваных гостей. Каждое его движение выдавало опасность, и чем плавнее были жесты, тем сильнее ощущался скрытый угрожающий посыл.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Цюаньмай не считал, что Фань Пэйян просто пускал пыль в глаза. Такую харизму нельзя подделать: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их VIP-группе всё-таки лидер?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Пятидесятник долго колебался, но так и не смог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через столько боёв, не активируя узор на руке, было невозможно. А раз он сейчас закатывал рукава, значит, лишь одно: войдя в вагон и убедившись, что битва пока не предстоит, он снова застегнул манжеты.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 грани жизни и смерти, думать о деталях и внешнем виде — что это за запредельная выдержка?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фотографией ты, сомнений нет. Так же… — Тюр повернулся к Фань Пэйяну, — …твоё решение не оставляет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к тринадцатому ты пропустишь бессмысленный этап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угроза, а предупреждение. — Тюр оставался спокоен, даже холоден. — Каким бы сильным ты ни был, я не пропущу тебя. Так что, если сдашься,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Пэйяна это заинтересовало: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Процент отсева может быть низким, но не нулевым.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Негласное правило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считать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пройду —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кивнул, разгладил последнюю складку на рукаве, и манжета легла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Переворачивай.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хочешь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Кое-кто-то велел меня уложить тебя на лопатки. Тебе 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