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Страж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замешательстве был не только Тюр. Если точнее — все, кроме Фань Пэйяна и Чжэн Лочжу, пребывали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игр знают: когда встречаешь слишком сильного босса, его данные отображаются как «???» — предупреждение, что лучше не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Линь, каким бы сильным он ни был, не мог превзойти саму систему испытаний. К тому же за всё время он проявил лишь интеллект, а в бою был на уровне Таньхуа.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с «вопросительными знаками» вместо данных был полной бессмыслицей.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просто не понимали, но Тюр, преодолев первое удивление, пристально разглядывал Тан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встал, готовый к испытанию, как и предыдущие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боль, Фань Пэйян не просто не отпускал его руку, а сжимал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попытался высвободиться, но безуспешно. Его лицо выражало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Пэйян, не отпуская его, поднялся. Его взгляд был твёрд, как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вместо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сузил глаза, нахмурившись по-настоящему: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вместо меня. А кто пойдёт вместо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— Тюр скрестил руки, насмешливо наблюдая за развернувшейся сценой. — Я не говорил, что можно производить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мгновенно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медленно повернулся к нему. Его голос звучал, как лёд в глубочайшей пустыне: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даже нет способности. Как он будет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Пэйян.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произнёс его имя всего один раз — тихо, с лёгкой холодностью, но и этого хватило, чтобы температура в вагоне упала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поднял зажатую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пойду, погибну максимум только я. Если ты продолжишь упрямиться — погибнем оба. Может, передумаешь?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не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привёл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привёл — значит, несёт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привёл меня сюда без моего согласия. Значит, и сейчас моё мнение не важно,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холод Фань Пэйяна был подобен клинку, то холод Тан Линя — ветру. Клинок режет кожу, а ветер проникает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раньше не видел Тан Линя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тёплое и самое острое — всё это он дарил только Фань Пэйяну.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на мгновение застыл, будто перенёсшись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они работали над компанией, и Тан Линь всегда был обаятельным и улыбчивым. Фань Пэйян почти забыл, каким тот был раньше — резким и бескомпромиссным.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Тан Линь оставался верен только себе. Если хотел что-то сделать — шёл до конца, несмотря на трудности. Если не хотел — никто не мог его заставить.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высвободил руку и шагнул на «поле боя».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стена сомкнулась.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не сел, а остался стоять у самой стены, его взгляд был пугающе интенсивен.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видел такое множество раз — ненависть подопечных для него привычна. Но сегодня что-то было не так, будто его выслеживал хищник, готовый в любой момент вцепиться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Тан Линь уже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не спешил атаковать, разглядывая загадочные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ожидал этого вопроса, но сначала спросил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определяются общий уровень угрозы и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вопроса интересовали всех, так что за стеной все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вы уже догадались, — Тюр ответил без колебаний. — Способность формируется на основе того, какие канцелярские принадлежности вы использовали в предыдущих испытаниях. Какие типы давались лучше всего — в том направлении и развивается способность. А уровень угрозы — это сочетание способности и ваших текущих параметров.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Тан Линь мог ответить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проходил предыдущие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испытаний — нет данных.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поняли: как он тогда здесь оказался? По блату?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приподнял бровь,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был прямолинеен: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желанием привели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включая Тюра, знали об этом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Соединив это со словами Фань Пэйяна «я привёл тебя сюда»...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смотрели на Фань Пэйяна с немым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он тебе сделал-то...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ничего не понимаете! Мой босс...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— Голос Фань Пэйяна прогремел, как предгрозовой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вздрогнул и посмотрел на «поле боя».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не сдвинулся с места, но в его ясных глазах читалась холодная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ты проскочил сюда, но дальше тебе не пройти. Лучше умри сейчас, избавься от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же спокойно, как если бы давил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места слабакам. Вини того, кто тебя привёл.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последние слова слетели с его губ, Тюр ринулся вперёд с молниеносной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Линь среагировал ещё быстрее — не потому что двигался проворнее, а потому что начал уклоняться ещё до окончания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Тюра пролетел в сантиметре от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момент замешательства, Тан Линь отскочил на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развернулся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рано начал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говоришь. — парировал Тан Линь. — Злодеи всегда болтливы.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усмехнулся и снова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опять заранее сдвинулся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Тюр мгновенно сократил дистанцию. На этот раз Тан Линь не успел увернуться — удар отшвырнул его к прозрачной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медленно сполз по стене, кашляя от боли, плечи судорожно дёргались.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приблизился с видом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сопротивляться? Чем быстрее я закончу, тем меньше будешь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Сопротивляться действительно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превосходил всех настолько, что даже десятой доли его силы хватало, чтобы сокрушить обладателей способностей. Что уж говорить о таких, как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Линь не хотел просто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в больнице он ждал — и исчерпал весь свой запас смирения. Даже умирая, он хотел сам поджечь последнюю искру.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вскочив, он бросился на Тюра, обхватив его шею руками без намёка на сдерживание.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не ожидал такой дикости от внешне хладнокровного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без способности...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Минутное сожаление не помешало ему схватить Тан Линя и швырнуть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тяжело рухнул на пол. Зрителям стало больно просто от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Тан Линя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ныло так, что для подъёма требовалась хотя бы минута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Тюр не собирался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вспыхнул холодный блеск — изящный короткий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десяти предыдущих участников только Хэ Люй удостоился того, чтобы Тюр взял в руки оружие. Да и то — просто бросил нож, чтобы нарушить его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что они были слабее Тан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что, взяв в руки клинок, Тюр уже не оставлял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клинок — он разделял жизнь и смерть, воплощал безжалостную решимость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ещё не оправился от боли, как силуэт Тюра навис над ним, заслонив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Тюра устремился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Кровопролитие казалось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волчий вой разорвал напряжённую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 с широко раскрытыми глазами. Чжэн Лочжу даже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Тёмное пятно на спине Тан Линя вдруг ожило, превратившись в клубящийся туман, который с воем обвил руку Тюра.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почти касалось кожи, но так и не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постепенно обрёл форму — сначала задние лапы, затем передние, вцепившиеся в Тюра. Перед ними предстала тень чёрного волка, чьи клыки впились в запястье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кошмар?!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возглас вырвался не только у зрителей, но и у самого Тюра.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Ошеломление лишило его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Клыки прокусили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боль заставила Тюра инстинктивно атаковать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мгновенно рассеялась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отступил на два шага, прижимая слегка кровоточащее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снова сгустился в теневого волка, который встал перед Тан Линем, защищая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Гррр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Переносной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был не менее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этот монстр — просто способный участник испытаний. Но его появление здесь, да ещё в роли защитника, было неслыханным.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пронёс? — Тюру требовалось время осмыслить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и сам такого не ожидал. В тот миг он уже смирился со смертью, размышляя, будет ли его дух парить в фиолетовом свете, как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появилась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встречал лишь одного такого кошмара, но почему-то был уверен — это именно его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угрожая Тюру, тот умудрялся подбодрить его, касаясь хвостом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превозмогая боль,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приводил. Он пробрался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видел, как появилась тень, но Нань Гэ за стеклом указывала на его плечо. Сопоставив факты, Тан Линь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— Тюр не верил. — Они никогда не проникают в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хотел пожать плечами, но боль заставила его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разглядывал тень, будто подделку: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природа — атаковать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защищать? Да ещё и пробраться сюда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осторожно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поднялась и ткнулась мордой в ладонь, как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хвастаться, но Тюр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дрессировка? Это же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Тюра раздражала не сама угроза, а непонимание её природы: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 «Укротителя тьмы»?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тоже подумал об этом, поэтому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Срок действия давно истёк.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посмотрел на него с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ваше «невозможно» опровергается. Уверены, что хотите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канцелярская принадлежность, оставалось одно: волк запомнил его милосердие и пришёл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природа — атаковать?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Враньё.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