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Снайпер девичьих сердец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провокации босса стало изгнание Нань Гэ на соседнюю скамью — в одиночную стеклянную камеру, прочнее «стеклянного дома»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лениво пнула прозрачную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сделал вид, что не слышит, и спокойно вернулся к выбору следующего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шесть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Чжоу Юньхуэй, Воздушный снайпер, Меланхоличная чёлка, Тан Линь,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1 к 6 — следующим мог стать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беспокоился за Тан Линя. Очевидно Тюр тестировал способности, а у Тан Линя их не было.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проявлять тревогу слишком явно и лишь украдкой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сохранял спокойствие, лишь слегка нахмурив брови. Его взгляд был кристально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«ясность» поразила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твердят «будь что будет» или «человек — кузнец своего счастья». Потому что и фатализм, и безрассудная храбрость притупляют страх перед худшим исходом, даря ложное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сложность — в осознании.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Осознании страха. Осознании силы врага. Понимании, что некоторые вещи не изменить одним лишь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 и мужество, основанные на такой ясности, самые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фотография: Чжоу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невольно выдохнул с облегчением, и лишь потом принялся разглядывать данные капитана «Фонарей»: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[Искра]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«A».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минимальный уровень для прохождения. Цуй Чжань, Хэ Люй, Монах, Цюаньмай — все «A». Нань Гэ — «A-», но близко. Сам Чжэн Лочжу — «B+», на пороге. Таньхуа с его «C+»... Ладно, он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уже рвался в бой. Увидев свое фото, он вскочил, но вместо того, чтобы приблизиться к Тюру, он отбежал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куда поджарить?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тоном официанта, принимающего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молча наблюдал, затем внезапно исчез и появился перед ним, обрушив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проследить за его движениями, словно Цуй Чжань ускорился в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даже не понял, как оказался в воздухе. Очнулся уже на теле Цуй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проснулся. Капитан «Фонарей» смирился с ролью матраса, потирая онемевшую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подошёл, смотря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что-то поджечь?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как! И не только одежду, Чжоу Юньхуэй готов был устроить ему похороны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подоле Тюра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спокойно затушил его, будто смахнул пылинку, затем отвесил ему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 поясницу. Боль была адской.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занёс ногу для второго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—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удара, Чжоу Юньхуэй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ловко увернулся. Боль от падения и пинка сводила с ума, но капитан стиснул зубы, продолжая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отступал, пока не споткнулся. В последний момент он резко сместился в сторону, занося кулак к виску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висок —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Юньхуэй внезапно наклонился, обхватив Тюра. Рукава его одежды вспыхнули, мгновенно поджигая одежду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искры, а настоящий адский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снова отлетел, потушив пламя перекатами.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сгорела, кожа покраснела, но ожогов не было, он чётко контролировал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же выглядел почти нетронутым — лишь два пятнышка на одежде в местах самого плотного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Чжоу Юньхуэй ожидал, что Тюр увернется, но не того, что эффект способности окажется простым пшиком.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кивнул на бесчувственного Цуй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и не смог меня коснуться. Как думаешь, почему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«Фонарей» замер. В глазах мелькали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поверил, что застал Тюра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соображаешь ты быстрее. — безэмоционально констатировал Тюр. — Дальняя атака — не панацея. Если хочешь поджечь — ищи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выдавал ни капли энтузиазма, но советы были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«сжечь себя вместе с врагом» — приём на один раз. Лучше прибереги его для момента, когда жизнь уже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действительно готов был сгореть вместе с Тюром, лишь бы преподать тому урок. Если бы не своевременный пинок...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Осознание, что Тюр просчитал даже это, вселило в него новый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и десятая фотографии открылись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Меланхоличная чёлка, по прозвищу «Пятидесятник», и «Воздушный снайпер»...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прозвища нет? — Чжэн Лочжу давно интересовало его имя. Среди «Клубничных пончиков» у всех были прозвища «Монах», «Цюаньмай», «Пятидесятник», «Таньхуа» — только снайпер оставался безымянным.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капитана, у нас не принято использовать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придумайте прозвище!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может, а наши варианты отвергает. — видно было, что тема давно наболела.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 «Меткий» — сказал,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«Наёмник» — слишком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«Стрелок» — звучит как название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вообще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посмотрел на Гуань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«Воздушный снайпер» уже вступил в бой. По его холодному выражению было ясно: он ненавидит весь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Гэ, заточённая в одиночестве,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«Леон» — не смотрели? — она прицелилась пальцем в его спину. — «Пиф-паф» — снайпер девичьих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 воззрились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еле сдержался. Какой там «девичьих сердец» — этот парень одним взглядом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«Воздушный снайпер» остановился, медленно повернувшись к Нань Гэ. Его черты были резкими 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«снайперил»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убийца спас девочку, научил её стрелять, жил с ней... А потом погиб, защищая её. Фильм круче, чем на словах — Леон обаятелен, одновременно жестокий и по-детски наивный...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— снайпер тут же проинформировал команду. — Отныне я —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«Клубничные пончики»: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ему нужен романтический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«Пятидесятника»: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A-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[Дай мне нож]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Леона: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[Снайпер-новичок]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была лишь одна чёрточка «-», и оба обладали чисто атакующими способностями, их поединки разительно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«Пятидесятник» мог в любой момент материализовать нож в руке. В ближнем бою это было невероятно полезно — враг не сможет обезоружить, ведь у тебя целый арсенал. Но были и минусы: во-первых, за раз можно создать только один клинок — ни о каких эффектных «трёх клинках» и речи быть не могло; во-вторых, его навыки ближнего боя оставляли желать лучшего. В отличие от «Искры» Чжоу Юньхуэя, где можно свободно манипулировать огнём, здесь требовалось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«Клубничные пончики» просто так не попадали. Истекая кровью под ударами Тюра, он наконец изменил форму клинка — вместо кинжала или короткого меча в его руке появился изогнутый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спасло ему жизнь.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Леону же новое имя принесло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«Снайпер-новичок» строго говоря не был снайперским — он стрелял «воздушными стрелами», отсюда и звук, напоминающий свист холодного оружия, а не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способности были невероятно универсальны — атака и защита в одном флаконе. Его данные говорили сами за себя — все «A», идеальный набор. Защиту ему давала не способность, а его собственные навыки — в каждом движении читались годы тренировок боёв и захваток, но схватка была слишком короткой, чтобы разглядеть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Тюра был краток: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загоняй себя в рамки. Иногда импровизация даёт неожиданные результаты. — Он бросил взгляд на Цуй Чжаня в углу и добавил, — Но и не сходи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 безумии находят силу, другие просто сходят с ума. Леон явно относился 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очнулся как раз на слове «безумие» и хрипло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в пример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постеснялись сказать, что за время его отключки примеров было уже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прошли, 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Тан Линь,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снова подошёл к экрану, но не торопился выбирать следующего,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услышали его бормотание: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 прохождения слишком высок...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сетовал, что их всего тринадцать, но теперь десять уже прошли — стопроцентный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 и повернулся. Его взгляд потемнел, как озеро в сумерках: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слишком мягок...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Тюра заставил у всех похолодеть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попыткой запугать, он искренне сомневался в своих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переделывать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быстро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Прошедшим повезло. — его взгляд скользнул по оставшимся троим, — Теперь я буду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Одиннадцатая фотография: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вопросительных знаков подряд поставили в тупик даже Тюра.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