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Рунические письмена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картине «Рагнарёк», встали рядом с Тан Линем и задумались, как подступиться к находке.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доска — это ногти мертвецов… может, соскоблить краску и посыпать на пробел?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«корма» и птице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под краской скрыта другая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ткнёшь ножом — и вылезет что-то пострашнее ледяного великана…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разгорались, но к согласию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Линь уже опустил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Скр-скр-скр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скользило по золотой краске, издавая противный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прекратилось — все взгляды приковались к «золотой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золотая краска так и поддалась, зато одно неосторожное движение задело участок обычного телесного цвета и тот 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слоем краски оказалась не холстина, а крошечные золотые точки, будто запястье усыпали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тут же поняли: художник не добавил золото, а забыл закрасить им заготовку!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— Фань Пэйян достал нож и окинул всех холодным взглядом. — Помогайте.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пончики», Хэ Люй, Чжоу Юньхуэй и Цуй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уже тут! — Чжэн Лочжу буквально прыгнул на картину и принялся энергично скрести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Пэйян отдавал приказ, правильную реакцию демонстрировал именно он — эталонный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отношение Фань Пэйяна раздражало, остальные всё же присоединились. Вскоре «Рагнарёк» была очищена от верхнего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оказалось другое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золотой шкаф стоял на знакомом месте — на том самом ковре, который Чжоу Юньхуэй уже «украсил» узором из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доска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Шкаф по-прежнему стоял открытым, но внутри уже не было ни кольца, ни пергамента —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варианта. А: ларец в шкафу; B: снять дверцу и использовать как доску; C: под ковром есть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принялся за свой вариант. Через две минуты шкаф был изучен вдоль и поперёк, но безрезультатно. Дверца не поддавалась, а ковер разрезали и откинули, обнажив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постучал рукоятью ножа — «тук-тук», звук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оживились. Без лишних слов они дружно принялись поддевать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оказался тайник с белой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идеально встала на место, и Нагльфар наконец был завершён. Волны у его бортов забурлили, вынеся на поверхность сияющую золотом корону с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— Цюаньмай выдохнул с облегчением двоечника, сдавшего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поднял корону: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голосов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интонации совпадали — все были измотаны и мечтали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водрузил корону на голову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скульптура озарилась золотым сиянием и медленно сдвинулась влево, освобождая дверь в следующий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недоумевали, на ней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[Вернитесь с мудростью.]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головоломки сложные, так ещё и насмехаются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— Таньхуа вдруг оживился, глядя то на надпись, то на Одина. — Мудрость… Это Источник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испытании самостоятельно разгадав подсказку, он загорелся азартом и с жаром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корней Мирового Древа есть источник, дарующий всезнание. Один хотел испить из него, но великан Мимир потребовал 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глаз. — ответил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глаз — дороговато для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глазе Одина, а не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скульптуре.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восседал на троне в орлиной короне, с Гунгниром в руке и Драупниром на запястье. Его пронзительный взгляд был направлен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меня что-то смущало. — пробормотал Таньхуа, протягивая руку. — Теперь понятно — глаза. В мифах Один одноглазый…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правый глаз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выдал что-то путное. — обрадовался Монах и потрепал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неаккуратная стрижка теперь напоминала прическу Эйнштейна.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двери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открытия появились четыре пустых прямоугольника.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близка. Введите пароль.]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захотелось выбить дверь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в изнеможении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можно? Пароль за паролем — тут не уровень, а банковское хранилище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с надеждой смотрели на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соображай.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как раньше. Подключи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становились всё более пламенными.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и «Воздушный снайпер» молчали, но их молчание было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схватился за голову. В мозгу роились обрывки знаний, но на двери не было ни малейшей подсказки — ни формата, ни 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молча указал на скульптуру Мирового Древа, до сих пор не игравшую особой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Древа, им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сдерживался и пламенно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«Девять долгих ночей висел я на ветру, пронзённый копьём, принесённый в жертву себе же… Взирая вниз, поднял я руны...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Монах потряс его. 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отрывок из «Старшей Эдды». — взволнованно объяснил Таньхуа, — В котором Один рассказывает, как обрёл руны. Он хотел получить не только мудрость, но и письмена. Он девять дней и ночей провисел на Мировом Древе, принеся себя в жертву, пока не обрёл руны. Пароль точно должен быть руническим!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переглянулся с Цюаньмаем и меланхоличной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даже не стали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их команды смог блеснуть интеллектом только после подсказки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получить пароль... — Таньхуа устремил взгляд на Мировое Древо. — Если я не ошибаюсь, нужно, чтобы кто-то повис на нём вниз головой. Тогда мы увидим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«V.I.P»: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капитана: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кто станет этим «жертвенным Одином»,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и вытаскивайте. Последняя сигарета — моя. — Цуй Чжань держал в руке тринадцать сигарет, зажав фильтры между пальцами так, что все они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знали: среди них была одна укороченная, названная «Гунгниром». Кому достанется — тот и станет Одином. Оригинальный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берут с собой оружие, аптечки, инструменты... А ты — сигареты. Браво. — Чжоу Юньхуэй первым вытащил сигарету. Обычную,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испытании запрещались сумки, поэтому всё необходимое приходилось прятать по карманам. А капитан Цуй Чжань умудрился протащить с собой две пачки сигарет — вот это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вытянул следующую — тоже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дальше можно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уставился на короткий обрубок сигареты в своей руке, затем с силой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тринадцати человек, короткая сигарета выпала именно ему! Где такая удача, когда нужно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Один,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проводили его восторженными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развязала пояс своего пальто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почувствовал горечь: даже товарищи такие бессердечные.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обиду, Нань Гэ на мгновение задумалась, затем подняла свои прекрасные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Мировому Древу, он забрался на скульптуру, привязал один конец пояса к своей лодыжке, а другой — к самой высокой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скульптура может не выдержать, он после долгих сомнений отказался от эффектного прыжка вниз головой. Вместо этого обхватил ветку руками и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оказался вниз головой, у основания Древа открылась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Раскачиваясь, Чжэн Лочжу всё же разглядел в перевернутом мире содержимое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ручка и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подбежали и извлекли находку: тростниковое перо с золотыми чернилами и пергамент с четырьмя древними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тринадцать человек снова собрались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размял лодыжку, готовясь к новым испытаниям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затихли, в воздухе повисло знакомое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посмотрел на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взял перо и аккуратно вывел четыре рунических символа в прямоугольниках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символ был нанесен, древние письмена вспыхнули, и дверь наконец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 с облегчением, словно сдав сложнейший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вагон выглядел как обычный вагон метро, но, сколько ни смотри, казалось, ему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движение вперёд.]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чего от них хотят, все осторожно пошли вперёд, проходя один пустой вагон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VIP-ы шли в конце. С самого входа в новый вагон Фань Пэйян задумчиво шёл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пропустил вперёд Чжэн Лочжу и Нань Гэ, а сам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логика у этого уровня. На станции и в первом вагоне нас стравливали друг с другом — явный отбор. Но в предыдущем вагоне не было никаких ограничений на проход, только поощрение к сотрудничеству. В одном уровне два противоположных подхода —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увлечённый разгадыванием, не смотрел на картину в целом, как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тот ещё больше понизил голос, — если это подготовка кадров,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Отсеять слабых, оставить сильных, а затем сплотить их в команду — идеальная схема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впереди остановилась, но не из-за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вагон поезда. Там сидел мужчина, будто ждал их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