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33. Гунгнир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окончится Фимбулвинтер, наступит Рагнарёк.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мысленно повторил строки с пергамента, как вдруг ледяной порыв ветра заставил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сквозняк?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Цюаньмай в коротких рукавах потер замерзающие смуглые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вам не кажется… что здесь как-то резко похолодало?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тринадцать человек ощутили холод и вскоре обнаружили его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Рамка картины с изображением ледяного великана светилась ледяным сиянием, а сам великан ожил и дышал в их сторону. Каждый выдох обрушивал на них новый вихрь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открыли золотой шкаф, в вагоне было по-весеннему тепло. Теперь же он напоминал позднюю осень.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Картина превратилась в кондиционер, — Монах потёр ладонью замёрзшую макушку, пытаясь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Меланхоличная чёлка мрачно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это не кондиционер, а морозильник.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«Метель развеет всё ложное»… Ложное — это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Чжань: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до метели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пойдёт, она не заставит себя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делать? Уничтожить картину, пока она не уничтожила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Сжечь? Я в этом деле спец.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всё так просто. — Тан Линь внимательно посмотрел на картину. — «Когда окончится Фимбулвинтер, наступит Рагнарёк». Это можно понять двояко. Либо мы уничтожаем картину, зима кончается — и наступает наш конец. Либо мы ничего не делаем, великан замирает — и тогда нам тоже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«Клубничные пончики» молча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Люй, Чжоу Юньхуэй и Цуй Чжань тоже не находили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тихо спросил у Нань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что, как ни крути, мы всё равно погибнем?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 туже затянула пояс пальто и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умрём так умрём. Главное —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Женская логика оставалась для него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Линь. — внезапно позвал Фань Пэйян.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тут же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поднял золотое кольцо: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сначала подумай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Кольцо, ещё недавно сиявшее, теперь покрылось инеем. Если так пойдёт, скоро оно превратится в ледышку.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люди пока не замёрзли насмерть, а вот кольцо уже обледенело… Скорость обледенения явно была аномальной…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—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[Золотое кольцо Драупнир будет уничтожено морозом через 10 секунд. Обратный отсчет: 10, 9, 8…]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растерялся Чжэн Лочжу. — Разве это не ключ к двери?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должны были сразу надеть его на Одина. — Тан Линь поднял взгляд, его голос стал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уже двинулся вперёд. Времени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кто-то опередил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Дай. — Цуй Чжань выхватил кольцо и рванул к скульптуре 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с нечеловеческой скоростью — вдвое быстрее обычного человека — и в мгновение ока оказался перед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Лязг!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было надето на запястье Одина. Иней тут же растаял, и оно снова засияло.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отсчёта оставалось ещё 4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Цуй Чжаня была связана со скоростью?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в предыдущем вагоне следил только за своими, так что впервые видел его в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задуматься, как с плеча Одина раздалось «Кар-кар!»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ворона ожили!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расправили чёрные крылья и ринулись на Цуй Чжаня, целясь клювами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инстинктивно прикрылся рукой. Клюв вонзился в рукав, пробил ткань и оставил кровавую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добившись своего, вороны принялись клевать его кисти. Даже несмотря на молниеносную реакцию, пока Цуй Чжань доставал нож, его руки были уже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нож помогал мало — вороны уворачивались с неестественной ловкостью, будто были не птицами, а духами…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Свисть!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Невидимая стрела рассекла воздух и пронзила одного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нож Цуй Чжаня проткнул крыло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криком вороны вернулись на плечи Одина и вновь окаменели.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Чжань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дальнем конце вагона Воздушный снайпер опустил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благодари.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стояли Хэ Люй и «VIP», уже успевшие сделать несколько шагов ему на помощь, но теперь остановившиеся.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совсем рядом Чжоу Юньхуэй смотрел на него с нескрываемым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нужно было так спешить? Не мог дать мне разобраться с одним из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Чжань показал ему иссеченную клювами кисть: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ждал, пока они меня до конца исклюют?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начали, пару раз ещё не помешают. — Чжоу Юньхуэй усмехнулся. — Я бы прикончил птицу, и мы были бы квиты.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ногу спас, а ты мне птицу? — Цуй Чжань вытер окровавленную руку об одежду, будто не чувствуя боли. — Остаёшься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Юньхуэй скрипнул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ледяной великан на картине резко выдохнул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Потолок мгновенно покрылся инеем, и хрустальная люстра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 —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 посыпались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Люй и «VIP» оказались прямо под люстрой. Тан Линь опустил голову, чтобы защитить глаза, но в следующий момент Фань Пэйян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укрыл Тан Линя своим пальто, полностью изолировав от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очутился в темноте, в тепле Фань Пэйяна.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внезапно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тишине он слышал стук своего сердца… и сердца Фань Пэйяна.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собственное билось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Фань Пэйяна — мощно и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вовремя развернул «Железную плиту», защитившись от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люстры вагон освещала лишь одинокая свеча в канделябре, мерцавшая тусклым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ледяной великан не унимался. На этот раз он повернулся к «Клубничным пончикам» и дыхнул на них леденящим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разглядели — в вихре кружились снежинки.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«Пончиков» даже не шелохнулись. Монах, ответственный за защиту, уже активировал свою способность — «Стеклянный дом, не знающий ветра и дождя*».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遮风挡雨琉璃屋 (Zhē fēng dǎng yǔ liú lí wū) - 遮风 (zhē fēng) — «укрывать от ветра»; 挡雨 (dǎng yǔ) — «защищать от дождя»; 琉璃屋 (liú lí wū) — «дом из стекла / хрусталя» (琉璃 — цветное стекло, глазурь; 屋 — дом). &amp;gt;&amp;gt;&amp;gt; «Дом из стекла, защищающий от ветра и дождя»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Прозрачный купол окружил их, и свирепая метель разбилась о его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Способность… совсем не в его стиле. — пробормотал Чжэн Лочжу, наблюдая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все заметили, что лицо Монаха исказилось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великан не прекращал выдохи, и снежная буря продолжала неистовствовать.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Тррах!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куполе появилась первая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выдержу. — Монах повернулся к Гуань Ланю. — Мороз слишком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пользователь способности мог в полной мере ощущать атаку. Остальные видели лишь внешний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дом рухнет, что будет с тем, кого зацепит метель?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уже проникал сквозь защиту, и монах с трудом сдерживал дрожь: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выживут. Если не умрут, то обморозятся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Лань кивнул и обратился к «VIP-ам» и трём капитанам: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слышали. Варианты: а) стоять насмерть; b) спасаться, кто как 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договорить, он услышал, как купол разлетелся с пронзительным «Дзынь».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«Клубничные пончики» дружно выбрали вариант «б» и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Метель ударила в ковер, и тот моментально покрылся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великан поднял голову и перешёл в режим «беспорядочной атаки».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считанные секунды вагон превратился в ледяной ад. Температура стремительно падала, все тринадцать человек дрожали от холода, с трудом передвигая одеревеневшие конечности. Даже дыхание стало белым паром.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даже защита не выдерживает, это уже читерство!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теперь искать остальные предметы?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предметы?! Сначала бы выжить!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остановится, мы либо замёрзнем, либо сдохнем от усталости!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Меланхоличная чёлка: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Таньхуа, ты что-нибудь придумал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хотя бы найди остальные предметы, чтобы поскорее уйти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сами подумаете? Вечно ждёте готовых ответов, так и до деградации недалеко!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— дайте мне спалить картину! Может, он вообще вылезет из нее… Чёрт, а ведь 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Чжань: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хоть немного тепла бы, а не твои пугалки.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ковёр вообще видишь?!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невольно посмотрели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Ковёр был усеян чёрными дырками — хоть сетку носи.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дырка — след тщетной попытки разжечь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Линь, спрятавшись за Мировым Древом, снова увидел надпись под картиной и повторил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«Метель развеет всё ложное».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Таньхуа, дрожащий за золотым шкафом,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повторять! Мы и так почти «развеялись»!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«ложное» — это маскировка, скрывающая настоящие подсказки?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Таньхуа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Метель снова ударила в Древо.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Линь, в отличие от предыдущих раз, не стал уходить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один уровень не может быть абсолютно безнадёжным.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метель должна сдуть не нас, а этот вагон! — Таньхуа всплеснул руками. — С этого момента, уворачиваясь, направляйте метель на предметы: скульптуры, картины, канделябры, ковёр… Чем дольше дует, тем лучше! Подсказки точно где-то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Меланхоличная чёлка и монах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догадаешься раньше капитана «VIP-ов»?!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«VIP»? Его «повысили» без спроса.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украдкой взглянул на босса. Он волновался, что недавно сформированная команда вот-вот расколется. Пусть «капитан» — номинальный титул, но все же статус… А его босс никогда не был подчинённым…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опасения оказались напрасными.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смотрел на Тан Линя без тени эмоций на лице, но во взгляде читались теплота и гордость. Непонятно, с чего бы вдруг такое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Метель продолжала бушевать вокруг Мирового Древа.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Линь, прячась за стволом, терпел ледяной холод, не шевелясь.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Древо принимало на себя основной удар — звери на его ветвях уже полностью покрылись льдом, сучья обросли сосульками, но, в отличие от хрустальной люстры, сама скульптура не треснула.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находился у сгоревшей картины — по диагонали, в самом дальнем от Тан Линя углу. Не имея возможности подойти, он забеспокоился, и в голосе прорвалось нетерпение: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там слишком долго, смени позицию!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уже почти не чувствовал рук и ног. Пришлось отступить от Древа.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великан, потеряв цель, повернулся к Нань Гэ, стоявшей у картины «Рагнарёк».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следуя плану Тан Линя и Таньхуа, прижалась к полотну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обе картины висели на одном уровне, метель всё равно доставала 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 перед ударом вихря Нань Гэ резко отпрыгнула.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Метель обрушилась на «Рагнарёк» — рама покрылась инеем, холст запорошило снегом, но никаких новых подсказок не проявилось.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Нань Гэ не задерживалась за укрытием, как Тан Линь, атака великана оказалась краткой. Не добившись успеха, он тут же сменил цель — на Гуань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ловко юркнул за скульптуру светлых эльфов. Невысокий рост и групповое изваяние из нескольких фигур надёжно укрыли его от снежной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Лань спокойно ждал — либо скульптура выдаст подсказку, либо великан отступит.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случилось первое.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раздался тихий «кррах», похожий на треск лопнувшего стеклянного купола, затем череда таких же звуков. Ледяные трещины поползли по всей скульптуре.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Лань не стал дожидаться развязки и выскочил из-за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изваяние рассыпалось, обнажив скрытое внутри — Гунгнир и новую скульптуру.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внутри эльфов пряталась изысканно выполненная модель огромного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Лязг!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Копьё упало среди обломков.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верните Гунгнир Одину. — опомнился Тан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Повторения десятисекундного отсчёта ему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Лань, оказавшийся ближе всех, поднял копьё и направился к скульптуре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уже хотел предупредить, что если в прошлый раз оживали вороны, то теперь наверняка проснутся волки, но лидер «Клубничных пончиков» уже вложил Гунгнир в руку 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Ау-у-у!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волков действительно ожили. Гуань Лань даже не успел отдёрнуть левую руку, как звери бросились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даже не шелохнулся. Правой ладонью он отвесил волкам по оплеухе — сначала одному в пасть, затем второму в глаз. Движения были настолько отточенными, что казалось, будто он просто шлёпнул их куском торта.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 — после удара у одного волка морда оказалась измазана кремом, а у другого в глазу застряли крошки. Выглядело так, будто Гуань Лань сунул им в лицо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Ау-у! Ау-у!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Волки скуля отступили, катаясь по полу от боли, а через несколько секунд вернулись к Одину и вновь окаменели.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кроме «Клубничных пончиков», впервые видели способность Гуань Ланя в деле и не знали, как к этому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фокус? Торт из воздуха?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торт появился у него в руке в момент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это за способность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Чжань: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Торт отравлен?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придумаешь что-нибудь поинтереснее?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 Чжань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Юньхуэй: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возвращением Гунгнира ледяной великан наконец прекратил атаку, но холод не отступил. Фимбулвинтер продолжался — разве что сменился с «полярной ночи» на «сибирские морозы».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 хватает доски. — пока остальные обсуждали способность Гуань Ланя, Тан Линь уже подошёл к кораблю. Стоя на обломках старой скульптуры, он внимательно осматривал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днища зиял явный пробел.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в восхищении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уже не успеваю за твоей логикой. Просто скажи, где искать эту доску?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и сам пока не знал. Он окинул взглядом вагон, мысленно перебирая оставшиеся предметы: картину «Рагнарёк», скульптуру Мирового Древа, канделябр, ковёр…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Ковёр Чжоу Юньхуэй уже почти спалил — не то что на доску, он даже на парус не годился.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Канделябр и картина тоже не выглядели подходящими.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 Мировое Древо?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взглянул на покрытое инеем изваяние, размышляя, можно ли отломить гипсовую ветку и вставить в пробел…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доске дело. Нужно вспомнить, что в скандинавских мифах связано с кораблём. Возможно, ответ кроется там…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тут торчишь? — Монах хлопнул Таньхуа по плечу. — Иди помоги ему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Таньхуа смирился с судьбой: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хорош в теории, но не в практических решениях.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нельзя! Вечно ждёшь готовых ответов — так и до деградации недалеко!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Таньхуа: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Трогательная забота товарища в действии.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Тан Линь нашёл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 Нагльфар.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Таньхуа тут же оживился, включив режим лектора: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Нагльфар* — огромный корабль из ногтей мертвецов. Согласно пророчеству, когда он будет достроен, начнётся последняя битва богов и великанов. В Рагнарёк он доставит армию тьмы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Нагльфар (др.-сканд. Naglfar — «корабль из ногтей») — гигантский корабль, сделанный из ногтей мертвецов, который сыграет ключевую роль в Рагнарёке (конце света). Нагльфар приплывёт к месту последней битвы (Вигрид), где его команда (мёртвые из Хельхейма и великаны (инеистые и огненные)) сразится с богами. Согласно скандинавскому обычаю, умершим подрезали ногти, чтобы замедлить строительство Нагльфара (считалось, что, если ногти не обрезаны, они попадут на корабль). Ногти — часть тела, которая продолжает расти после смерти, что связывает корабль с загробным миром.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 кораблем разобрались. Теперь вопрос в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взять доску?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Таньхуа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следовать мифу буквально, то нам нужны не доски, а ногти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всех присутствующих стали мрачными.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Воздушный снайпер: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надо кого-то убить и ободрать ногти?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хотя бы не озвучивать!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не обязательно. — Тан Линь посмотрел в определённом направлении. — Там уже полно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проследили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 «Рагнарёк». Внизу которой были груды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раму как доску?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вырезать часть полотна и приладить к Нагльфару?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просто поискать среди нарисованных трупов ногти…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обдумывали варианты, Тан Линь уже подошёл к картине и достал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коснулось ногтя одного из павших.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детализированное тело на полотне. Среди хаоса битвы, под ногами сражающихся богов и великанов, его едва можно было разглядеть. Но если присмотреться, было видно, что рука у него золотая.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 не прорисовал отдельно пальцы и ногти, но вся кисть выделялась золотым пятнышком, будто случайная капля краски на фоне огненного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http://bllate.org/book/14520/1285963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