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Гунгнир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окончится Фимбулвинтер, наступит Рагнарёк.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мысленно повторил строки с пергамента, как вдруг ледяной порыв ветра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сквозняк?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 в коротких рукавах потер замерзающие смуглые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не кажется… что здесь как-то резко похолодало?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тринадцать человек ощутили холод и вскоре обнаружили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Рамка картины с изображением ледяного великана светилась ледяным сиянием, а сам великан ожил и дышал в их сторону. Каждый выдох обрушивал на них новый вихрь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открыли золотой шкаф, в вагоне было по-весеннему тепло. Теперь же он напоминал позднюю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превратилась в кондиционер, — Монах потёр ладонью замёрзшую макушку,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Меланхоличная чёлка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 кондиционер, а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«Метель развеет всё ложное»… Ложное —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до метели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пойдёт, она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делать? Уничтожить картину, пока она не уничтожила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Сжечь? Я в этом деле спец.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всё так просто. — Тан Линь внимательно посмотрел на картину. — «Когда окончится Фимбулвинтер, наступит Рагнарёк». Это можно понять двояко. Либо мы уничтожаем картину, зима кончается — и наступает наш конец. Либо мы ничего не делаем, великан замирает — и тогда нам тоже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«Клубничные пончики»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Люй, Чжоу Юньхуэй и Цуй Чжань тоже не находили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тихо спросил у 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что, как ни крути, мы всё равно погибнем?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туже затянула пояс пальто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умрём так умрём. Главное 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логика оставалась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Линь. — внезапно позвал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поднял золотое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ещё недавно сиявшее, теперь покрылось инеем. Если так пойдёт, скоро оно превратится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люди пока не замёрзли насмерть, а вот кольцо уже обледенело… Скорость обледенения явно была аномальной…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[Золотое кольцо Драупнир будет уничтожено морозом через 10 секунд. Обратный отсчет: 10, 9, 8…]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растерялся Чжэн Лочжу. — Разве это не ключ к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должны были сразу надеть его на Одина. — Тан Линь поднял взгляд, его голос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уже двинулся вперёд. Времени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 — Цуй Чжань выхватил кольцо и рванул к скульптуре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 нечеловеческой скоростью — вдвое быстрее обычного человека — и в мгновение ока оказался перед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Лязг!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надето на запястье Одина. Иней тут же растаял, и оно снова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отсчёта оставалось ещё 4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Цуй Чжаня была связана со скоростью?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 предыдущем вагоне следил только за своими, так что впервые видел его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с плеча Одина раздалось «Кар-кар!»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ворона 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расправили чёрные крылья и ринулись на Цуй Чжаня, целясь клювами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прикрылся рукой. Клюв вонзился в рукав, пробил ткань и оставил кровавую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своего, вороны принялись клевать его кисти. Даже несмотря на молниеносную реакцию, пока Цуй Чжань доставал нож, его руки были уже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нож помогал мало — вороны уворачивались с неестественной ловкостью, будто были не птицами, а духами…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стрела рассекла воздух и пронзила одного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нож Цуй Чжаня проткнул крыло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вороны вернулись на плечи Одина и вновь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вагона Воздушный снайпер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стояли Хэ Люй и «VIP», уже успевшие сделать несколько шагов ему на помощь, но теперь остановившиеся.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совсем рядом Чжоу Юньхуэй смотрел на него с нескрываемым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нужно было так спешить? Не мог дать мне разобраться с одним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показал ему иссеченную клювами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ждал, пока они меня до конца исклюют?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начали, пару раз ещё не помешают. — Чжоу Юньхуэй усмехнулся. — Я бы прикончил птицу, и мы были бы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ногу спас, а ты мне птицу? — Цуй Чжань вытер окровавленную руку об одежду, будто не чувствуя боли. — Остаёшься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ледяной великан на картине резко выдохнул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мгновенно покрылся инеем, и хрустальная люстра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и «VIP» оказались прямо под люстрой. Тан Линь опустил голову, чтобы защитить глаза, но в следующий момент Фань Пэйян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 Тан Линя своим пальто, полностью изолировав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очутился в темноте, в тепле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внезапно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он слышал стук своего сердца… и сердца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билось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Фань Пэйяна — мощно и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вовремя развернул «Железную плиту», защитившись от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люстры вагон освещала лишь одинокая свеча в канделябре, мерцавшая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ледяной великан не унимался. На этот раз он повернулся к «Клубничным пончикам» и дыхнул на них леденящим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разглядели — в вихре кружились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«Пончиков» даже не шелохнулись. Монах, ответственный за защиту, уже активировал свою способность — «Стеклянный дом, не знающий ветра и дождя*».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遮风挡雨琉璃屋 (Zhē fēng dǎng yǔ liú lí wū) - 遮风 (zhē fēng) — «укрывать от ветра»; 挡雨 (dǎng yǔ) — «защищать от дождя»; 琉璃屋 (liú lí wū) — «дом из стекла / хрусталя» (琉璃 — цветное стекло, глазурь; 屋 — дом). &amp;gt;&amp;gt;&amp;gt; «Дом из стекла, защищающий от ветра и дождя»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купол окружил их, и свирепая метель разбилась о его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Способность… совсем не в его стиле. — пробормотал Чжэн Лочжу,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все заметили, что лицо Монаха исказилось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великан не прекращал выдохи, и снежная буря продолжала неистовствовать.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Тррах!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куполе появилась первая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выдержу. — Монах повернулся к Гуань Ланю. — Мороз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пользователь способности мог в полной мере ощущать атаку. Остальные видели лишь внешний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 рухнет, что будет с тем, кого зацепит метель?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уже проникал сквозь защиту, и монах с трудом сдерживал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выживут. Если не умрут, то обморозятся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кивнул и обратился к «VIP-ам» и трём капитанам: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слышали. Варианты: а) стоять насмерть; b) спасаться, кто как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услышал, как купол разлетелся с пронзительным «Дзынь».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«Клубничные пончики» дружно выбрали вариант «б»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ударила в ковер, и тот моментально покрылся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великан поднял голову и перешёл в режим «беспорядочной атаки».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секунды вагон превратился в ледяной ад. Температура стремительно падала, все тринадцать человек дрожали от холода, с трудом передвигая одеревеневшие конечности. Даже дыхание стало белым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защита не выдерживает, это уже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теперь искать остальные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предметы?! Сначала 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остановится, мы либо замёрзнем, либо сдохнем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Меланхоличная чёлка: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Таньхуа, ты что-нибудь придумал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хотя бы найди остальные предметы, чтобы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сами подумаете? Вечно ждёте готовых ответов, так и до деградации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дайте мне спалить картину! Может, он вообще вылезет из нее… Чёрт, а ведь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хоть немного тепла бы, а не твои пугалки.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ковёр вообще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был усеян чёрными дырками — хоть сетку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дырка — след тщетной попытки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спрятавшись за Мировым Древом, снова увидел надпись под картиной и повторил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«Метель развеет всё ложное».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Таньхуа, дрожащий за золотым шкафом,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повторять! Мы и так почти «развеялись»!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«ложное» — это маскировка, скрывающая настоящие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снова ударила в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 отличие от предыдущих раз, не стал уходить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уровень не может быть абсолютно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метель должна сдуть не нас, а этот вагон! — Таньхуа всплеснул руками. — С этого момента, уворачиваясь, направляйте метель на предметы: скульптуры, картины, канделябры, ковёр… Чем дольше дует, тем лучше! Подсказки точно где-то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Меланхоличная чёлка и монах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догадаешься раньше капитана «VIP-ов»?!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«VIP»? Его «повысили»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украдкой взглянул на босса. Он волновался, что недавно сформированная команда вот-вот расколется. Пусть «капитан» — номинальный титул, но все же статус… А его босс никогда не был подчинённым…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опасения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смотрел на Тан Линя без тени эмоций на лице, но во взгляде читались теплота и гордость. Непонятно, с чего бы вдруг такое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продолжала бушевать вокруг Мирового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прячась за стволом, терпел ледяной холод,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принимало на себя основной удар — звери на его ветвях уже полностью покрылись льдом, сучья обросли сосульками, но, в отличие от хрустальной люстры, сама скульптура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находился у сгоревшей картины — по диагонали, в самом дальнем от Тан Линя углу. Не имея возможности подойти, он забеспокоился, и в голосе прорвалось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слишком долго, смени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уже почти не чувствовал рук и ног. Пришлось отступить от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великан, потеряв цель, повернулся к Нань Гэ, стоявшей у картины «Рагнарёк».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следуя плану Тан Линя и Таньхуа, прижалась к полотну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картины висели на одном уровне, метель всё равно доставала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ударом вихря Нань Гэ резко отпрыгнула.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обрушилась на «Рагнарёк» — рама покрылась инеем, холст запорошило снегом, но никаких новых подсказок не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Нань Гэ не задерживалась за укрытием, как Тан Линь, атака великана оказалась краткой. Не добившись успеха, он тут же сменил цель — на Гуань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ловко юркнул за скульптуру светлых эльфов. Невысокий рост и групповое изваяние из нескольких фигур надёжно укрыли его от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спокойно ждал — либо скульптура выдаст подсказку, либо великан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случилось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раздался тихий «кррах», похожий на треск лопнувшего стеклянного купола, затем череда таких же звуков. Ледяные трещины поползли по всей скульптуре.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не стал дожидаться развязки и выскочил из-за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изваяние рассыпалось, обнажив скрытое внутри — Гунгнир и новую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внутри эльфов пряталась изысканно выполненная модель огромного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Лязг!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упало среди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верните Гунгнир Одину. — опомнился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Повторения десятисекундного отсчёта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 оказавшийся ближе всех, поднял копьё и направился к скульптуре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уже хотел предупредить, что если в прошлый раз оживали вороны, то теперь наверняка проснутся волки, но лидер «Клубничных пончиков» уже вложил Гунгнир в руку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волков действительно ожили. Гуань Лань даже не успел отдёрнуть левую руку, как звери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шелохнулся. Правой ладонью он отвесил волкам по оплеухе — сначала одному в пасть, затем второму в глаз. Движения были настолько отточенными, что казалось, будто он просто шлёпнул их куском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после удара у одного волка морда оказалась измазана кремом, а у другого в глазу застряли крошки. Выглядело так, будто Гуань Лань сунул им в лицо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Ау-у!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скуля отступили, катаясь по полу от боли, а через несколько секунд вернулись к Одину и вновь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 «Клубничных пончиков», впервые видели способность Гуань Ланя в деле и не знали, как к этому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фокус? Торт из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торт появился у него в руке в момент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за способность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придумаешь что-нибудь поинтереснее?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Чжань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 Гунгнира ледяной великан наконец прекратил атаку, но холод не отступил. Фимбулвинтер продолжался — разве что сменился с «полярной ночи» на «сибирские морозы».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хватает доски. — пока остальные обсуждали способность Гуань Ланя, Тан Линь уже подошёл к кораблю. Стоя на обломках старой скульптуры, он внимательно осматривал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днища зиял явный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 восхищении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уже не успеваю за твоей логикой. Просто скажи, где искать эту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сам пока не знал. Он окинул взглядом вагон, мысленно перебирая оставшиеся предметы: картину «Рагнарёк», скульптуру Мирового Древа, канделябр, ковёр…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Чжоу Юньхуэй уже почти спалил — не то что на доску, он даже на парус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Канделябр и картина тоже не выглядели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 Мировое Древо?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взглянул на покрытое инеем изваяние, размышляя, можно ли отломить гипсовую ветку и вставить в пробел…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доске дело. Нужно вспомнить, что в скандинавских мифах связано с кораблём. Возможно, ответ кроется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торчишь? — Монах хлопнул Таньхуа по плечу. — Иди помоги ему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смирился с судьбой: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 в теории, но не в практических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Вечно ждёшь готовых ответов — так и до деградации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Трогательная забота товарища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Линь нашёл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Нагльфар.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тут же оживился, включив режим лектора: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Нагльфар* — огромный корабль из ногтей мертвецов. Согласно пророчеству, когда он будет достроен, начнётся последняя битва богов и великанов. В Рагнарёк он доставит армию тьмы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Нагльфар (др.-сканд. Naglfar — «корабль из ногтей») — гигантский корабль, сделанный из ногтей мертвецов, который сыграет ключевую роль в Рагнарёке (конце света). Нагльфар приплывёт к месту последней битвы (Вигрид), где его команда (мёртвые из Хельхейма и великаны (инеистые и огненные)) сразится с богами. Согласно скандинавскому обычаю, умершим подрезали ногти, чтобы замедлить строительство Нагльфара (считалось, что, если ногти не обрезаны, они попадут на корабль). Ногти — часть тела, которая продолжает расти после смерти, что связывает корабль с загробным миром.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кораблем разобрались. Теперь вопрос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взять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мифу буквально, то нам нужны не доски, а ногти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снайпер: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надо кого-то убить и ободрать ногти?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хотя бы не озвучивать!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 обязательно. — Тан Линь посмотрел в определённом направлении. — Там уже полно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 «Рагнарёк». Внизу которой были груды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раму как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вырезать часть полотна и приладить к Нагльфару?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поискать среди нарисованных трупов ногти…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обдумывали варианты, Тан Линь уже подошёл к картине и достал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коснулось ногтя одного из 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детализированное тело на полотне. Среди хаоса битвы, под ногами сражающихся богов и великанов, его едва можно было разглядеть. Но если присмотреться, было видно, что рука у него золотая.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не прорисовал отдельно пальцы и ногти, но вся кисть выделялась золотым пятнышком, будто случайная капля краски на фоне огненного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