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Все в сборе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 не спешил отвечать Тан Линю, а сначала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уже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 ожидал, что недолго, но не настолько: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стоило так спешить с прохождением.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недооценили сложность уровня. — признал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 ненадолго замолчал,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 вас судить. Я думал, что подготовился ко всему, но потерял десятки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члены «Железного батальона» больше не считали его лидером, но сам Хэ Люй, кажется, никогда в этом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долил ему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было «массовой обработки»,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 Хэ Люй был не из тех, кто отвечает урывками. — Обычно, войдя в зону уровня, ты сразу попадаешь в метро и продвигаешься от вагона к вагону. Даже если застрянешь где-то, но сможешь защититься и дождаться, пока кто-то пройдёт уровень или все потенциальные проходящие умрут, уровень закроется сам, и всех вышлет обратно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друг, который предпочитает вечно оставаться в Подземелье, а не проходить уровень. — заметил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«защитить себя» — не так-то просто. Даже если не идти дальше, уровень будет подкидывать угрозу за угрозой. Выживают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твёрдо, без особых эмоций, но Тан Линь видел, как его рука на столе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решался на прохождение уровня, готовились к смертельной схватке — потому что верили: даже в самом отчаянном положении есть шанс. Но не таком, где «не пройдёшь — умрёшь».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изменился. 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Хвостовой вагон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новых ключей снова ввергли всех в хаос. Возле безопасной зоны не осталось «собирателей» — все ринулись в эпицентр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крупные группировки развалились, зато небольшие отряды держались стойко.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 «Ночных Теней» действовали слаженно: защита, атака, контроль. Но был и минус — получив ключ, они не решались идти первыми, боясь, что оставшиеся двое потеряют эффективность и не смогут добыть ещё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сомнений они дважды теряли уже добытое.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в отличие от них, сражались остервенело, не оставляя противникам ни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атак канцелярских принадлежностей вагон уже не выглядел новым: пол в крови, сиденья обуглены.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 Фань Пэйян выбрался из потасовки и подозвал к задней стенке Чжэн Лочжу и 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не понимал, зачем, но подошёл, нервно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не рвануть сейчас, другие пройдут!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ключ — не проблема. — холодно ответил Фань Пэйян. — Проблема в том, как пройти всем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думать! Хватай ключ и беги, а там как повезёт!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положиться на удачу… или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будто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берём три ключа и идём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не возражала. Она чувствовала, что Тан Линь был единственным, кто сдерживал Фань Пэйяна. Теперь, когда тот в безопасности, его сдерживать больше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эпицентре Чжоу Юньхуэй снова схватил прыгающий мячик, но тут же получил удар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противником был лидер «Возвращения домой» — Дай Сяолян.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мог бы быть смертельным, ведь Дай Сяолян использовал «Стальные Кулаки*», но он 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钢铁之拳 (gāngtiě zhī quán) — стальной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брат… — даже извинился, отбирая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 скрипнул зубами и незаметно погасил тлеющий уголок на одежде Дай Сяоляна.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 «Искры*» могли бы сжечь противника, но против такого, как Дай Сяолян, эо было бесполезно…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星星之火 (xīngxing zhī huǒ) искра огня [способна выжечь степь], обр. в знач.: событие, кажущееся незначительным, может привести к крупнейшим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 Чжоу Юньхуэя 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Сяолян замер, лицо его выражало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 Люй Цзюэ вытащил нож, брызги крови забрызгали его лицо. Он даже не вытер их, сразу выхватив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— закричал кто-то, пробиваясь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Цзюэ оттолкнул Дай Сяоляна и рванул к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рухнул вперёд, Чжоу Юньхуэй поймал его и почувствовал, как ладонь намокает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 Люй Цзюэ пришёлся прямо в сердце. Шансов на выживание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в голову Чжоу Юньхуэю. Он поднялся, сразу отыскав глазами убегающего Люй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словно раскалённая лава, закипела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Цзюэ ничего не замечал. Он был в шаге от безопасной зоны!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Вжжжх!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его рубашки вспыхнул, пламя лизнуло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стал сбивать огонь, но тот разгорался лишь сильнее и перекинулся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Запахло горелой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Цзюэ сорвал рубашку, но огонь уже успел оставить на теле ожоги, и ввалился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Поздравляю с переходом в следующий вагон!]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всё затихло — все были в шоке от попытки одного человека сжечь заживо другого и от того, что ключей стало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Фань Пэйян, Чжэн Лочжу и Нань Гэ у задней стенки не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Прыгающий мячик из-под сиденья взмыл вверх и под потолком пролетел к ним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 — Фань Пэйян передал его 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обернулись, но тут сверху спикировала жестяная банка, ударив нескольких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 три-четыре мячика выпали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моментально подхватил два и направил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он отдал Чжэн Лочжу, второй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кивнул. Теперь он понимал, что босс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противники устремились 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выставил «Железную Плиту», прикрыв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 по плану. 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прозвучать, как они уже неслись сквозь толпу, расталкивая всех железным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 бросались на них, но Чжэн Лочжу упёрся, толкая плиту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щит защищал только 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 врезалась в лоб нападавшего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откуда пришёлся удар? Ведь банка была 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ошарашенно обернулся — вторая банка защищала 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научился управлять двумя банками сразу?!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банки вращались вокруг них, создавая дополнительный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не отвлекался. Его взгляд был прикован только к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 не смотрел на банки, управляя ими силой мысли, хотя это сжигало 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поймал! — Кто-то схватил одну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банка вырвалась и вернулась с ещё большей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сила нужна для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вдохнул полной грудью и рванул вперёд, снося всех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 врезались в дверь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тяжело дышала, опершись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на секунду опустил голову, затем выпрямился, поправил пальто и вставил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Поздравляю с переходом в следующий вагон!]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«ресторанном» вагоне восемь человек подняли головы: Тан Линь, Хэ Люй, пятеро «Пончиков» и Люй Цзюэ, поливавший ожоги 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 ещё не открылась до конца, но Тан Линь уже 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вошёл, игнорируя всех, кроме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 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говорил: «Ни о чём не беспокойся». — парировал 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слегка смутился, но тут же обрадовался, что тот так хорошо запомнил 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 с идеальной причёской, другой — в безупречном пальто. —  пробормотал с набитым ртом Таньхуа. — Как они это делают…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вошли Чжэн Лочжу и 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 трёх вошедших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Лочжу! Нань Гэ! — лицо Тан Линя озарилось 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