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Захват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буря пронеслась по вагону — кто-то использовал канцелярскую принадлежность с эффектом песчаного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сосредоточил всё внимание на управлении «Золотым Колоколом», и песок не смог до него добраться, но видимость всё равно упала почти до нуля. Он остался на месте, не делая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песчаный вихрь стих. Те, кто не успел укрыться, оказались покрыты слоем песка с головы до ног. А Гуань Лань и Снайпер воспользовались моментом и подобрались почти к самому краю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использовали защитные предметы, так как на них не было ни пылинки. И если они появились здесь сейчас, то лишь по одной причине — они снова заполучили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ничего не было, но Тан Линь одним взглядом оценил карманы Гуань Ланя и понял: тот, как и в прошлый раз, спрятал мячик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стал безрассудно бросаться в атаку, оставаясь у стенки вагона и оставляя лидеру «Клубничных пончиков» свободный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жадно провожали Гуань Ланя взглядами, но ни на шаг не осмелились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 остановился у границы безопасной зоны, а Гуань Лань продолжил движение. Но в тот момент, когда он уже готов был шагнуть внутрь, он вдруг резко остановился. Он отдёрнул ногу и наклонился, уставившись на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любопытством последил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Мячик в кармане Гуань Ланя медленно выкатывался наружу. Если бы тот не остановился и продолжил идти, мячик мог бы просто выпасть «по инерции». Но теперь, когда Гуань Лань замер, это странное движение выглядело… слишком уж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предметами на расстоянии — не обязательно эксклюзивное умение Фань Пэйяна. Возможно, у кого-то ещё была одноразовая канцелярская принадлежность с таким эффектом. Но почему-то Тан Линь был уверен: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оглядываться в сторону потасовки, сохраняя спокойное выражение лица, но в голове уже прокручивал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позиции, если бы Фань Пэйян резко ускорил мячик и направил ему в руки, он успел бы войти в безопасную зону и вставить ключ раньше, чем Гуань Лань и Снайпер успели бы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бы в следующий вагон, а что тогда с Фань Пэйяном?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Гуань Лань не увидел, кто использовал Дерево инструментов, он мог бы легко связать это с «VIP» — ведь Тан Линь был единственным, кто получил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 не мог предсказать, как отреагирует Гуань Лань, но связываться с «Клубничными Пончиками» было крайне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Фань Пэйян нажил себе проблем. Более того, если бы это было возможно, он бы предпочёл, чтобы тот прямо сейчас прекратил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мысли и переживания оставались лишь в его голове — передать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интересно. — Гуань Лань не спешил забирать мячик, а вместо этого оглянулся на продолжающуюся схватку, его детское лицо светилось от ожидания. — Кто же это? Выходи, покажись…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с любопытством уставились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наконец повернул голову, делая вид, что просто присоединяется к зрителям, но на самом деле быстро искал в толпе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его найти, мячик со звонким «плюх» упал на пол и покатился обратно к ногам Гуань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управлял им, прекратил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— Гуань Лань наклонился, поднял мячик и с сожалением вошёл в безопасную зону. Вставляя его в паз, он не удержался от комментария, обращённого к Снайперу, — Как думаешь, что он собирался сделать, чтобы ключ долетел до него с такого расстояния?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 ограничился ролью слушателя,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ничего и не ожидал, улыбнулся и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А. Тот, кто управляет, рядом с безопасной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B. Он помогает другому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переходом в следующий вагон!]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«Клубничных пончиков»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 холодно окинул взглядом стоящих у границы и направился обратно в эпицентр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незаметно выдохнул. Пусть догадались — главное, что ключ не был украден, а значит, и вражды не возникло. Фань Пэйян избежал бесконечных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Фань Пэйян внезапно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приподнял голову, продолжая искать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Фань Пэйян вдруг «прочитал его мысли». Зная его характер, даже если бы Тан Линь лично высказал бы все свои опасения, ответ был бы предсказуем: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«Хм. Сначала проходи, потом разберёмся.»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управление мячиком действительно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Фань Пэйян не сам остановился… то, возможно, произошло что-то, что не позволило ему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тревога успела охватить Тан Линя, как из толпы выкатился Люй Цзюэ, сжимающий в руке прыгающий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 синяках, очки давно потерялись, а одежда порвана в нескольких местах. Но сейчас его это не волновало — он изо всех сил рвался к безопасной зоне, а за ним по пятам бежали несколько крыс и две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гнались несколько преследователей, и ближе всех был… Лочжу?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«Собиратели» не осмелились перекрыть путь «Клубничным пончикам», но перед Люй Цзюэ выстроились в плотную стену, готовые отнять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не сбавлял скорость, а две змеи рядом с ним поднялись в боевую стойку, готовые защищать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 вагону разнёсся душераздирающий вопль. Казалось, кричащая вообще не думала о последствиях — звук был мощнее, чем когда-либо, а в замкнутом пространстве эффект усилился в разы, будто тьма мелких демонов вонзают тебе в уши стальные вилы.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стиснул зубы, не закрывая уши, но всё же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хватило, чтобы Чжэн Лочжу догнал его, обогнал на корпус и перегородил путь железной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не успел затормозить — БАМ! — и они оба рухнули на пол, но мячик так и остался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хотел броситься на помощь, но понимал: один неверный шаг — и все усилия товарищей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«Собиратели», увидев, что оба упали, тут же кинулись вперёд, чтобы перехватить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жестяная банка, обмотанная толстой проволокой, опередила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ВЖЖЖУУУХ! 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пролетела по воздуху и со всей силы ударила Люй Цзюэ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пальцы разжались — и мячик вылетел, и словно притягиваясь невидимой силой, полетел прямо к Тан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был готов — ловким движением поймал мячик, развернулся и шагнул в безопасную зону, вставив ключ в паз. Всё произошло 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Фань Пэйян отказался от Гуань Ланя: нашлась цель получше — меньше проблем, да ещё и была возможность отомстить. Вот это рациональный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переходом в следующий вагон!]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 Чжэн Лочжу пытается выбраться из-под груды «собирателей», корчась от боли, смотря на него взглядом: «Ну, похвали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 Нань Гэ, стоящую в центре вагона, тяжело дышащую, но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он увидел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самой гуще схватки, но на самом деле всё это время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Тан Линь слишком расслабился, потому что Фань Пэйян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тут же развернулся и послушно шагнул за дверь, уже обдумывая, как позже спросить у того: «Как ты умудряешься сохранять идеальный вид в такой драке?»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варианта для Тан Линя 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остался лежать на полу, бессильный и взбешённый.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двери был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вагон больше напоминал ресторанный вагон поезда — мягкие диваны, белоснежные скатерти, на столах — изобилие блюд: запечённые куриные ножки, жареные стейки, свежие овощи, фрукты, хлеб, пирожные, печенье, вода, соки, кофе,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 готовый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и Таньхуа уже вовсю уплетали еду, а увидев Тан Линя, откровенно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прошёл, даже причёска не пострадала? — Таньхуа с любопытством разглядывал его. — Неужели просто подобрал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решил уйти от прямого ответа: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взял кусочек торта, отделил клубнику и отложил в сторону, после чего с удовольствием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видя его молчание, намеренно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предложишь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глазах Гуань Ланя сменилось пониманием: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 так очевидно, к чему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 Тот, кто управляет, рядом с безопасной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Он помогает другому его забрать.»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Ланя ещё звучали в памяти, а теперь здесь был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 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именно этого и добивался — взаимного понимания без лишних слов. Просто, ясно, и предсказуемые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посмотрел на своего лидера, потом на Тан Линя, чувствуя, что что-то упустил…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пятнадцать минут дверь открывалась ещё 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вошли трое из «Клубничных Пончиков»: Меланхолик с чёлкой, Снайпер и Смуглый Парень. Все, кроме Снайпера, который лишь едва приподнял бровь, не скрывали радости при виде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был лидер «Железного батальона» — Хэ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«Пончиков» уже расслабились, но, увидев вошедшего седьмым Хэ Люя, резко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понимал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 семи мячиков один взял он, один — Хэ Люй, и теперь у последнего оставшегося снаружи члена «Пончиков» не осталось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то же самое чувство охватило и его, когда вошёл 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«Пончикам» не хватало одного, а ему — трёх!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— Хэ Люй, стоя на месте, неожиданно заговорил. — Ключи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едва сдержал порыв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 без лишних слов сообщил самое важное: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этот раз —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«Пончики» явно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 Смуглый Парень недовольно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вообще этих ключей? Было бы забавно, если мы тут надрываемся, а окажется, что можно было и не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 сохранял серьёзность: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 точного числа. Вы и сами видите — этот уровень отличается от предыдущих, старые правила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 просто выплёскивал эмоции, не собираясь вдаваться в дискуссию с лидером «Железного батальона». Да и обсуждать было нечего — информация у всех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вопросов больше нет, Хэ Люй сел за свободный стол и молча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стакан, напротив уже сидел 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 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без предисловий перешёл сразу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товарищи ещё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 на секунду задумался, вспоминая: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Железная Плита, Вопль,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они? — Тан Линь едва не перебил его, и, как ни старался сохранять спокойствие, в голосе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 подобрал подходящее определение: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Полны сил*.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生龙活虎 (shēnglóng huóhǔ) — идиома, означающая «полны энергии, как дракон и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не должен был сомневаться в боеспособности своих товарищей.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облегчение позволило ему вернуть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раз пересекался с Хэ Люем — на площади, когда появился Сфинкс, и он с Нань Гэ направился к четырём группировкам, чтобы поднять тревогу. Но и тогда, и позже, когда Хэ Люй организовал совместный сбор пазла на платформе, было ясно: этот человек действует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Ответственный, принципиальный, возможно, недостаточно гибкий, но твёрдо стоящий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 — он не был обязан сообщать о ситуации снаружи, но счёл нужным 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этот уровень отличается от предыдущих. — вежливо продолжил Тан Линь. — Можете уточнить,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