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Прыгающий мячик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часа, отведенного на посадку в поезд, осталось всего десять минут. Рекламный экран с пазлом больше никого не интересовал — три крупные силы перестали собирать его, а одиночные игроки и вовсе отказались от попыток.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отсчет: 09:59. Трое лидеров завершили переговоры и собрали своих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отсчет: 09:00. Три крупные силы наконец начали действовать.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23 участника одновременно подняли руки и начали вводить свои пароли в невидимом интерфейсе. Остальные 13 оставались на месте, но были настороже.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наблюдая за этим, подтвердил свои догадки. Дай Сяолян, Хэ Люй и Цуй Чжань вели переговоры так долго не только для того, чтобы поделиться разгадкой тайны Мирового Древа, но, и чтобы договориться о квотах на количество людей, которые смогут сесть в поезд от каждой группы.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поезд уже сели 32 человека, и трём крупным силам осталось только 68 мест. Однако в группах «Десять обществ», «Железный батальон» и «Возвращение домой» всего насчитывалось более ста человек. Если бы они начали бороться за места, это привело бы к кровавой схватке, и неизвестно, кто бы вышел победителем. Договорившись заранее о количестве мест для каждой группы, как это было при входе в зону испытаний, они избежали внутренних конфликтов и смогли объединиться против внешних угроз.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не всегда развиваются так, как задумано.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холодно посмотрел в один неприметный угол. Люй Цзюэ с несколькими членами своей «Белой группы» также тайно вводили пароли на своих панелях.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кое-кто ввёл правильный пароль, двери открываются~~]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веселый механический голос дверь медленно открылась.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из «Клубничного пончика» отошли в стороны, вежливо освобождая проход, но оставаясь достаточно близко, чтобы наблюдать за происходящим.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Цуй Чжань, Дай Сяолян и Хэ Люй вели своих людей к двери. Одиночные игроки хотели помешать, но, увидев 13 оставшихся членов групп, не решились действовать.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 лидера вошли в поезд, на платформе внезапно появилась стая крыс. Они не побежали в сторону, а начали карабкаться по ногам тех, кто готовился сесть в поезд.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сзади и ещё не успел зайти, испугались этих бегущих тварей, и их ритм посадки был нарушен. В этот момент Люй Цзюэ с несколькими «белыми рубашками» бросился вперед сбоку. Он, оказавшись впереди, сумел протиснуться в поезд, а вот те, кто был за ним, были остановлены членами «Десяти обществ» и упустили свой шанс.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мгновенно.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Цзюэ добился успеха.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своих остановленных товарищей, первым делом протиснулся в середину вагона, где было меньше людей, и только тогда облегченно выдохнул. Он посмотрел в сторону трёх лидеров у другой двери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группа у нас маленькая, пришлось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 Дай Сяолян и Цуй Чжань, конечно, были недовольны, но не сочли нужным что-то говорить.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Цзюэ, не получив ответа, не стал настаивать, сел на свободное место и расслабился.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его трое товарищей сидели неподалёку, на некотором расстоянии от Люй Цзюэ, но всё равно отчётливо слышали его вежливые слова, обращенные к трём лидерам.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говорит, что группа маленькая, а когда хотел нас завербовать, пел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разными людьми он говорит по-разному. Умение подстраиваться под ситуацию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продолжал ворчать: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боится сильных и давит слабых. Думал, он крутой, а оказалось, у него только эта дурацкая канцелярская принадлежность «Крыса, перебегающая улицу»*.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过街老鼠 (guòjiē lǎoshǔ) - крыса, перебегающая улицу (обр. в знач.: предмет всеобщего осуждения; объект всенародного гнева; сокр. вм. 老鼠过街, 人人喊打! когда крыса перебегает улицу, каждый кричит: «Бей её!»)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принадлежность называется «Крыса, перебегающая улицу»? — спросил Тан Линь. — Кроме как подслушивать и создавать беспорядки, у него есть другие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 знаю, я только что сам придумал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название. — вдруг сказал Фань Пэйян, который до этого молчал, поддерживая своего подчиненного.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не знавшая о конфликте между троицей и Люй Цзюэ, спросила 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знаем. — на лице Чжэн Лочжу не осталось и следа улыбки. — Благодаря ему мы чуть не погибли в подземном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Фань Пэйян подозревали, что именно Люй Цзюэ навёл ночных кошмаров на подземный колодец, и поделились своими подозрениями с Чжэн Лочжу. Теперь же он с яркими подробностями описал ту ночь, когда они едва избежали смерти, добавив немного «героического флёра».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ситуация на платформе резко изменилась. Несколько членов «Белой группы», которых остановили три крупные силы, вдруг раскрыли ответ на [Пароль]. Это вдохновило оставшихся одиночных игроков, которые уже потеряли надежду, и они, введя пароль, бросились к поезду, вступив в схватку с тремя силами.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 три силы, конечно, имели преимущество, но эффекты канцелярских предметов внесли хаос, и исход стал неясен.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платформа превратилась в поле боя. Кровь лилась рекой, не обошлось без смертельных случаев, а число тех, кто смог сесть в поезд, сокращалось. Каждый, кто приближался к двери поезда, встречал отчаянное сопротивление других. Платформа погрузилась в порочный круг: Я не сяду в поезд, но и ты не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отсчет: 00:00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время вышло, двери закрываются~~]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поезда на этот раз закрылись навсегда.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число севших в поезд остановилось на отметке 68/100.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«Фонарь Чжугэ Ляна» — 19 человек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домой» — 11 человек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Батальон» — 11 человек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обществ» — 9 человек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«Клубничный пончик» — 6 человек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«VIP» — 4 человека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«Ночные тени» — 3 человека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игроки» — 5 человек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 платформе наконец утих, оставив после себя разрушения.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лидеров со своими людьми заняли места, и в итоге все сидячие места были заполнены, стоять осталось только несколько человек.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Вагон, рассчитанный на более чем двести человек, казался даже каким-то пустым.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слегка вибрировать, готовясь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отвёл взгляд от разрушенной платформы и заметил, что Нань Гэ смотрит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он, не понимая.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указала на его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здесь, кажется,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вниз и действительно на его правом плече было чёрное пятно, словно он испачкался, прикоснувшись к чему-то.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пятну, но оно не исчезло, и он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испачкался, когда садился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думала так же, учитывая, что вокруг был густой туман, и можно было испачкаться чем угодно.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окном вагона внезапно произошёл взрыв. Мощная ударная волна заставила поезд дрогнуть, а звук взрыва оглушил всех.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несколько секунд приходил в себя, прежде чем смог повернуть голову к окну.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силы уже вскочили на ноги и в ужасе бросились к окнам.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была окутана дымом, ничего не было видно, осталась только мёртвая тишина.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 тяжесть в груди.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говорилось, что только те, кто ввёл правильный пароль, смогут сесть в поезд, но не было сказано, что будет с теми, кто останется на платформе. Это стало слепым пятном для всех.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войти в зону испытаний, могли вернуться в следующий раз, и это создавало иллюзию, что те, кто не сел в поезд, тоже смогут попробовать снова.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 Цуй Чжань и Дай Сяолян, конечно, думали так же, иначе они бы не делились разгадкой и не обсуждали квоты.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всех, кто успел сесть в поезд~~ Угу-гу~~]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появился экран с маршрутом, и круглая сова.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[Тех, кто не успел сесть в поезд, уже «обработали», так что теперь вы можете сосредоточиться на испытаниях~~]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 Дай Сяолян и Цуй Чжань стояли молча.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совы разрушили их последние надежды. Жизни стольких товарищей были просто «обработаны», словно мусор.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двинулся, и платформа быстро исчезла из виду, словно кошмарный сон.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унывайте~~]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Сова, казалось, чувствовала тяжёлую атмосферу в вагоне и пыталась разрядить обстановку.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правила перехода в следующий вагон. Слушайте внимательно, если хотите выжить~~ Во-первых, те, кто сидит рядом с дверью в следующий вагон, должны отойти, чтобы сохранить безопасную зону в два метра от двери~~]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следующий вагон находилась в самом конце состава. В обычном поезде это было бы соединение между вагонами, но здесь это была белая металлическая дверь.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пытался оспаривать авторитет совы, и Чжоу Юньхуэй из «Фонаря Чжугэ Ляна» со своими людьми неохотно отошёл назад.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отступили на два метра, на полу перед дверью появилась красная линия, обозначающая безопасную зону, а на самой двери постепенно проявился фиолетовый ключ-образный паз.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взмахнула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просты: получите ключ, чтобы войти в безопасную зону, и тот, кто успешно вставит ключ в паз, сможет перейти в следующий вагон. Вот и все правила. Удачи~~]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 и снова показал маршрут и станции.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восемь человек молчали.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ключ, войти в безопасную зону, вставить ключ, перейти в следующий вагон — понятно. Но где ключ?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восемь «динь» прозвучали одновременно, создавая иллюзию школьного звонка.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гласило: Ключи скоро будут выданы, игроки, будьте внимательны.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сжал губы, не понимая, что означает это сообщение.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из «Фонаря Чжугэ Ляна» и Гуань Лань из «Клубничного пончика» сразу же осмотрели вагон.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скрип цепей подъемного моста, раздался из потолка в середине вагона.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сидели Тан Линь и его трое товарищей, а также трое из «Ночных теней» и несколько членов «Возвращения домой».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вагоне устремились туда.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медленно открылся небольшой люк размером с половину ладони, и из него что-то выпало, упало на пол и подпрыгнуло, потом ещё раз, и ещё раз...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прыгающий мячик с ключом внутри.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стояла мёртвая тишина, даже звук движущегося поезда сошёл на нет, остался только весело прыгающий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прыжков мячик наконец упал на пол и покатился к ногам тройки из «Ночных теней».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сглотнул и, вместе с Тао Вэньюем и Чай Е, сидел неподвижно, как статуя.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восемь человек, один ключ. Тот, кто пошевелится первым, станет мишенью.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те, кто готов рискнуть.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Чжэнмин размышлял, не стоит ли оттолкнуть мячик ради собственной безопасности, половина вагона внезапно превратилась в болото. Все, кто сидел или стоял, погрузились в грязь по щиколотку, и сколько бы они ни старались, не могли вытащить ноги.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быстро подбежал, поднял мячик и бросился к безопасной зоне. Болото, которое сковывало других, для него было как ровная дорога.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сориентироваться, перестали бороться с «болотом» и применили свои канцелярские предметы.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слишком быстро, и к тому времени, как они установили контроль над своими предметами, беглец уже почти достиг безопасной зоны...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рассекаемого воздуха прервал мысли всех.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лёгкий «хлюп», как будто что-то острое вонзилось в плоть.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Беглец, который был всего в двух шагах от безопасной зоны, с криком упал, схватился за правое плечо и начал кататься по полу, стеная от боли.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лишила его возможности контролировать канцелярский предмет, и «болото» мгновенно исчезло.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пальцев, сжимающих плечо, сочилась кровь, но оружия видно не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воздушный выстрел.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сразу же посмотрел на «Клубничный пончик».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стоял, вытянув руку в сторону беглеца, как будто целился, и не спешил убирать её, словно ждал, чтобы тот поднялся и получил второй выстрел.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знал, что второго выстрела не будет, потому что цель уже достигнута.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останавливал одного человека, он представлял «Клубничный пончик» и запугивал весь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