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Пазл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 внезапным появлением совы.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«опыт старших товарищей», ни «платная информация» не осведомили их о прелюдии перед входом в вагон метро.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четвёрки Тан Линя, которая не так давно пережила «лифт смерти», появление той же маленькой совы вызвало не только удивление, но и сложные чувства.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сова не интересовалась переживаниями участников и продолжала болтать: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[Ждёте, когда откроются двери метро? На самом деле пароль скрыт в поле для пароля~~ Подсказка: пароль состоит из пяти животных, порядок не важен. Если все пять выбраны правильно, двери метро откроются, но только для правильно ответившего. Серьёзное предупреждение: выбор пяти животных считается за одну попытку ввода пароля. Три ошибки подряд — и вы теряете право продолжать испытание...]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есть только час на ввод пароля, и только 100 мест в вагоне метро. Как только одно из условий будет выполнено, поезд уедет, так что поторопитесь~~]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[Напоследок, вот несколько советов. Первое: смотрите на рекламные экраны. Второе: чётко распределите обязанности. Третье: используйте своё «дерево инструментов», это дерево - ваш мир~~]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дважды ухнула и исчезла с экрана.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оставив 200 человек в полном замешательстве.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200 человек только 100 смогут сесть в поезд, и три ошибки подряд означают потерю права «продолжать» испытание. Значит, первый уровень уже начался?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начать испытание на платформе — это нормально, но что это за подсказка «пароль — это пять животных»? В ста клетках все животные разные, и только три попытки. Кто знает, как их выбрать!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сказанного только последние советы казались хоть немного полезными...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всю информацию, люди начали смотреть на рекламные экраны.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они заметили, что на станции метро было пять рекламных экранов, все расположены в конце платформы, в пределах их видимости.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появилась на центральном экране.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всех пяти прямоугольных экранах изображения изменились: половина экрана была пустой, а другая половина заполнена хаотичными фрагментами. При ближайшем рассмотрении каждый фрагмент оказался частью пазла.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нужно собрать пазл?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кто-то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пазлов, пять животных — точно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фрагменты такие мелкие, в каждом пазле, наверное, по две-три тысячи кусочков. Как мы соберём их за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советовали чётко распределить обязанности!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не нужно собирать всё, достаточно собрать основу, чтобы понять, что это за животное...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мы ждём? Давайте собирать!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разобрались в сути задания, все сразу загорелись энтузиазмом. Несколько человек сразу бросились к экранам, которые им понравились, и начали перетаскивать фрагменты в пустую область. И фрагменты действительно двигались.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двух-трёх попыток они поняли, что это бесполезно.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Перемешанные две-три тысячи фрагментов не получится собрать даже за день, не говоря уже о часе.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тех, кто действовал импульсивно, были свободными участниками. Те, кто состоял в группах, не двигались с места: кто-то смотрел на экраны, кто-то изучал поле для пароля, а кто-то шептался с товарищами.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вслепую неэффективно. Только поняв правила и оценив ситуацию, можно найти самый эффективный способ.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несколько раз переводила взгляд между фрагментами пазла на экранах и животными в поле для пароля, затем тихо спросила у своих товарищей: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Животные в поле для пароля бесцветные, но посмотрите на фрагменты пазла — там все цвета радуги.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не только у ста животных, упомянутых в поле с паролем, но и у большинства представителей фауны в мире преобладают базовые цвета, помогающие им приспосабливаться к среде обитания. Слоны, львы, медведи — их окраска довольно проста и естественна. Даже такие яркие создания, как павлины, в основе своей имеют сине-зелёные тона, а попугаи, несмотря на кажущуюся пестроту, демонстрируют скорее чистые, насыщенные оттенки.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пять куч фрагментов на экранах выглядели одинаково: все цвета были перемешаны, и ни один не выделялся.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странно. — Спокойно сказал Тан Линь, глядя на экраны, — В поле для пароля только животные, но в пазле есть не только они. Возможно, чтобы увеличить сложность, был добавлен и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осенило: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пазл и поле для пароля представляют собой два совершенно разных изображения...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согласился Тан Линь, — Например, в поле для пароля может быть белая лошадь, а в пазле — чёрная. Это всё равно считается за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который хотел схитрить и попытаться угадать фрагменты на глаз, был в отчаянии: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Собирать пазл?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едва заметно покачал головой. Он чувствовал, что здесь что-то не так, но как должно быть правильно — понять не мог.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смотрел ни на экраны, ни на поле для пароля. Вместо этого он приподнял голову, задумчиво глядя в пустоту.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понял, что лучше не мешать боссам думать, и замолчал.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Гэ, тем временем, обратила внимание на движение рядом — пять крупных сил начали действовать.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лидер «Железного батальона» Хэ Люй: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пяти групп нас здесь 149 человек. Каждая команда под руководством лидера будет работать над своим пазлом — так мы добьёмся максимальной эффективности.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тоже обдумывали варианты, и после того, как все возможности были отвергнуты, они выбрали самый простой, но и самый трудоёмкий способ.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—  Дай Сяолян первым поддержал, — Сова советовала чётко распределить обязанности, так что давайте действовать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был не согласен: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лучше сосредоточить силы на одном пазле. Возможно, собрав один, мы получим подсказки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 Сто рук одновременно на одном экране? — Цуй Чжань поддразнил Чжоу Юньхуэя, затем повернулся к Хэ Люю, — Эй, мест всего сто. Если мы соберём пазл, что делать с лишними 49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без колебаний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Поровну распределим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Юньхуэй, который ждал момента, чтобы ответить Цуй Чжаню, сначала посмотрел на Гуань Ланя: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вам, вас всего шестеро, и вы получите двадцать лишних рабочих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моргнул, словно только что услышал: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разве не говорил? Мы не участвуем.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нахмурился, его взгляд стал суровым: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нас шестерых можно не считать...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сложно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нас шестерых можно не считать, собирайте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Люя стало мрачным. Дело было не в том, что шестерых не хватало, а в том, что в такой момент отступать неприемлемо.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«Железного батальона» не смели дышать, понимая, что это чужаки, и их лидер не может прямо критиковать их. Если бы это были свои, их бы отчитали так, что они бы забыли, как их зовут.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свои цели. — Дай Сяолян, в отличие от Хэ Люя, был более гибким и практичным, — Времени мало, давайте приступать.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решение было принято, они больше не колебались. Четыре крупные силы быстро разделились на пять групп и направились к экранам.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те, кто уже начал собирать пазл, сразу отошли, не забыв поделиться опытом: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ищите края пазла, они особой формы, одна сторона прямая, их легко найти. Собрав рамку, можно переходить к внутренней 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собрались у экранов, и платформа опустела. Остались только четвёрка Тан Линя, шестёрка «Клубничного пончика», трое из «Ночных теней» и ещё несколько участников.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каждой из пяти дверей метро загорелся таймер и счётчик пассажиров, который сейчас показывал: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55:21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0/100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не способный разгадать тайну поля для пароля, вдруг начал беспокоиться за четвёрку крупных 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действительно соберут пазл, остальные просто пожмут плоды их трудов. Разве это не значит, что они работают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Расшифровка пароля — это только первый шаг. После этого ещё нужно сесть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двери не откроются только для тех, кто ввёл правильный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никто не говорил, что нельзя помешать ему сесть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[Используйте своё «дерево инструментов», это дерево ваш мир~~]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Чжэн Лочжу понял злой умысел сказанного.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был уже полностью окружён четвёркой крупных сил и наблюдателями, так что даже экраны было не видно. Некоторые участники на платформе, которым было скучно, открыли [поле для пароля] и начали экспериментировать.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попытки легко вызывают мысли вроде «одна попытка не страшно» или «а вдруг угадаю».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начал, за ним последовали другие, и вскоре несколько участников уже тыкали в воздух, выбирая животных.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видели их интерфейс, но видели их действия. Несколько человек действительно это сделали.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 — кто-то цыкнул, кто-то вздохнул, кто-то выглядел сожалеющим. Все они ошиблись и зря потратили одну попытку.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смотрел на это с недоумением. Люди, нужно реально оценивать свои силы. Тот, у кого есть шанс угадать пять из ста с первой попытки, точно не окажется в этом чёртовом мире.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 —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падения нарушил спокойствие на платформе.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участников внезапно упал.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испугались и сразу подбежали проверить его. Через некоторое время они подняли головы и покачали головами.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 — кто-то недоверчиво спросил.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всё время тыкал в поле для пароля...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«кажется», а точно.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видел, как он не опускал руку, постоянно тыкая в воздух.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угадает? Даже если потеряет право продолжать, можно будет попробовать в следующий раз?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невозможно узнать, о чём думал умерший. У него больше не будет шанса начать заново.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 Даже те, кто был у экранов, на мгновение замерли.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это значит, вы теряете шанс продолжить испытание, трижды неправильно введя пароль.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умершего начало медленно подниматься в фиолетовом свете, пока не прошло через потолок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