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Платформа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110, в метро.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участников не появлялось уже несколько минут.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Юньхуэй, Хэ Люй, Дай Сяолян и Цуй Чжань, каждый со своими людьми, стояли на платформе метро, глядя на эскалатор, ведущий к выходу из метро, но видели только странное серебристое свечение.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Эскалаторы, лестницы — всё можно было использовать только для спуска, подняться обратно было невозможно. Те, кто оказался внутри, могли только беспомощно смотреть вверх.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пробормотал Чжоу Юньхуэй, поглаживая подбородок.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Сяолян, глава группы «Возвращение домой», решил, что вопрос адресован ему, и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использовал канцелярский предмет и заблокировал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Люй, стоящий по другую сторону, не участвовал в этом бессмысленном обсуждении. Он и его люди молча стояли в строю.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со своими людьми из «Десяти обществ» сидели на полу. Он не смотрел на выход из метро, а с интересом наблюдал за группой людей, собравшихся у подножия лестницы, в пяти-шести метрах от них.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«Клубничный пончик».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немного, всего шестеро. Лидером был самый слабый на вид, женоподобный парень с именем, больше подходящим для девочки — Гуань Лань. Невысокий, с маленьким лицом, изящными чертами, большими глазами, длинными ресницами и влажными от леденца губами.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смотрел на него без стеснения, и вскоре Гуань Лань заметил это.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прислонившись к стене, некоторое время смотрел на него, затем вынул леденец изо рта и, словно приветствуя, помахал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варианта.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a. Ты влюбился в меня; b. Ты тоже хочешь леденец; c. Ты думаешь, что раз я стал лидером «Клубничного пончика», у меня есть что-то особенное, и хочешь со мной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загорелся: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С,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с сожалением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Гуань, не отказывай ему, я бы с удовольствием посмотрел, как он валяется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Юньхуэй, не упуская возможности поддеть Цуй Чжаня, даже через две группы, не удержался от комментария.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рассмеялся и сладко улыбнулся ему.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присел на корточки, подперев щёку рукой, и некоторое время с удовольствием разглядывал его. Действительно симпатичный, куда приятнее, чем этот Цуй Чжань.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крупных сил подземного города «Клубничный пончик» был самой загадочной группой. Её члены редко появлялись на публике, Гуань Лань тоже показывался всего несколько раз, и общение с остальными четырьмя группами было минимальным, не говоря уже о стычках.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«дерево инструментов» у Гуань Ланя? Чжоу Юньхуэй был не менее любопытен, чем Цуй Чжань.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у входа была нарушена шагами, которые становились всё ближе. В замкнутом пространстве метро они звучали особенно отчётливо.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Шли, судя по всему, три или четыре человека, не спеша, как будто были на экскурсии, без обычной для участников спешки и отчаяния.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необычную атмосферу.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«Фонарь Чжугэ Ляна», «Железный батальон», «Возвращение домой», «Десять обществ» — десятки людей на платформе, включая четырёх лидеров, одновременно напряглись.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из «Клубничного пончика» оставались расслабленными, но их взгляды тоже были направлены на вход, откуда лилось серебристое свечение.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фигуры спокойно вошли. Трое мужчин — статных, полных энергии, и женщина — высокая, грациозная и уверенная в себе. Они спускались по лестнице, все в солнцезащитных очках, словно шли не по ступеням метро, а по подиуму на неделе моды в Милане.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 — мрачно произнёс Хэ Люй.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Нань Гэ, крик которой «оздоровил» все четыре группировки, забыть их было невозможно.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Сяолян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 не нужны наши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обратите внимание на главное? — Чжоу Юньхуэй чуть не схватился за голову. — Солнцезащитные очки, вот что важно. Они носят солнцезащитные очки! Это же открытая провокация,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бросил на него косой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как они вообще сюда попали...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«Клубничный пончик» находился у самого подножия лестницы, так что четверо вошедших буквально спускались прямо на них.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сидевший рядом с Гуань Ланем и грызший печенье, невнятно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мы оказались в неловком положении, будто мы специально их встречаем.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говорить, когда 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с меланхоличной причёской «каре», раздражённо стряхнул крошки печенья со своих волос.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напротив, был доволен этим положением. Он мог первым увидеть новых соперников и встретить их солнечной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остановились на пятой ступеньке сверху, глядя на шестерых внизу.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первым снял очки, окинул взглядом четыре группы на платформе, а затем вернулся к миловидному личику Гуань Ланя, и осенённый догадкой,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«Клубничный пончик»?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достал из кармана новый леденец и бросил ему.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поймал и вопросительно поднял бровь.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радостно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радости лидера, члены «Клубничного пончика» отреагировали более сдержанно. Один яростно жевал печенье, другой задумчиво смотрел в потолок, третий сидел, ковыряя ногой пол, а один и вовсе начал засыпать, полностью отрешившись от реальности. Пятеро своим поведением, как моральным, так и буквальным, демонстрировали, как безответственное название группы может подорвать боевой дух коллектива.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аккуратно положил леденец в карман, предварительно взглянув на него. С ананасовым вкусом.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 вопроса. — Гуань Лань перешёл сразу к делу. — a. Как вы сюда попали. b. Название вашей группы. c... — он указал леденцом на Фань Пэйяна, —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вопрос, он серьёзно?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на Фань Пэйяна. Тот, в чёрном пальто и тёмных очках, стоял гордо и невозмутимо, не реагируя на внезапный вопрос о себе.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спокойно спросил Гуань Ланя: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мой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была награда за то, что я правильно угадал название вашей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быстро сдаёшься!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группы на платформе, тоже жаждавшие узнать ответы на первые два вопроса, были в полном недоумении.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Линь неожиданно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леденец за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не моргнув глазом, достал из кармана ещё три леденца и бросил ему.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Манго. Лимон. Персик.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разделил добычу между тремя товарищами и удовлетворённо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a. Мы — VIP. b. VIP. c. 192.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Гуань Лань успел что-то сказать, Фань Пэйян, получивший лимонный леденец, первым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повернулся к нему, нахмурившись: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192, я лично тебя измерял.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тоже снял очки и положил их вместе с леденцом в карман пальто: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года я подрос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болел, действительно много чего произошло.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тихо спросила 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Тан Линь измерял рост твоего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убирая свой леденец со вкусом манго, с чувством ответил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женщинам,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VIP общались, члены «Клубничного пончика» тоже не теряли времени.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парень с «каре» приблизился к самому опытному лысому (хотя тот был в группе всего три месяца):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лидер спросил про рост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сминая пустой пакет от печенья, чтобы заглушить свой голос,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ненавидит всех, кто выше 190.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парень украдкой взглянул на Гуань Ланя: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190?.. даже 171 уже выше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обернулся.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вздрогнул и, быстро сообразив, поднял пустой пакет от печенья: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мусорку!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парень сглотнул и опустил голову, позволяя своим вьющимся волосам скрыть лицо.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 — VIP», что это ещё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группах «Фонарь Чжугэ Ляна», «Десять обществ» и «Возвращение домой» тихо перешёптывались.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«Железный батальон» отличался строгой дисциплиной, и никто не осмеливался шептаться, но это не означало, что у них не было вопросов.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Сяолян обернулся и объяснил своим подчинённым: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канцелярский предмет, который можно получить на более поздних уровнях. Он позволяет пользователю напрямую войти в зону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«Возвращения домой» широко раскрыли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наши начальники достанут нам несколько таких! Зачем нам тогда бороться за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Сяолян честно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предметов немного, и обычно их используют наверху. У нас в подземном городе достаточно сил, чтобы войти в зону испытаний, использовать их здесь было бы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«Возвращения домой» смотрели на VIP: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использовали сразу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Сяолян замолчал.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стал ещё серьёзнее, а Чжоу Юньхуэй и Цуй Чжань отбросили всю расслабленность, пристально наблюдая за четвёркой Тан Линя.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могли получить лишь ограниченную информацию, но как лидеры, они знали больше. Использование канцелярских предметов, доступных только наверху, да ещё и сразу четыре, можно было объяснить только одним — у них были связи наверху, возможно, даже очень влиятельные.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VIP-ы не подозревали, что им приписали некую загадочную историю. Закончив общение с лидером «Клубничного пончика», они подошли к платформе и, найдя свободное место рядом с четырьмя крупными группировками, стали ждать.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Нань Гэ слегка кивнули лидерам четырёх групп, в качестве приветствия.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осматривать место.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обычная станция метро: лестницы, эскалаторы, мраморный пол, реклама на стенах, мусорные баки — всё, что должно быть, было на месте.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можно было подумать, что вернулся в реальный мир. Хотя за зоной испытаний находился подземный город в стиле стимпанк, здесь это было трудно представить.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вела прямо к концу платформы. Поскольку испытание начиналось с последнего вагона поезда, открывались только пять дверей последнего вагона. Поэтому участники старались собраться у этих пяти точек, как и четыре крупные группировки, и они сами.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проблеск серебристого света исчез, и шум снова заполнил пространство. Вскоре продолжили прибывать новые участники, и станция метро снова стала оживлённой.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«Клубничный пончик» двинулся, лениво подойдя к платформе.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троица из «Ночных теней».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спустился по эскалатору, скользя по поручню, и направился прямо к четвёрке Тан 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канцелярский предмет вызывает слишком много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ожидал, что они тоже пройдут, да ещё и так быстро, с их то силами. Войти в сотню - впечатляюще.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Чжэн Лочжу уже начал «обмениваться любезностями» с Тао Вэньюем: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 ещё более завистливое,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тысяч,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ближайшее время я не хочу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на платформе становилось всё больше людей, и четыре крупные группировки продолжали пополняться.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00:33, прибыли последние пятеро, и их лидером оказался Люй Цзюэ.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по-прежнему все были в белых рубашках.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наблюдал, как они спускались по эскалатору и вливались в толпу. Хотя они были последними, выглядели они совершенно спокойными.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испытаний окончательно закрылась.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участников, чётко разделённых на семь групп — «Фонарь Чжугэ Ляна» (36 человек), «Железный батальон» (37 человек), «Десять обществ» (29 человек), «Возвращение домой» (41 человек), «Клубничный пончик» (6 человек), «VIP» (4 человека), остальные участники (47 человек).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Линь и его группа тоже должны были быть среди «остальных участников», ведь пять крупных сил были общепризнанными, а среди остальных было много небольших групп, таких как «Ночные тени». Однако VIP-ы вошли в зону испытаний с таким шиком, что сильно их выделило среди остальных.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[Поезд метро скоро прибудет.]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раздалось объявление, и из туннеля подул прохладный ветер.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точки входа в последний вагон были заняты четырьмя крупными силами, а Тан Линь и его группа вместе с «Клубничным пончиком» заняли пятую. Позади них стояли «Ночные тени», а за ними — остальные участники, равномерно распределившиеся за пятью точками.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вагон с пятью дверями мог легко вместить 200 человек, Чжэн Лочжу, глядя на переполненную платформу, всё равно почувствовал головную боль: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боролись за билеты, а теперь угодили в утренний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Гэ, глядя вперёд, разминала руки и суставы, серьёзно готовясь: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на уровень с первого раза — не стоит принимать это как должное.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вдруг вспомнил её слова о том, что она «ждала шесть лет».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подошёл и тихо обсудил с ними план.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заранее подготовленное решение, и Чжэн Лочжу всё понимал: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услышала это впервые. Она не ожидала, что у них есть план даже на случай чрезвычайных ситуаций, таких как «давка в метро»,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наконец успокоился.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информация, полученная из разных источников, включая парня в футболке, указывала на то, что, попав на уровень, сесть в поезд не составит труда, всегда есть место для неожиданностей.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попытается устроить хаос, чтобы уменьшить количество конкурентов, они не должны быть застигнуты врасплох.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Фань Пэйяну, Тан Линь ещё раз обсудил с ним план и в конце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появится риск не успеть в поезд, действуем.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беспокоился о выполнении плана, но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придётся использовать канцелярский предмет, у меня не получится присматривать за тобой.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будь осторожен. — а потом Тан Линь намеренно добавил, — Если ты не успеешь на поезд, я за тобой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был совершенно 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уверенности, и Тан, и Фань могли оба похвастаться ею. Но уверенность первого обычно основывалась на тщательном анализе и хладнокровном контроле, а уверенность второго не имела причины, он был просто уверен.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метро прибыл.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появился локомотив, затем он быстро проехал мимо конечной платформы, и вагоны продолжили движение, пока скорость не начала снижаться, и, наконец, последний вагон остановился перед двумястами людьми.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слегка заволновалась, но в целом оставалась спокойной, все ждали момента, когда двери откроются.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прошла целая минута, а двери даже не приоткрылись.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звуковых сигналов прозвучали одновременно, бодряще.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человек одновременно подняли руки, чтобы посмотреть, что происходит. Зрелище было впечатляющим.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для пароля]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дополнительных подсказок, на проецируемом в воздухе интерфейсе, было только это сообщение.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поднял руку и нажал на [Поле для пароля].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превратился в сетку «10x10», в каждой клетке которой было изображено животное. Слоны, львы, тигры, леопарды, волки, кошки, собаки — всё было там. Змеи, насекомые, грызуны, бабочки, мотыльки, рыбы — тоже. Даже мифические существа, такие как цилинь, драконы и единороги, были представлены. Хотя всего было сто видов, они охватывали всё: небо, землю, воду и мифы.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смотрели на свои интерфейсы в замешательстве, одна из рекламных панелей на стене платформы внезапно изменилась. Реклама исчезла, и появилась круглая, ушастая сова, весело качающая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[Приветствую, участники испытания~~]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