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21. Платформа  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110, в метро.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Новых участников не появлялось уже несколько минут.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Юньхуэй, Хэ Люй, Дай Сяолян и Цуй Чжань, каждый со своими людьми, стояли на платформе метро, глядя на эскалатор, ведущий к выходу из метро, но видели только странное серебристое свечение.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Эскалаторы, лестницы — всё можно было использовать только для спуска, подняться обратно было невозможно. Те, кто оказался внутри, могли только беспомощно смотреть вверх.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пробормотал Чжоу Юньхуэй, поглаживая подбородок.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Сяолян, глава группы «Возвращение домой», решил, что вопрос адресован ему, и вежливо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кто-то использовал канцелярский предмет и заблокировал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Люй, стоящий по другую сторону, не участвовал в этом бессмысленном обсуждении. Он и его люди молча стояли в строю.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 со своими людьми из «Десяти обществ» сидели на полу. Он не смотрел на выход из метро, а с интересом наблюдал за группой людей, собравшихся у подножия лестницы, в пяти-шести метрах от них.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«Клубничный пончик».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немного, всего шестеро. Лидером был самый слабый на вид, женоподобный парень с именем, больше подходящим для девочки — Гуань Лань. Невысокий, с маленьким лицом, изящными чертами, большими глазами, длинными ресницами и влажными от леденца губами.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 смотрел на него без стеснения, и вскоре Гуань Лань заметил это.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Лань, прислонившись к стене, некоторое время смотрел на него, затем вынул леденец изо рта и, словно приветствуя, помахал 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три варианта.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 заинтересовался: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послушаем.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a. Ты влюбился в меня; b. Ты тоже хочешь леденец; c. Ты думаешь, что раз я стал лидером «Клубничного пончика», у меня есть что-то особенное, и хочешь со мной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 загорелся: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С, поиграем?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с сожалением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Гуань, не отказывай ему, я бы с удовольствием посмотрел, как он валяется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Юньхуэй, не упуская возможности поддеть Цуй Чжаня, даже через две группы, не удержался от комментария.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рассмеялся и сладко улыбнулся ему.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Юньхуэй присел на корточки, подперев щёку рукой, и некоторое время с удовольствием разглядывал его. Действительно симпатичный, куда приятнее, чем этот Цуй Чжань.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крупных сил подземного города «Клубничный пончик» был самой загадочной группой. Её члены редко появлялись на публике, Гуань Лань тоже показывался всего несколько раз, и общение с остальными четырьмя группами было минимальным, не говоря уже о стычках.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«дерево инструментов» у Гуань Ланя? Чжоу Юньхуэй был не менее любопытен, чем Цуй Чжань.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у входа была нарушена шагами, которые становились всё ближе. В замкнутом пространстве метро они звучали особенно отчётливо.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Шли, судя по всему, три или четыре человека, не спеша, как будто были на экскурсии, без обычной для участников спешки и отчаяния.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необычную атмосферу.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«Фонарь Чжугэ Ляна», «Железный батальон», «Возвращение домой», «Десять обществ» — десятки людей на платформе, включая четырёх лидеров, одновременно напряглись.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из «Клубничного пончика» оставались расслабленными, но их взгляды тоже были направлены на вход, откуда лилось серебристое свечение.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фигуры спокойно вошли. Трое мужчин — статных, полных энергии, и женщина — высокая, грациозная и уверенная в себе. Они спускались по лестнице, все в солнцезащитных очках, словно шли не по ступеням метро, а по подиуму на неделе моды в Милане.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они. — мрачно произнёс Хэ Люй.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Нань Гэ, крик которой «оздоровил» все четыре группировки, забыть их было невозможно.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Сяолян горько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им не нужны наши квоты.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обратите внимание на главное? — Чжоу Юньхуэй чуть не схватился за голову. — Солнцезащитные очки, вот что важно. Они носят солнцезащитные очки! Это же открытая провокация,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Чжань бросил на него косой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как они вообще сюда попали...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«Клубничный пончик» находился у самого подножия лестницы, так что четверо вошедших буквально спускались прямо на них.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сидевший рядом с Гуань Ланем и грызший печенье, невнятно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мы оказались в неловком положении, будто мы специально их встречаем.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говорить, когда 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парень, с меланхоличной причёской «каре», раздражённо стряхнул крошки печенья со своих волос.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Лань, напротив, был доволен этим положением. Он мог первым увидеть новых соперников и встретить их солнечной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остановились на пятой ступеньке сверху, глядя на шестерых внизу.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первым снял очки, окинул взглядом четыре группы на платформе, а затем вернулся к миловидному личику Гуань Ланя, и осенённый догадкой,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«Клубничный пончик»?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достал из кармана новый леденец и бросил ему.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поймал и вопросительно поднял бровь.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радостно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за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радости лидера, члены «Клубничного пончика» отреагировали более сдержанно. Один яростно жевал печенье, другой задумчиво смотрел в потолок, третий сидел, ковыряя ногой пол, а один и вовсе начал засыпать, полностью отрешившись от реальности. Пятеро своим поведением, как моральным, так и буквальным, демонстрировали, как безответственное название группы может подорвать боевой дух коллектива.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аккуратно положил леденец в карман, предварительно взглянув на него. С ананасовым вкусом.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три вопроса. — Гуань Лань перешёл сразу к делу. — a. Как вы сюда попали. b. Название вашей группы. c... — он указал леденцом на Фань Пэйяна, — Его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и Нань Гэ: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вопрос, он серьёзно?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посмотрели на Фань Пэйяна. Тот, в чёрном пальто и тёмных очках, стоял гордо и невозмутимо, не реагируя на внезапный вопрос о себе.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спокойно спросил Гуань Ланя: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мой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 была награда за то, что я правильно угадал название вашей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задумался: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слишком быстро сдаёшься!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группы на платформе, тоже жаждавшие узнать ответы на первые два вопроса, были в полном недоумении.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Линь неожиданно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леденец за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Лань, не моргнув глазом, достал из кармана ещё три леденца и бросил ему.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Манго. Лимон. Персик.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разделил добычу между тремя товарищами и удовлетворённо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a. Мы — VIP. b. VIP. c. 192.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Гуань Лань успел что-то сказать, Фань Пэйян, получивший лимонный леденец, первым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повернулся к нему, нахмурившись: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192, я лично тебя измерял.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тоже снял очки и положил их вместе с леденцом в карман пальто: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последние два года я подрос на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болел, действительно много чего произошло.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тихо спросила 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Тан Линь измерял рост твоего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мужская дружба.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убирая свой леденец со вкусом манго, с чувством ответил Чжэн Лочжу.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Вам, женщинам, этого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участники VIP общались, члены «Клубничного пончика» тоже не теряли времени.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Меланхоличный парень с «каре» приблизился к самому опытному лысому (хотя тот был в группе всего три месяца):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лидер спросил про рост 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Лысый, сминая пустой пакет от печенья, чтобы заглушить свой голос,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ненавидит всех, кто выше 190.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Меланхоличный парень украдкой взглянул на Гуань Ланя: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190?.. даже 171 уже выше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Лань обернулся.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вздрогнул и, быстро сообразив, поднял пустой пакет от печенья: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поищу мусорку!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Меланхоличный парень сглотнул и опустил голову, позволяя своим вьющимся волосам скрыть лицо.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«Мы — VIP», что это ещё за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группах «Фонарь Чжугэ Ляна», «Десять обществ» и «Возвращение домой» тихо перешёптывались.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«Железный батальон» отличался строгой дисциплиной, и никто не осмеливался шептаться, но это не означало, что у них не было вопросов.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Сяолян обернулся и объяснил своим подчинённым: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особый канцелярский предмет, который можно получить на более поздних уровнях. Он позволяет пользователю напрямую войти в зону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«Возвращения домой» широко раскрыли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наши начальники достанут нам несколько таких! Зачем нам тогда бороться за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Сяолян честно объяснил: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предметов немного, и обычно их используют наверху. У нас в подземном городе достаточно сил, чтобы войти в зону испытаний, использовать их здесь было бы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«Возвращения домой» смотрели на VIP: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использовали сразу четыре...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Сяолян замолчал.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Люй стал ещё серьёзнее, а Чжоу Юньхуэй и Цуй Чжань отбросили всю расслабленность, пристально наблюдая за четвёркой Тан Линя.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могли получить лишь ограниченную информацию, но как лидеры, они знали больше. Использование канцелярских предметов, доступных только наверху, да ещё и сразу четыре, можно было объяснить только одним — у них были связи наверху, возможно, даже очень влиятельные.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VIP-ы не подозревали, что им приписали некую загадочную историю. Закончив общение с лидером «Клубничного пончика», они подошли к платформе и, найдя свободное место рядом с четырьмя крупными группировками, стали ждать.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и Нань Гэ слегка кивнули лидерам четырёх групп, в качестве приветствия.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начали осматривать место.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совершенно обычная станция метро: лестницы, эскалаторы, мраморный пол, реклама на стенах, мусорные баки — всё, что должно быть, было на месте.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посмотреть, можно было подумать, что вернулся в реальный мир. Хотя за зоной испытаний находился подземный город в стиле стимпанк, здесь это было трудно представить.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вела прямо к концу платформы. Поскольку испытание начиналось с последнего вагона поезда, открывались только пять дверей последнего вагона. Поэтому участники старались собраться у этих пяти точек, как и четыре крупные группировки, и они сами.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проблеск серебристого света исчез, и шум снова заполнил пространство. Вскоре продолжили прибывать новые участники, и станция метро снова стала оживлённой.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«Клубничный пончик» двинулся, лениво подойдя к платформе.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появилась троица из «Ночных теней».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 спустился по эскалатору, скользя по поручню, и направился прямо к четвёрке Тан Линя: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канцелярский предмет вызывает слишком много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 ожидал, что они тоже пройдут, да ещё и так быстро, с их то силами. Войти в сотню - впечатляюще.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Чжэн Лочжу уже начал «обмениваться любезностями» с Тао Вэньюем: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 ещё более завистливое, хочешь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тысяч,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Вэньюй: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ближайшее время я не хочу с вами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на платформе становилось всё больше людей, и четыре крупные группировки продолжали пополняться.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00:33, прибыли последние пятеро, и их лидером оказался Люй Цзюэ.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по-прежнему все были в белых рубашках.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наблюдал, как они спускались по эскалатору и вливались в толпу. Хотя они были последними, выглядели они совершенно спокойными.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испытаний окончательно закрылась.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200 участников, чётко разделённых на семь групп — «Фонарь Чжугэ Ляна» (36 человек), «Железный батальон» (37 человек), «Десять обществ» (29 человек), «Возвращение домой» (41 человек), «Клубничный пончик» (6 человек), «VIP» (4 человека), остальные участники (47 человек).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Тан Линь и его группа тоже должны были быть среди «остальных участников», ведь пять крупных сил были общепризнанными, а среди остальных было много небольших групп, таких как «Ночные тени». Однако VIP-ы вошли в зону испытаний с таким шиком, что сильно их выделило среди остальных.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[Поезд метро скоро прибудет.]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раздалось объявление, и из туннеля подул прохладный ветер.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точки входа в последний вагон были заняты четырьмя крупными силами, а Тан Линь и его группа вместе с «Клубничным пончиком» заняли пятую. Позади них стояли «Ночные тени», а за ними — остальные участники, равномерно распределившиеся за пятью точками.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один вагон с пятью дверями мог легко вместить 200 человек, Чжэн Лочжу, глядя на переполненную платформу, всё равно почувствовал головную боль: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боролись за билеты, а теперь угодили в утренний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Гэ, глядя вперёд, разминала руки и суставы, серьёзно готовясь: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на уровень с первого раза — не стоит принимать это как должное.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Лочжу вдруг вспомнил её слова о том, что она «ждала шесть лет».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подошёл и тихо обсудил с ними план.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заранее подготовленное решение, и Чжэн Лочжу всё понимал: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 услышала это впервые. Она не ожидала, что у них есть план даже на случай чрезвычайных ситуаций, таких как «давка в метро»,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наконец успокоился.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информация, полученная из разных источников, включая парня в футболке, указывала на то, что, попав на уровень, сесть в поезд не составит труда, всегда есть место для неожиданностей.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попытается устроить хаос, чтобы уменьшить количество конкурентов, они не должны быть застигнуты врасплох.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Фань Пэйяну, Тан Линь ещё раз обсудил с ним план и в конце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появится риск не успеть в поезд, действуем.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не беспокоился о выполнении плана, но предупредил: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придётся использовать канцелярский предмет, у меня не получится присматривать за тобой.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будь осторожен. — а потом Тан Линь намеренно добавил, — Если ты не успеешь на поезд, я за тобой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Пэйян был совершенно спокоен: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уверенности, и Тан, и Фань могли оба похвастаться ею. Но уверенность первого обычно основывалась на тщательном анализе и хладнокровном контроле, а уверенность второго не имела причины, он был просто уверен.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метро прибыл.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появился локомотив, затем он быстро проехал мимо конечной платформы, и вагоны продолжили движение, пока скорость не начала снижаться, и, наконец, последний вагон остановился перед двумястами людьми.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слегка заволновалась, но в целом оставалась спокойной, все ждали момента, когда двери откроются.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прошла целая минута, а двери даже не приоткрылись.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звуковых сигналов прозвучали одновременно, бодряще.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человек одновременно подняли руки, чтобы посмотреть, что происходит. Зрелище было впечатляющим.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[Поле для пароля]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каких-либо дополнительных подсказок, на проецируемом в воздухе интерфейсе, было только это сообщение.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поднял руку и нажал на [Поле для пароля].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Интерфейс превратился в сетку «10x10», в каждой клетке которой было изображено животное. Слоны, львы, тигры, леопарды, волки, кошки, собаки — всё было там. Змеи, насекомые, грызуны, бабочки, мотыльки, рыбы — тоже. Даже мифические существа, такие как цилинь, драконы и единороги, были представлены. Хотя всего было сто видов, они охватывали всё: небо, землю, воду и мифы. 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смотрели на свои интерфейсы в замешательстве, одна из рекламных панелей на стене платформы внезапно изменилась. Реклама исчезла, и появилась круглая, ушастая сова, весело качающая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[Приветствую, участники испытания~~]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http://bllate.org/book/14520/1285951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