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Сотрудничество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ненавидишь своих родителей?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никогда серьёзно не задумывался над этим вопросом. Потому что он знал: как только начнёт думать, остановиться будет невозможно. Этот вопрос станет похож на бездонное болото, которое поглотит его самого и всю его душу.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[10, 9, 8, 7...]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подходил к концу.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начало затуманиваться, сердцебиение резко участилось. Чжэн Лочжу слегка пошевелил губами и тихо, едва слышно, произнёс одно слово.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стоявший внизу, увидел, как Чжэн Лочжу что-то сказал, но что именно — разобрать было невозможно.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Фань Пэйяна, напротив, был низким и чётким...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знал, в чём заключался новый вопрос, и мог только внимательно наблюдать. Через несколько секунд, увидев, что Чжэн Лочжу и Фань Пэйян остались невредимыми, он ненадолго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возникло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Сфинкс был лишь прологом, настоящая смертельная игра в вопрос-ответ только начиналась. И на второй вопрос, судя по всему, и Чжэн Лочжу, и Фань Пэйян — ответили правильно. Однако проблема заключалась в том, что один из них произнёс односложный ответ, а другой — сказал два слова. При этом Тан Линь был уверен, что Лочжу точно не произнёс закрытый слог*. Тогда как их ответы могли быть одинаково правильными?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Закрытые слоги в китайском языке - это слоги, которые заканчиваются на согласную.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разные ответы оказались правильными, то объяснение может быть только одно — вопросы, которые слышали участники, начали различаться.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продолжали падать участники, те, кто продолжал отвечать на вопросы, выглядели все более напряжёнными, а те, кто не слышал вопросов, без исключения были серьёзны, словно готовились к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продолжался, но растерянность и замешательство исчезли. Даже самые медлительные люди начали понимать, что на них обрушилась чрезвычайно жестокая атака. Если сейчас они не пострадали, это не значит, что они будут в безопасности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 вас под рукой есть кнопка, нажав на которую, вы сможете воскресить своих родителей. Неизвестно, будут ли они такими же, как раньше, или, возможно, будут плакать и умолять вас о прощении. Единственная возможность это, проверить находиться в ваших руках. Вы нажмёте кнопку...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есть 55 секунд, чтобы дать ответ. Если вы не ответите или ответите неправильно, Сфинкс вас съест.]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какой каверзный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поднял голову и посмотрел на потолок подземного города. Внезапно ему пришла в голову странная мысль: что, если он ударится головой об этот потолок, сможет ли он пробить дыру и сразу перейти на второй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ответить — значит умереть. Ответить — значит столкнуться с ещё более смертоносным следующим вопросом. Вот же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...Лочжу...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кажется,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огляделся в замешательстве. Прошло немало времени, прежде чем он встретился взглядом с Тан Линем, стоявшим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невнятный звук, даже не уверенный, звал ли его именно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тратил времени и сразу перешёл к сути. Дело в том, что Фань Пэйян был полностью погружён в ответ на вопрос и не реагировал на внешние раздражители. По крайней мере, Лочжу выглядел растерянным, и, казалось, у него ещё можно было найти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которым ты меньше всего хочешь столкнуться и на который меньше всего хочешь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кратко ответил Тан Линь. — Просто отвечай на вопрос, а остальное оставь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Попытаюсь заставить пользователя канцелярской принадлежности остановиться.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оглядел площадь, и в его глазах, постепенно погружающихся в тьму, начала бушевать буря.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канцелярская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тайны и страхи, с которыми сталкивается человек, — вот на чём основана эта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часто труднее всего понять именно самого себя. Многие моменты сердце избирательно маскирует или забывает. Только подсознание остается верным самым искренним эмоциям и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людей способны их осознать и честно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питать никаких иллюзий. Как только начинаешь отвечать на вопросы, есть только два результата: либо ошибешься и погибаешь, либо сломается психика.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канцелярская принадлежность практически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такие канцелярские принадлежности существуют? Могут ли они прочитать скрытые эмоции человека и использовать их в качестве правильного ответа? И при этом атаковать сразу стольких разных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десять с лишним секунд Тан Линь уже обдумал всё, что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канцелярская принадлежность, все усилия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она, даже с минимальной вероятностью, нужно найти способ остановить её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нападающего невозможно было вычислить, так как на площади повсюду было неспокойно. Вопросы Сфинкса похожи на тщательно расставленную сеть, равномерно накрывшую треть людей здесь. Единственное, что ему оставалось, — это использовать какой-нибудь трюк, чтобы заставить противника прекратить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опустил глаза, быстро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Трюк, который не требует знания конкретной цели, но может остановить атаку...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хватает способностей, выходи, не прячься за спиной и не стреляй из-за угла!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раздался из толпы рядом. Кто-то с взрывным характером не выдержал и использовал канцелярские принадлежности для групповой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вокруг разрушенного дома поднялись песок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повернулся спиной, чтобы не зажмуриваться, но в момент поворота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площади, вход в метро, время 23:30.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Дай Сяолян у подчинённого, который только что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 горьким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Попробовали несколько канцелярских принадлежностей,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Сяолян тяжело вздохнул, его квадратное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руководителем подразделения подземного города «Возвращения домой». Сегодняшняя задача заключалась в том, чтобы провести членов группы через первый уровень. Но вот незадача, испытание ещё не началось, а уже были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точного местоположения атакующего, любые канцелярские принадлежности бесполезны.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Юньхуэй, присев рядом, вставил свои пять копеек. Он выглядел легкомысленным, но вокруг него почтительно стояли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лидером одной из пяти крупных сил, группы «Фонарь Чжугэ Ляна» в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из «Железного батальона» тоже был здесь, стоя прямо перед входом в метро, высокий и статный, как тополь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серьёзен и говорил сдержанно: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масштаб разрушений не похож на канцелярские принадлежности. В сложившейся ситуации нам нужно сохранять спокойствие и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Чжань, руководитель «Десяти обществ», курил, прислонившись к медной двери входа в метро. Услышав это, он стряхнул пепел и с усмешкой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сам ответить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саркастический комментарий не требовал ответа, или, точнее, у него не было времени ждать ответа Хэ Люя. Сделав еще одну затяжку, он опустил глаза и прошептал ответ на новый вопрос, который только что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из пяти крупных сил, которые обычно не вмешивались в дела друг друга, из-за этой атаки вынуждены были собраться вместе, образовав «Временный комитет по чрезвычайным ситуациям».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нет врага, они были конкурентами, но с появлением внешнего врага, объединение сильнейших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вечных врагов, есть только вечные интересы, и это применимо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нашли «Пончик»?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Хэ Люй у Чжоу Юньхуэя, чьи подчинённые отвечали за связь с пятой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с трудом сдержался, глядя на это серьезное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из твоих уст звучат совсем 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до сих пор не нашли, значит они автоматически становится подозреваемыми.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постепенно мрачнеющим лицом, сказал Дай Сяолян.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— Чжоу Юньхуэй наклонил голову, глядя на двух руководителей «дружественных групп». — Они всегда были довольно скрытны, и, если появятся сейчас, вот это будет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небольшой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встал, и трое других лидеров тоже посмотрели в ту сторону. Они увидели мужчину и женщину, которые грубо расталкивали толпу, направляясь к входу в метро. Сейчас они уже вошли в зону действия четырёх крупных сил, что, естественно, вызвало недовольство среди членов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заметили, женщина громко крикнула: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способ остановить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настолько пронзительным, что четверо лидеров вспомнили ужас, который они испытали от криков мандрагоры.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подойдут.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 команду Хэ Люй от имени других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 не понимали, что происходит, но подчинились приказу, быстро расчистив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подошли к четверым лидерам. Женщина, конечно же, была той самой единственной на площади, а мужчина — новым лицом, высоким, с бледной кожей и холодными, но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Чжань, едва разглядев внешность пришедших, вынужден был погрузиться в новый вопрос. Новый вопрос настолько испортил ему настроение, что он не смог сдержаться и сильно пнул медную дверь входа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услышал Тан Линь, подойдя ближе, был именно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сюда, он сначала отправился к «Ночным теням», чтобы узнать о лидерах четырёх крупных сил. Тот, кто сейчас пинал дверь, был, по словам Ван Чжэнмина, самым сильным бойцом в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вопросов и ответов, он всё ещё мог отвлекаться на такого незваного гостя, как он, и выплёскивать ярость, пиная дверь. Теперь Тан Линю больше верилось в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способ остановить 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повторил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Сяолян и Хэ Люй внимательно его разглядывали.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100% уверены? — спросил Хэ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шанс из десяти тысяч. — ответил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Люй нахмурился, но тут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это атака канцелярской принадлежностью, организованная человеком, у моего способа будет стопроцентный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с растущим интересом: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времени нет. — холодно сказал Тан Линь. — Если вам так интересно, я могу начать с вашего «Фонаря Чжугэ 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Гэ, которая до этого молчала, наконец почувствовала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умел угождать женщинам, потому что он вообще не считал нужным угождать кому-либо. Жёсткое равенство полов — редкое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