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Сотрудничество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ненавидишь своих родителей?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никогда серьёзно не задумывался над этим вопросом. Потому что он знал: как только начнёт думать, остановиться будет невозможно. Этот вопрос станет похож на бездонное болото, которое поглотит его самого и всю его душу.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[10, 9, 8, 7...]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отсчёт подходил к концу.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начало затуманиваться, сердцебиение резко участилось. Чжэн Лочжу слегка пошевелил губами и тихо, едва слышно, произнёс одно слово.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стоявший внизу, увидел, как Чжэн Лочжу что-то сказал, но что именно — разобрать было невозможно.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Фань Пэйяна, напротив, был низким и чётким...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знал, в чём заключался новый вопрос, и мог только внимательно наблюдать. Через несколько секунд, увидев, что Чжэн Лочжу и Фань Пэйян остались невредимыми, он ненадолго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возникло ещё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Сфинкс был лишь прологом, настоящая смертельная игра в вопрос-ответ только начиналась. И на второй вопрос, судя по всему, и Чжэн Лочжу, и Фань Пэйян — ответили правильно. Однако проблема заключалась в том, что один из них произнёс односложный ответ, а другой — сказал два слова. При этом Тан Линь был уверен, что Лочжу точно не произнёс закрытый слог*. Тогда как их ответы могли быть одинаково правильными?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Закрытые слоги в китайском языке - это слоги, которые заканчиваются на согласную.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разные ответы оказались правильными, то объяснение может быть только одно — вопросы, которые слышали участники, начали различаться.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продолжали падать участники, те, кто продолжал отвечать на вопросы, выглядели все более напряжёнными, а те, кто не слышал вопросов, без исключения были серьёзны, словно готовились к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продолжался, но растерянность и замешательство исчезли. Даже самые медлительные люди начали понимать, что на них обрушилась чрезвычайно жестокая атака. Если сейчас они не пострадали, это не значит, что они будут в безопасности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вас под рукой есть кнопка, нажав на которую, вы сможете воскресить своих родителей. Неизвестно, будут ли они такими же, как раньше, или, возможно, будут плакать и умолять вас о прощении. Единственная возможность это, проверить находиться в ваших руках. Вы нажмёте кнопку...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есть 55 секунд, чтобы дать ответ. Если вы не ответите или ответите неправильно, Сфинкс вас съест.]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какой каверзный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поднял голову и посмотрел на потолок подземного города. Внезапно ему пришла в голову странная мысль: что, если он ударится головой об этот потолок, сможет ли он пробить дыру и сразу перейти на второй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ответить — значит умереть. Ответить — значит столкнуться с ещё более смертоносным следующим вопросом. Вот же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...Лочжу...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кажется, 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огляделся в замешательстве. Прошло немало времени, прежде чем он встретился взглядом с Тан Линем, стоявшим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невнятный звук, даже не уверенный, звал ли его именно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тратил времени и сразу перешёл к сути. Дело в том, что Фань Пэйян был полностью погружён в ответ на вопрос и не реагировал на внешние раздражители. По крайней мере, Лочжу выглядел растерянным, и, казалось, у него ещё можно было найти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с которым ты меньше всего хочешь столкнуться и на который меньше всего хочешь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кратко ответил Тан Линь. — Просто отвечай на вопрос, а остальное оставь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Попытаюсь заставить пользователя канцелярской принадлежности остановиться.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оглядел площадь, и в его глазах, постепенно погружающихся в тьму, начала бушевать буря.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канцелярская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тайны и страхи, с которыми сталкивается человек, — вот на чём основана эта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часто труднее всего понять именно самого себя. Многие моменты сердце избирательно маскирует или забывает. Только подсознание остается верным самым искренним эмоциям и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людей способны их осознать и честно 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питать никаких иллюзий. Как только начинаешь отвечать на вопросы, есть только два результата: либо ошибешься и погибаешь, либо сломается психика.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канцелярская принадлежность практически непобедима.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такие канцелярские принадлежности существуют? Могут ли они прочитать скрытые эмоции человека и использовать их в качестве правильного ответа? И при этом атаковать сразу стольких разных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какие-то десять с лишним секунд Тан Линь уже обдумал всё, что можно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канцелярская принадлежность, все усилия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она, даже с минимальной вероятностью, нужно найти способ остановить её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нападающего невозможно было вычислить, так как на площади повсюду было неспокойно. Вопросы Сфинкса похожи на тщательно расставленную сеть, равномерно накрывшую треть людей здесь. Единственное, что ему оставалось, — это использовать какой-нибудь трюк, чтобы заставить противника прекратить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опустил глаза, быстро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Трюк, который не требует знания конкретной цели, но может остановить атаку...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хватает способностей, выходи, не прячься за спиной и не стреляй из-за угла!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раздался из толпы рядом. Кто-то с взрывным характером не выдержал и использовал канцелярские принадлежности для групповой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вокруг разрушенного дома поднялись песок 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повернулся спиной, чтобы не зажмуриваться, но в момент поворота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площади, вход в метро, время 23:30.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получается?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Дай Сяолян у подчинённого, который только что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с горьким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Попробовали несколько канцелярских принадлежностей,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 тяжело вздохнул, его квадратное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руководителем подразделения подземного города «Возвращения домой». Сегодняшняя задача заключалась в том, чтобы провести членов группы через первый уровень. Но вот незадача, испытание ещё не началось, а уже были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точного местоположения атакующего, любые канцелярские принадлежности бесполезны.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присев рядом, вставил свои пять копеек. Он выглядел легкомысленным, но вокруг него почтительно стояли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лидером одной из пяти крупных сил, группы «Фонарь Чжугэ Ляна» в подземном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из «Железного батальона» тоже был здесь, стоя прямо перед входом в метро, высокий и статный, как тополь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серьёзен и говорил сдержанно: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масштаб разрушений не похож на канцелярские принадлежности. В сложившейся ситуации нам нужно сохранять спокойствие и минимизировать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Сохранять спокойствие?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Чжань, руководитель «Десяти обществ», курил, прислонившись к медной двери входа в метро. Услышав это, он стряхнул пепел и с усмешкой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попробуй сам ответить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саркастический комментарий не требовал ответа, или, точнее, у него не было времени ждать ответа Хэ Люя. Сделав еще одну затяжку, он опустил глаза и прошептал ответ на новый вопрос, который только что услышал: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из пяти крупных сил, которые обычно не вмешивались в дела друг друга, из-за этой атаки вынуждены были собраться вместе, образовав «Временный комитет по чрезвычайным ситуациям».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нет врага, они были конкурентами, но с появлением внешнего врага, объединение сильнейших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вечных врагов, есть только вечные интересы, и это применимо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нашли «Пончик»?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Хэ Люй у Чжоу Юньхуэя, чьи подчинённые отвечали за связь с пятой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с трудом сдержался, глядя на это серьезное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из твоих уст звучат совсем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до сих пор не нашли, значит они автоматически становится подозреваемыми.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постепенно мрачнеющим лицом, сказал Дай Сяолян.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думаю. — Чжоу Юньхуэй наклонил голову, глядя на двух руководителей «дружественных групп». — Они всегда были довольно скрытны, и, если появятся сейчас, вот это будет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небольшой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встал, и трое других лидеров тоже посмотрели в ту сторону. Они увидели мужчину и женщину, которые грубо расталкивали толпу, направляясь к входу в метро. Сейчас они уже вошли в зону действия четырёх крупных сил, что, естественно, вызвало недовольство среди членов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их заметили, женщина громко крикнула: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способ остановить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настолько пронзительным, что четверо лидеров вспомнили ужас, который они испытали от криков мандрагоры.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они пришли к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подойдут.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 команду Хэ Люй от имени других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групп не понимали, что происходит, но подчинились приказу, быстро расчистив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подошли к четверым лидерам. Женщина, конечно же, была той самой единственной на площади, а мужчина — новым лицом, высоким, с бледной кожей и холодными, но красивыми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Чжань, едва разглядев внешность пришедших, вынужден был погрузиться в новый вопрос. Новый вопрос настолько испортил ему настроение, что он не смог сдержаться и сильно пнул медную дверь входа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услышал Тан Линь, подойдя ближе, был именно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прийти сюда, он сначала отправился к «Ночным теням», чтобы узнать о лидерах четырёх крупных сил. Тот, кто сейчас пинал дверь, был, по словам Ван Чжэнмина, самым сильным бойцом в подземном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 вопросов и ответов, он всё ещё мог отвлекаться на такого незваного гостя, как он, и выплёскивать ярость, пиная дверь. Теперь Тан Линю больше верилось в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способ остановить атаку.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повторил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пренебрежительно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 и Хэ Люй внимательно его разглядывали.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100% уверены? — спросил Хэ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шанс из десяти тысяч. — ответил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нахмурился, но тут услышал: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если это атака канцелярской принадлежностью, организованная человеком, у моего способа будет стопроцентный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с растущим интересом: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времени нет. — холодно сказал Тан Линь. — Если вам так интересно, я могу начать с вашего «Фонаря Чжугэ Ляна».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Гэ, которая до этого молчала, наконец почувствовала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умел угождать женщинам, потому что он вообще не считал нужным угождать кому-либо. Жёсткое равенство полов — редкое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