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Сфинкс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испытаний есть девушки?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подозрением посмотрел на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здесь нет женщин?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моего опыта, их тут и нет.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это...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повернулся, чтобы снова взглянуть. Красивая девушка не пробиралась к толпе на площади, а села рядом с механическим устройством на окраине. Устройство было сделано из металлических пластин и шестерёнок, напоминая по форме мотоцикл. Девушка прислонилась к устройству, создавая резкий контраст «оружия и розы».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повернулся вполоборота в сторону девушки, сел, поджав под себя скрещённые ноги и начал наблюдать: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NPC, разве она не должна дать задание, а не просто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быть точным, девушка не совсем бездействовала. По крайней мере, после того как села, она подняла руку и что-то проверила.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NPC на руке тоже есть сова?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Чжэн Лочжу молчали.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совы на руке — это базовый знак проходящего уровни, их единственная метка.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на площади не только не утихала, но и становилась всё сильнее.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каждого невольно притягивались к женщине. Сам факт того, что здесь появилась женщина, был подобен молнии в ясный день или луне в дождливую ночь — настолько это было необычно. Тем более, она была стройной и красивой.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Тан Линь и его спутники, наблюдали и размышляли, другие обсуждали и спорили, а кто-то даже пытался заигрывать с ней на расстоянии. Голоса, шутки, свист — всё смешалось в шумной какофонии.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оставалась абсолютно спокойной.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заранее предвидела такую реакцию и была готова к этому, поэтому её выражение лица оставалось невозмутимым. Она время от времени поднимала глаза на часы у входа в метро, иногда бросала взгляд на площадь, как и любой другой проходящий уровни, ожидающий полуночи.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глазах не было ни тревоги, ни ожидания, которые можно было бы увидеть у других. Или, возможно, она просто спрятала их слишком глубоко — за внешним спокойствием, за мерцающей глубиной своих глаз.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площади, несмотря на своё удивление и любопытство, даже те, кто свистел и заигрывал, в итоге оставались на своих местах,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красивая женщина стала центром внимания всей площади. Тот, кто сейчас подойдёт к ней, окажется в центре всеобщего внимания, а это было никому ни к чему.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час. Когда часы показали 22:00, внимание к женщине постепенно ослабло, и все снова сосредоточились на прохождении уровней — ведь это было полем битвы, где решалась их жизнь и смерть.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снова наполнилась умеренным шумом, и люди на окраинах начали пробиваться в центр. Время от времени вспыхивали потасовки между группами.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двое мужчин начали красться к устройству, рядом с которым сидела женщина.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весь час мучился вопросом о «женщине» и не отводил от неё взгляда — он подозревал, что у него обсессивно-компульсивное расстройство. Он знал только четыре названия из пяти крупных сил, и это его беспокоило. Внезапное появление женщины без объяснения причин тоже не давало ему покоя. Поэтому он первым заметил неладное.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он резко вскочил с крыши и закричал, — Эй, вы чего удумали?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долетел до них, растворившись в шуме площади.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Линь и Фань Пэйян от его крика чуть не оглохли.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что женщина была связана каким-то канцелярским предметом и не могла пошевелиться, прислонившись к устройству. Один из мужчин держал её за плечо, чтобы она не вырвалась, а другой пытался схватить её руку...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кажется, это...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наклонил голову и посмотрел ещё пару секунд, после чего в его глазах вспыхнуло пламя: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они воруют её канцелярские принадлежности!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кто заметил это, но последним, кто понял, что происходит.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Фань Пэйян поняли всё с первого взгляда.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женщина смогла добраться сюда в одиночку, у неё наверняка было много канцелярских принадлежностей, иначе у неё не было бы ни способностей, ни смелости — так думали многие мужчины на площади. И среди них вполне могли найтись те, кто решил пойти по кривой дорожке и ограбить её.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 же нельзя, я должен помочь. — Чжэн Лочжу больше не мог терпеть. — Если уж грабить, то мужчин, а не женщин!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Лочжу. — спокойно сказал Тан Линь. — Давай пока понаблюдаем.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можно ещё увидеть? Всё и так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сохранял абсолютное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ведёт себя куда хладнокровнее,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Лочжу ушло некоторое время, чтобы понять, о ком идёт речь. Когда он снова посмотрел в сторону женщины, то увидел, что, хотя она и была связана канцелярским предметом, она практически не сопротивлялась. Её рукава уже были грубо закатаны, но она по-прежнему не оказывала никакого сопротивления.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поведению было только два объяснения: либо она смирилась с судьбой, либо...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женщина подняла глаза, и её взгляд, как и она сама, был яростным, словно пламя.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находилась далеко и смотрела не на него, Чжэн Лочжу всё равно был потрясён её энергией.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смогла добраться до подземного города — это не какой-то там нежный цветок.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он услышал от Тан Линя, произнесённые спокойным и холодным тоном.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женщина вдалеке глубоко вдохнула и начала кричать.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разрушительный, сводящий с ума крик.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ложка, скребущая по стеклу.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ногти, царапающие доску.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мандрагора, только что вырванная из земли.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длился около двадцати секунд.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грабителей, не говоря уже о них, уже давно сбежали в панике. Даже люди, сидевшие поблизости, разбежались, как стая птиц, оставив вокруг устройства с шестерёнками и металлическими пластинами пустую зону диаметром около десяти метров.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кричать, откинула волосы за плечи, размяла шею, словно только что закончила занятие йогой.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площадь погрузилась в тишину.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начали тихо скатывать бумажные шарики и засовывать их в уши, чтобы защититься от возможного повторного крика.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находился далеко, поэтому ему не нужно было закрывать уши, но он тоже был травмирован: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больше не будет кричать,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обуревали сложные чувства: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канцелярская принадлежность или врождённый навык?..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каждая женщина может кричать с такой разрушительной силой... а ведь он искренне считал, что прохождение уровней — это занятие для мужчин.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Канцелярский предмет. — с абсолютной уверенностью сказал Фань Пэйян, без всяких «возможно» или «может быть».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крик может напугать, но не заставит двух решительных грабителей бежать в панике.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потому что не могли выдержать это психически, иными словами, крик имел на них атакующий эффект.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задумался и наконец понял.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атакующий канцелярский предмет или, возможно, даже её собственное дерево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никто больше не осмеливался подойти и побеспокоить женщину. Вокруг неё воцарилась тишина, и на площади тоже всё успокоилось. Все сосредоточились на последних приготовлениях перед испытанием.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23:15, до начала испытания оставалось 45 минут.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полуночи, тем медленнее, казалось, текло время. На площадь по-прежнему было тихо, но под этой тишиной скрывалось постепенно нарастающее напряжение. Это было похоже на перетягивание каната: обе стороны уже взяли верёвку, но судья ещё не дал сигнал к началу. Теоретически ни одна из сторон не должна была прилагать усилия, но, как только верёвка оказывалась в руках, она неизбежно натягивалась обеими сторонами, готовящимися к борьбе.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притворялся спящим.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сидели, кто смотрел на часы, кто на вход в метро или друг на друга, будто случайно, но на деле у каждого были скрытые мысли. Они рассчитывали силы, оценивали конкурентов, планировали, как занять выгодное положение...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сова на руке Тан Линя снова замигала.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приложение, но, как и в прошлый раз, ничего не изменилось.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заметил его странное поведение: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замер, уставившись на свою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то же самое.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 — не понял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ночные кошмары проникли в подземный колодец, изображение совы тоже мигало, но, когда я открыл приложение, там ничего не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она снова мигала?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подумал, что мне просто показалось, но дважды ошибиться невозможно.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задумался,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твоим неразблокированным деревом инструментов...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внезапно замолчав.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удивлённо поднял голову и увидел, что Фань Пэйян нахмурился, его выражение лица стало странным.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происходит, но в этот момент Чжэн Лочжу, который до этого лежал рядом, резко подскочил, подобно рыбе, выпрыгивающей из воды. Его лицо выражало шок, словно он увидел призрака, и 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площади один за другим начали вставать люди. Кто-то оглядывался по сторонам, кто-то, как и Чжэн Лочжу, что-то бормотал.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было нарушено, и по крайней мере треть людей на площади начала беспокоиться.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схватил Фань Пэйяна за запястье.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существо ходит утром на четырёх ногах, днём на двух, а вечером на трёх, и наиболее беспомощно, когда у него больше всего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раздумий ответил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«загадка Сфинкса», известная многим. Фань Пэйян не мог не знать ответа, и задавать этот вопрос сейчас было странно.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ты не слышишь? — спросил без всякого смысла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торопливо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звучит голос, который задаёт тот же вопрос, что только что задал босс. У меня есть две минуты, чтобы дать ответ. Если я не отвечу или отвечу неправильно, меня сожрёт Сфинкс.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Чжэн Лочжу, затем на Фань Пэйяна, и наконец понял, что это не шутка.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Сфинкс — злое существо из греческой мифологии, олицетворяющее божественное наказание. Он сидел на скале возле Фив и задавал прохожим загадку: «Какое существо ходит утром на четырёх ногах... и наиболее беспомощно, когда у него больше всего ног?» Те, кто не мог ответить, были съедены.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Эдип разгадал загадку — ответом был человек. В младенчестве человек ползает на четвереньках, в зрелом возрасте ходит на двух ногах, а в старости опирается на трость, используя три «ноги». Сфинкс, устыдившись, бросился со скалы и погиб.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загадка стала известна как «загадка Сфинкса».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ответ Фань Пэйян, как бы невероятно это ни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быстро последовал его примеру: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ничего не слышал. На самом деле, после того как голос задал вопрос, в их сознании начался обратный отсчёт. Хотя фраза «быть съеденным» звучала абсурдно, Чжэн Лочжу не хотел рисковать.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такими сговорчивыми.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истекли.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один за другим раздались крики отчаяния, а затем — глухие звуки падающих тел.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обстановка на площади резко изменилась.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вопрос и дал правильный ответ, застыли в оцепенении. Те, кто не слышал вопроса, впали в панику. Кто-то тряс упавших товарищей, кто-то растерянно оглядывался, не понимая, что произошло, а кто-то в ярости кричал: «Кто это сделал?», «Выходи, трус!».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подверглись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мгновенно всё понял. До начала испытания оставалось чуть больше получаса, и кто-то решил заранее устранить конкурентов.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разрушенным зданием тоже были пострадавшие.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быстро спрыгнул вниз, чтобы осмотреть их. Упавшие люди были бледными, их губы посинели, дыхание и сознание отсутствовали, тела были холодными и одеревеневшими, словно они умерли уже давно.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канцелярская принадлежность могла вызвать такие масштабные разрушения, да ещё и в такой необычной форме, как ответ на вопрос...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поднялся, чтобы обсудить это с теми, кто был на крыше, но, подняв голову, увидел, что Фань Пэйян и Чжэн Лочжу выглядели крайне серьёзно и были подозрительно тихими.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Линя ёкнуло, и он сразу же посмотрел на площадь.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те, кто ранее ответил на вопрос, теперь находились в том же состоянии, что и двое на крыше.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продолжались.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вопросы, которые слышал каждый, начали различаться, а время на ответ сократилось.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услышал: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жалеешь, что привёл сюда Тан Линя? У тебя есть одна минута, чтобы дать ответ. Если не ответишь или ответишь неправильно, Сфинкс тебя съест.]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услышал: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ненавидишь своих родителей? У тебя есть одна минута, чтобы дать ответ. Если не ответишь или ответишь неправильно, Сфинкс тебя съест.]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 этот вопрос есть правильный ответ?..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сарказмом усмехнулся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ответил: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 Ответ в твоём сердце, и я тоже в твоём сердце, поэтому я знаю его, а ты — не факт. Обратный отсчёт продолжается: 49, 48, 47...]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