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Проход контрольной точки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первым, кто услышал шум металлической сетки. Он мгновенно поднял голову и увидел фигуру благополучно вернувшегося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тело невольно расслабилось, и он уже собирался что-то сказать, как вдруг почувствовал холод у своей ноги.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рассеялся.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поплыл в сторону другой металлической сетки, к этому времени труп змеи уже убрали и только следы крови остались на стене. Туман просочился через отверстия в сетке и вскоре исчез в темноте трубопровода.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футболке, завидев Фань Пэйяна, сразу же встал, чтобы помочь ему открыть металлическую сетку: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долго? Мы уже думали, что ты столкнулся с ночным кошмаром.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Столкнулся, но всё обошлось.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спрыгнул с трубопровода и естественным образом протянул сумку парню в рваной футболке.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же естественно взял её, но затем застыл в недоумении: зачем он взял эту тяжесть?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Чжэн Лочжу встал и сразу же доложил о ситуации, — Мы тоже столкнулись с ночным кошмаром.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глянул на Тан Линя, сидящего на краю кровати,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прилип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убежал, стоило тебе вернуться.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разгладил брови, но в его взгляде появилось лёгкое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ты... в хорошем настроении.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спешил отвечать, а вместо этого похлопал по краю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подошёл и послушно сел.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впервые использовал канцелярскую принадлежность, к тому же особого класса. Теперь я понимаю, что ты имел в виду, говоря об ощущении контроля над этими предметами...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 чувством выполненного долга вернулся на свой стул. Очевидно, боссу больше не нужен был его отчёт.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футболке, держа сумку, вернулся на своё место и, глядя на болтающую парочку, задумался, стоит ли ему протестовать против Тан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весь вечер ты сказал меньше, чем за минуту разговора с Фань Пэйяном.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рассказать Фань Пэйяну, что Тан Линь точно так же похлопал и сказал «иди сюда» ночному кошмару?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подземном колодце слышались только голоса Тан Линя и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который больше не был холодным и даже казался оживленным, и Фань Пэйян, который терпеливо слушал и время от времени давал обратную связь.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над головой был как купол, отделяющий их от внешнего мира, сырость и мрак подземного колодца были рассеяны этим светом.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молча смотрел на стену с граффити, погружённый в свои мысли.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и старик тихо подошли к парню в рваной футболке и, глядя на сумку,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футболке, слишком увлечённый разговором парочки, услышав вопрос, тоже заинтересовался и решил открыть сумку, чтобы посмотреть.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её, он услышал, как Фань Пэйян сказал Тан 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одолело ещё большее любопытство, и они тут же заглянули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солнцезащитных очков.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портативных мини-вентилятора.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многофункциональных ножа.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маленьких булочек.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банка молока.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футболке, Старик и Пухляш: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разношёрстно?!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Тан Линя один за другим прозвучали звуки уведомлений.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Я вижу тебя насквозь] x 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Воспарить в минуту счастья] x 1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Золотой колокол] x 2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Туман на пять ли] x 1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Обезболивание] x 1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Фань Пэйян просто поделится с ним несколькими купленными предметами, но в итоге получил целую кучу.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оставил себе и Чжэн Лочжу по три защитные принадлежности «Я вижу тебя насквозь», а особую «Я - VIP» пока припрятал, раз эффект у него был неопределённым.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свой внезапно разбогатевший набор канцелярских принадлежностей, где, кроме «обезболивающего», были только защитные предметы, и после короткой паузы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 время прохождения уровней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некоторое время сидел рядом с ним, разглядывая [пенал], затем указал на «Золотой колокол» и «Туман на пять ли»: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эти два.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людей — это то, что господин Фань всё же хотел делать сам.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парень в рваной футболке не хотел прерывать гармоничную атмосферу между ними, но ему было слишком любопытно, — То, что ты купил, это канцелярские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посмотрел на него, словно спрашивая: «Какие-то проблемы?»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растерянно поднял портативный мини-вентилятор: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подарки.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очки и вентиляторы были бесполезными, булочки и молоко были продуктами высшего качества в подземном городе. Сколько же он потратил, чтобы продавец подарил ему еду?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Фань Пэйян словно что-то вспомнил, — Твоя особая канцелярская принадлежность,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был в замешательстве. То ли он слишком привык покупать канцелярские принадлежности, то ли у него действительно слишком много денег. Объективно говоря, в той ситуации Тан Линь использовал особую принадлежность «Ночной укротитель», рискуя собой, чтобы спасти их всех. Хотя особая канцелярская принадлежность бесценна, но как он мог...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булочки и молоко.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Фань Пэйян наконец вспомнил о разнице во времени.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один день — это полдня снаружи? — Тан Линь задумался, — Тогда всё нормально.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боялся, что будет как в древних мифах: один день здесь - сто лет снаружи.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о времени напомнил ему о другом: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раньше, когда я проходил уровни, я тоже часто отсутствовал в компании. Шань Юньсун знает, что делать.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Шань действительно заботится о тебе.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опешил, отвёл взгляд от Фань Пэйяна и сменил тему, заговорив о своих подозрениях — парень в рваной футболке и его друзья жили в подземном колодце так долго без всяких проблем, но как только появились они, толпами начали появляться змеи и ночные кошмары.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подозреваемые? — спросил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лениво подпёр голову рукой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вчерашний день мы встретили всего несколько человек.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поднял глаза, и каменные плиты подземного колодца отразились в его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либо Акула, либо Люй Цзюэ.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кто именно, не так важно. У них пока нет достаточной силы, чтобы противостоять целой организации. Сейчас самое важное — пройти уровень. Зная, что кто-то за их спинами строит козни, нужно просто оставаться начеку.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посмотреть, с другой стороны. — Тан Линь улыбнулся, — То, что они решили действовать исподтишка, означает, что они нас опасаются.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встал и бросил ему пальто, висевшее у изголовья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успешно использовал одну канцелярскую принадлежность, не зазнавайся.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укрылся пальто, как одеялом, с чувством полного спокойствия: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Фань.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парень в рваной футболке и его друзья жевали булочки, Чжэн Лочжу подошёл к Фань Пэйяну и попросил отпуск, сказав, что хочет выйти ненадолго, заодно спросив о местоположении магазина совести.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сразу же дал ему адрес,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канцелярские принадлежности?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без запинки ответил Чжэн Лочжу, — Один ночной кошмар чуть не убил меня, кто знает, сколько ещё опасностей поджидает нас на уровнях. Моя железная плита не слишком надёжна.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скупил у него все канцелярские принадлежности.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 мгновение задумался, но затем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куплю информацию.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задумчиво посмотрел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потрепал свои короткие волосы, спокойно выдержав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Фань Пэйян ничего больше не сказал кроме, — Будь осторожен.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сразу же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жующая булочки, с сомнением наблюдала за всем этим, но не решилась спрашивать, так как это было не их дело.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ловко двинулся вперёд, и вскоре его фигура растворилась в темноте трубопровода.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Чжэн Лочжу так и не вернулся.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уверен в способности Чжэн Лочжу справляться с ситуациями, поэтому не слишком беспокоился, но, подняв глаза, он заметил, что Тан Линь сидит в кресле и наблюдает за ним. Он сидел откинувшись назад, так что передняя часть кресла приподнялась, и он балансировал в шатком равновесии.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без лишних слов подошёл и уже собирался надавить на кресло, но Тан Линь сам опустил его на пол, поднял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Чжуцзы продолжает проходить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ответил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продолжать следовать за своим боссом, то есть мной.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манеру поведения Фань Пэйяна в компании. Если его не подводила память, у Фань Пэйяна была подавляющая аура, устрашающий взгляд и холодная манера речи...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неискренняя ложь, которую я когда-либо слышал.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чердаке магазина Лян Синя.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сидел на том же месте, где недавно сидел Фань Пэйян, его лицо было спокойным, и ни следа прежней легкомысленности.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самые осведомлённые люди подземного города. — Лян Синь передал Чжэн Лочжу листок с несколькими именами и адресами, — Если они ничего не знают, то я бессилен.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взял листок и с благодарностью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мало чем помог.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Чжэн Лочжу поднял листок, — Уже большая помощь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аккуратно сложил листок и достал банковскую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пристально посмотрел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встал, перегнулся через стол и похлопал его по плечу, словно желая удачи: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найдёшь, что ищешь.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Чжэн Лочжу вернулся только к вечеру, и Фань Пэйян с Тан Линем не задавали лишних вопросов.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дней они в основном тренировались в подземном колодце, отрабатывая управление канцелярскими принадлежностями. Фань Пэйян и Чжэн Лочжу тренировались со своими деревьями инструментов, а Тан Линь, не имея возможности тренироваться с купленными Фань Пэйяном предметами, в основном наблюдал и учился.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Фань Пэйян выходил только один раз, взяв с собой парня в рваной футболке и его друзей, чтобы закупить еду и разведать ситуацию в подземном городе.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времени прохождения уровня атмосфера в подземном городе сильно изменилась. Наиболее заметным было то, что различные группировки стали чаще появляться на улицах. Хотя они по-прежнему обменивались любезностями, как и раньше, за фасадом кипели скрытые конфликты.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испытания, 7:00 утра.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 и Чжэн Лочжу собрались в путь налегке.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они получили новое сообщение в [шпаргалке], в котором говорилось, что нельзя брать с собой рюкзаки или сумки, они взяли с собой только несколько мелких вещиц, а остальное оставили у парня в рваной футболке.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Ограбить вас было самым правильным решением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посмотрел на кучу еды в углу, а затем на троих, которые вот-вот их покинут. Хотя он шутил, в его голосе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если что-то пойдёт не так, сразу бегите.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Тан Линь кивнули.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коротко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футболке, Пухляш и Старик проводили их взглядом и ещё долго стояли в растерянности.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когда действительно становится опасно, сбежать уже не получиться.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остановит лишь труса, решительные же перед таким не спасуют. В их глазах есть свет, есть цель, а это самое ценное в этом подземном городе.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всю дорогу думал о информации, которую предоставил парень в рваной футболке: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откроется в 00:00, время будет отсчитываться по часам рядом со входом в метро, но днём там соберётся много людей, занимающих места, так что вам нужно прийти пораньше...»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занимают места? Нельзя просто так войти, когда проход откроется. Количество людей, которые могут войти, ограничено — всего 200 мест, кто первый, тот и зайдёт. Как только количество достигнет лимита, проход закроется...»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«Количество прошедших уровень, конечно, тоже ограничено. Из 200 человек, которые войдут, только 20 смогут пройти. Это гонка на скорость...»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«Помните, что я вам говорил? Самая большая опасность при прохождении уровня — не сам уровень, а люди, которые его проходят... 200 человек борются за 20 мест, не все будут соревноваться честно, некоторые пойдут на всё...»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уровень не такой сложный, нужно будет просто пройти через вагоны метро, только конкретные условия каждый раз меняются...»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они дошли до площади у входа в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предполагал, что ситуация здесь будет напряжённой, но, увидев всё своими глазами, понял, что был слишком оптимистичен.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была практически забита, повсюду были люди, готовящиеся к прохождению уровня. Небольшие группы по три-пять человек стояли на окраинах площади, а крупные группировки занимали середину площади. Вход в метро был под «серьёзной охраной» — по крайней мере пять или шесть группировок образовали несколько слоёв, полностью блокируя вход.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1/10 на двери в метро по-прежнему бросалась в глаза, но ещё более заметным было светящееся 0/200 над входом.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уровня оставалось 16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