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Ночной кошмар (часть 3)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Пустые улицы, накатывающий чёрный туман, время от времени раздающиеся звуки борьбы.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обстановке, даже если бы противник не кричал, Фань Пэйян сам бы добровольно уступил сцену.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подарок, он спокойно свернул в переулок рядом, откуда был виден весь проспект, и при этом не нужно было беспокоиться о том, что попадёшь под перекрестный огонь. Это было идеальное место для скрытного наблюдения.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рваной футболке говорил, что, когда появляются ночные кошмары, всегда находятся безумцы, охотящиеся на них, дабы получить опыт и канцелярские принадлежности,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Пэйяну были одинаково любопытны, как ночные кошмары, так и эти безумцы.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свернул в переулок, как накатил чёрный туман, а за ним гнался охотник — молодой человек в худи с изображением мультяшного медведя на груди.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был удивлён. Раньше он ведь видел несколько человек.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худи оказался довольно проворным, ловко обойдя чёрный туман, и намеренно провоцируя его.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узнал этот голос — это он ранее кричал ему уйти с дороги.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мгновенно сгустился в тень и бросился на молодого человека в худи с такой скоростью, что невозможно было его толком разглядеть.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молодой человек не стал уворачиваться. В тот момент, когда тень набросилась на него, он рассеялся словно дым.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Иллюзорная канцелярская принадлежность?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прищурился и наконец разглядел очертания тени — это был волк.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Ван, Чай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угла переулка, на некотором расстоянии от тени, раздался крик.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посмотрел в ту сторону и обнаружил, что настоящий молодой человек в худи прятался там.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волк, промахнувшись, замешкался, а услышав крик, инстинктивно поднял голову, чтобы отыскать источник звука. Эта задержка и поиск отвлекли его, и он совершенно не заметил, как из соседнего переулка вышли ещё двое.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Иллюзия, крик — молодой человек в худи с легкостью осуществил последовательное сдерживание ночного кошмара.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перевёл взгляд на нападающих.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был одет во все чёрное, другой — в обычный синий спортивный костюм. Оба держали ножи и бесшумно приближались к ночному кошмару сзади.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двигался быстрее, чем тот, кто был в синем. Когда он уже почти подобрался на расстояние удара, теневой волк почувствовал опасность и резко развернулся.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ударил ножом.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волк рассеялся в чёрный туман.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не попал в жизненно важное место, но все же ранил ночного кошмара, так как в момент, когда тень превратилась в туман, раздался вой, а из руки человека в чёрном прозвучало отчётливое «дзинь».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как можно было промахнуться?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худи подбежал, проигнорировав человека в синем, и обрушился с критикой на человека в чёрном.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просто ранить ночного кошмара было далеко не их боевой целью.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поднял глаза, его голос был таким же холодным, как и его характер: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сдерживающие способности некоторых людей просто никуда не годятся.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даёшь. — молодой человек в худи повернулся к тому, кто был в синем. — Лао Ван, скажи ты, это мой косяк или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синем выглядел смущённым, его тон был мягким: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молодцы, чего не скажешь про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Сдерживание, нападение — всё прошло как по маслу.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безумцы, а трое настоящих проходчиков с тактикой и реальными навыками.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поднял руку и мысленно отметил одного из них.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хотел испытать новую канцелярскую принадлежность, и тут добровольцы сами нашли его. Он был доволен.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 на человеке в чёрном, который, казалось, обладал самым высоким уровнем атаки, Фань Пэйян сконцентрировался. Через несколько секунд в его голове появились данные об уровне противника: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A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сила: A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Атака: A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Защита: A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уровень опасности: A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неплохо.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Фань Пэйян изучал данные, трое уже разошлись.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Е, ты остаёшься со мной. Таоцзы, ты иди туда и затаись, будь готов в любую секунду оказать поддержку.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синем приказал молодому человеку в худи спрятаться в переулке, а сам вместе с человеком в чёрным встал спиной к спине, оставшись на улице и наблюдая за чёрным туманом, зависшим в воздухе.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внезапно быстро сгустился, и теневой волк, словно острый меч, бросился на человека в чёрном.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понял: человек в чёрном ранил ночного кошмара, и теперь тот сосредоточился на нём. Человек в синем приказал человеку в чёрном не отходить от него, и на то была только одна причина...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Тррах!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вроде прозрачной панели из закалённого стекла появилось на поднятой руке человека в синем, подобно стеклянному щиту. Теневой волк врезался в него с такой силой, что на панели сразу же появились трещины.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Фань Пэйян, человек в синем отвечал за защиту.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худи = сдерживание и отвлечение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синем = защита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= атака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получил базовое представление о составе этой команды охотников.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сила удара теневого волка сбила человека в синем с ног, но человек в чёрном ловко увернулся и, воспользовавшись моментом, пока волк стоял на прозрачной панели, нанёс ответный удар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волк «свистнул» и рассеялся в туман, но когда человек в чёрном убрал нож, он внезапно снова собрался в волка и вцепилась в запястье руки, держащей нож!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человека в чёрном напряглось, но он сдержался и не издал ни звука.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синем убрал прозрачную панель и тут же бросился с ножом вперёд.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подоспел молодой человек в худи, тоже с ножом в руке.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был удивлён скоростью молодого человека в худи. Он даже не заметил, когда тот подошёл.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ножа ударили одновременно, и теневой волк, разжав пасть, ловко отпрыгнул в сторону, внезапно поднял голову и издал протяжный 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Аууу!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превратился в чёрный туман, полностью окружив троих человек.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Фань Пэйян заметил, что с другой стороны быстро приближается новый сгусток чёрного тумана, словно чёрный вихрь.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трое людей, окружённые первым ночным кошмаром, из-за ограниченной видимости ничего не заметили.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 теневого волка был призывом к своим собратьям!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Фань Пэйян достал из кармана новую банку...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важную вещь, как оружие для самообороны, он, конечно же, не взял бы с собой в единственном экземпляре.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чёрный туман быстро оказался позади троих людей, мгновенно собравшись в волка и яростно бросился вперёд.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Туман, окружавший троих, внезапно рассеялся, и они, почувствовав ветер за спиной, быстро развернулись, но когти теневого волка были уже перед их глазами...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банка пролетела по воздуху и с силой ударила по когтям волка.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волк с воем «аууу» отстранился, и коготь пролетел мимо.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мгновенно среагировали, и каждый нанёс удар своим ножом.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теневой волк был ранен и со «свистом» рассеялся в туман.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трое заметили мужчину в тени переулка. Ростом более метра девяносто, широкие плечи, длинные ноги, безупречная рубашка и глубокий, непостижимый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с ним взглядом.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худи: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здесь? Что это за канцелярская принадлежность у тебя? Эй, я тебя раньше в подземном городе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синем: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худи: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синем: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 этой последовательности диалога казалось странным.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оторвал рукав и быстро перевязал запястье.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худи с недовольным видом посмотрел на его рану: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использовать канцелярскую принадлежность, чтобы тебя подлечить?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зажал один конец рукава зубами, затянул и завязал узел.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прибережём их для прохождения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внезапно поднялся ветер. Все трое огляделись и увидели, что издалека с обеих сторон к ним приближаются огромные массы чёрного тумана.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все ночные кошмары с округи идут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молодой человек в худи, обхватив плечи человека в синем и человека в чёрном и толкая их в сторону переулка, где стоял Фань Пэйян. О самом Фань Пэйяне он тоже не забыл: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Отступаем, быстро!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Узкий переулок, бег на пределе сил, смертоносный чёрный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замыкал группу, а банка с огромной скоростью и частотой летала за его спиной. Он время от времени оглядывался, усиливая контроль над банкой с помощью силы мысли, создавая таким образом надёжный защитный барьер.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чёрного тумана позволяла ему догнать их без труда, но каждый раз, когда туман превращался в теневого волка, в него прилетала банка, и даже если он успевал увернуться, банка возвращалась и всё равно попадала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Банка не могла нанести теневому волку такой же урон, как нож, но она эффективно мешала им проводить успешные атаки.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Ночных кошмаров становится всё больше, так продолжаться не может. — оценил ситуацию человек в синем. — Нужно найти, где укрыться.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заметил, что улица становится всё более знакомой. Хотя до места, где жил парень в рваной футболке, было ещё далеко, вход в подземный тоннель был уже близко.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Ускоряемся. — он быстро принял решение. — Сначала надо оторваться от ночных кошмаров.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не задавали лишних вопросов и сразу ускорились.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повёл их в следующий переулок и, как и ожидал, увидел знакомый люк. Он быстро открыл его: — Залезайте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прыгнули внутрь, Фань Пэйян вернул люк на место, а человек в чёрном поднял упавшую банку и начал внимательно её изучать.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постепенно звуки сверху стихли. Ночные кошмары, должно быть, ушли дальше.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давайте знакомимся. — человек в синем протянул руку в знак дружелюбия. — Ван Чжэнмин.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вежливо пожал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Пэйян.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худи был более неформальным: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Вэньюй.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по-прежнему оставался бесстрастным: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посмотрел на добродушное лицо человека в синем, затем на мультяшного медведя с рожками и вилкой на груди худи, и, наконец, внимательно осмотрел человека в чёрном. Используя метод ассоциаций, он легко их запомнил.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Чжэнмин — добряк.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Вэньюй — дьявольский медведь.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Е — «чёрный».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новичок?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спросил Тао Вэньюй.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уже смирился с тем, что его лицо выдавало в нём новичка: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своей канцелярской принадлежностью ты управляешь не как новичок. — поднял бровь Тао Вэньюй. — Твоя банка летала довольно быстро, и с каждым разом всё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вспомнил свои ощущения от управления и честно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Мастерство 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Вэньюй: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Мастерство растет, но и силы тоже тратятся.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Вэньюй: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тебя хорошая выносливость?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знать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Вэньюй: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что собеседник хвастается, но доказательств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хочешь присоединиться к «Ночным теням»? — искренне предложил Ван Чжэнмин. — Мы не занимаемся всякой ерундой, мы проходим уровни.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то, что мы всё ещё на 110-м уровне, и что «Ночные тени» бесполезны. — Тао Вэньюй положил руку на плечо Ван Чжэнмина, присоединяясь к уговорам. — Мы ждём, чтобы собрать более сильную команду. Если не получается, дальше ждём. Лучше меньше, но лучше.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смотрел на них несколько секунд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собираетесь проходить уровень в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собрана, так что, конечно будем... Эй, подожди. — Тао Вэньюй остановился. — Судя, по твоим словам, ты тоже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Фань Пэйяна подтверждало его догадку.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Вэньюй, глядя на его абсолютно уверенное лицо, чуть не поседел от волнения: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очнись, ты только вчера пришёл, а через неделю уже собираешься проходить уровень? Тебе что, жизнь не дорога? Даже если ты присоединишься к «Ночным теням», тебя не пустят сразу проходить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Е закончил изучать банку и вернул её владельцу.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взял её и положил обратно в карман.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Вэньюй закатил глаза и покачал головой, обращаясь к Ван Чжэнмину: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распинаться, он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Чжэнмин посмотрел на Фань Пэйяна: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присоединиться к «Ночным теням» тоже не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подумал и искренне пообещал: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 время прохождения уровня встретим «Ночных теней», обещаю вас пощадить.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Тао Вэньюй сейчас хотел поскорее открыть люк и свалить подальше, иначе он мог бы принять этого парня за ночной кошмар и напасть на него.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Е, однако, с интересом посмотрел на него.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Чжэнмин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заранее спасибо тебе от имени «Ночных теней».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человек, которого невозможно переубедить, и тем более он не был тем, кто готов подчиняться другим.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Вэньюй открыл люк и первым выпрыгнул наружу, за ним последовали Чай Е и Ван Чжэнмин.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Фань Пэйян не двигается, трое удивились.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спокойно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первыми, мне нужно ещё кое-что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не поняли о чём он, но и не стали расспрашивать.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первого момента их встречи этот мужчина был загадкой. Его дерево инструментов было загадкой, использование банки — загадкой, его выносливость — загадкой, и даже сумка, которую он всё время держал в руках, была загадкой.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собираешься сближаться, то и не стоит лезть.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на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Ван Чжэнмин напоследок и закрыл люк.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дождался, пока их шаги постепенно утихли, затем закатал рукава и пополз по трубе домой.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перед ним предстала металлическая сетка, пропускающая свет.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напрягся — на сетке явно были следы повреждений.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всю дорогу подавлял беспокойство, постоянно напоминая себе, что парень в рваной футболке говорил, что под землёй безопасно, и они жили здесь уже давно, так что они точно не обманывали. Но всё равно в его голове то и дело мелькали теневые волки, врывающиеся туда, где находился Тан Линь.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теневые волки.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теневые волки.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непрерывно повторял эти слова про себя. От момента, когда он увидел сетку, до того, как добрался до неё, прошло всего несколько секунд, но его сердце всё сильнее сжималось...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наконец, он увидел происходящее за сеткой, и так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волк действительно был здесь, только вот он мирно лежал у ног Тан Линя, а в комнате царила гармония.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http://bllate.org/book/14520/1285944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