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Ночной кошмар (часть 3)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улицы, накатывающий чёрный туман, время от времени раздающиеся звуки борьбы.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обстановке, даже если бы противник не кричал, Фань Пэйян сам бы добровольно уступил сцену.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подарок, он спокойно свернул в переулок рядом, откуда был виден весь проспект, и при этом не нужно было беспокоиться о том, что попадёшь под перекрестный огонь. Это было идеальное место для скрытного наблюдения.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 говорил, что, когда появляются ночные кошмары, всегда находятся безумцы, охотящиеся на них, дабы получить опыт и канцелярские принадлежности,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Пэйяну были одинаково любопытны, как ночные кошмары, так и эти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свернул в переулок, как накатил чёрный туман, а за ним гнался охотник — молодой человек в худи с изображением мультяшного медведя на груди.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удивлён. Раньше он ведь видел несколько человек.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худи оказался довольно проворным, ловко обойдя чёрный туман, и намеренно провоцируя 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узнал этот голос — это он ранее кричал ему уйти с дороги.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мгновенно сгустился в тень и бросился на молодого человека в худи с такой скоростью, что невозможно было его толком разглядеть.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не стал уворачиваться. В тот момент, когда тень набросилась на него, он рассеялся словно дым.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канцелярская принадлежность?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прищурился и наконец разглядел очертания тени — это был волк.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Чай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переулка, на некотором расстоянии от тени, раздался крик.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посмотрел в ту сторону и обнаружил, что настоящий молодой человек в худи прятался там.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волк, промахнувшись, замешкался, а услышав крик, инстинктивно поднял голову, чтобы отыскать источник звука. Эта задержка и поиск отвлекли его, и он совершенно не заметил, как из соседнего переулка вышли ещё двое.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крик — молодой человек в худи с легкостью осуществил последовательное сдерживание ночного кошмара.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перевёл взгляд на нападающих.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одет во все чёрное, другой — в обычный синий спортивный костюм. Оба держали ножи и бесшумно приближались к ночному кошмару сзади.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двигался быстрее, чем тот, кто был в синем. Когда он уже почти подобрался на расстояние удара, теневой волк почувствовал опасность и резко развернулся.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ударил ножом.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рассеялся в чёрный туман.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не попал в жизненно важное место, но все же ранил ночного кошмара, так как в момент, когда тень превратилась в туман, раздался вой, а из руки человека в чёрном прозвучало отчётливое «дзинь».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можно было промахнуться?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худи подбежал, проигнорировав человека в синем, и обрушился с критикой на человека в чёрном.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просто ранить ночного кошмара было далеко не их боевой целью.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поднял глаза, его голос был таким же холодным, как и его характер: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сдерживающие способности некоторых людей просто никуда не годятся.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— молодой человек в худи повернулся к тому, кто был в синем. — Лао Ван, скажи ты, это мой косяк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выглядел смущённым, его тон был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молодцы, чего не скажешь про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Сдерживание, нападение — всё прошло как по маслу.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безумцы, а трое настоящих проходчиков с тактикой и реальными навыками.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поднял руку и мысленно отметил одного из них.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испытать новую канцелярскую принадлежность, и тут добровольцы сами нашли его. Он был доволен.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человеке в чёрном, который, казалось, обладал самым высоким уровнем атаки, Фань Пэйян сконцентрировался. Через несколько секунд в его голове появились данные об уровне противника: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A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A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опасности: A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неплохо.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Фань Пэйян изучал данные, трое уже разошлись.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Е, ты остаёшься со мной. Таоцзы, ты иди туда и затаись, будь готов в любую секунду оказать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приказал молодому человеку в худи спрятаться в переулке, а сам вместе с человеком в чёрным встал спиной к спине, оставшись на улице и наблюдая за чёрным туманом, зависшим в воздухе.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внезапно быстро сгустился, и теневой волк, словно острый меч, бросился на человека в чёрном.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понял: человек в чёрном ранил ночного кошмара, и теперь тот сосредоточился на нём. Человек в синем приказал человеку в чёрном не отходить от него, и на то была только одна причина...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Тррах!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прозрачной панели из закалённого стекла появилось на поднятой руке человека в синем, подобно стеклянному щиту. Теневой волк врезался в него с такой силой, что на панели сразу же появились трещины.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Фань Пэйян, человек в синем отвечал за защиту.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худи = сдерживание и отвлечение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= защита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= атака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получил базовое представление о составе этой команды охотников.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удара теневого волка сбила человека в синем с ног, но человек в чёрном ловко увернулся и, воспользовавшись моментом, пока волк стоял на прозрачной панели, нанёс ответный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«свистнул» и рассеялся в туман, но когда человек в чёрном убрал нож, он внезапно снова собрался в волка и вцепилась в запястье руки, держащей нож!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 в чёрном напряглось, но он сдержался и не издал ни звука.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убрал прозрачную панель и тут же бросился с ножом вперёд.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подоспел молодой человек в худи, тоже с ножом в руке.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удивлён скоростью молодого человека в худи. Он даже не заметил, когда тот подошёл.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ножа ударили одновременно, и теневой волк, разжав пасть, ловко отпрыгнул в сторону, внезапно поднял голову и издал протяжный 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превратился в чёрный туман, полностью окружив троих человек.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Фань Пэйян заметил, что с другой стороны быстро приближается новый сгусток чёрного тумана, словно чёрный вихрь.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людей, окружённые первым ночным кошмаром, из-за ограниченной видимости ничего не заметили.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теневого волка был призывом к своим собратьям!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Фань Пэйян достал из кармана новую банку...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важную вещь, как оружие для самообороны, он, конечно же, не взял бы с собой в единственном экземпляре.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чёрный туман быстро оказался позади троих людей, мгновенно собравшись в волка и яростно бросился вперёд.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окружавший троих, внезапно рассеялся, и они, почувствовав ветер за спиной, быстро развернулись, но когти теневого волка были уже перед их глазами...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банка пролетела по воздуху и с силой ударила по когтям волка.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с воем «аууу» отстранился, и коготь пролетел мимо.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мгновенно среагировали, и каждый нанёс удар своим ножом.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теневой волк был ранен и со «свистом» рассеялся в туман.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трое заметили мужчину в тени переулка. Ростом более метра девяносто, широкие плечи, длинные ноги, безупречная рубашка и глубокий, непостижимый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 ним взглядом.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Что это за канцелярская принадлежность у тебя? Эй, я тебя раньше в подземном городе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последовательности диалога казалось странным.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оторвал рукав и быстро перевязал запястье.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худи с недовольным видом посмотрел на его 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использовать канцелярскую принадлежность, чтобы тебя подлечить?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зажал один конец рукава зубами, затянул и завязал узел.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прибережём их для прохождения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внезапно поднялся ветер. Все трое огляделись и увидели, что издалека с обеих сторон к ним приближаются огромные массы чёрного тумана.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все ночные кошмары с округи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молодой человек в худи, обхватив плечи человека в синем и человека в чёрном и толкая их в сторону переулка, где стоял Фань Пэйян. О самом Фань Пэйяне он тоже не забыл: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Отступаем, быстро!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переулок, бег на пределе сил, смертоносный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замыкал группу, а банка с огромной скоростью и частотой летала за его спиной. Он время от времени оглядывался, усиливая контроль над банкой с помощью силы мысли, создавая таким образом надёжный защитный барьер.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чёрного тумана позволяла ему догнать их без труда, но каждый раз, когда туман превращался в теневого волка, в него прилетала банка, и даже если он успевал увернуться, банка возвращалась и всё равно попадала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не могла нанести теневому волку такой же урон, как нож, но она эффективно мешала им проводить успешные атаки.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Ночных кошмаров становится всё больше, так продолжаться не может. — оценил ситуацию человек в синем. — Нужно найти, где укрыться.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заметил, что улица становится всё более знакомой. Хотя до места, где жил парень в рваной футболке, было ещё далеко, вход в подземный тоннель был уже близко.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Ускоряемся. — он быстро принял решение. — Сначала надо оторваться от ночных кошмаров.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задавали лишних вопросов и сразу ускорились.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повёл их в следующий переулок и, как и ожидал, увидел знакомый люк. Он быстро открыл его: — Залезайте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прыгнули внутрь, Фань Пэйян вернул люк на место, а человек в чёрном поднял упавшую банку и начал внимательно её изучать.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постепенно звуки сверху стихли. Ночные кошмары, должно быть, ушли дальше.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знакомимся. — человек в синем протянул руку в знак дружелюбия. — Ван Чжэнмин.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вежливо пожал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худи был более неформальным: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по-прежнему оставался бесстрастным: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посмотрел на добродушное лицо человека в синем, затем на мультяшного медведя с рожками и вилкой на груди худи, и, наконец, внимательно осмотрел человека в чёрном. Используя метод ассоциаций, он легко их запомнил.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— добряк.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— дьявольский медведь.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 — «чёрный».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спросил Тао Вэньюй.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уже смирился с тем, что его лицо выдавало в нём новичка: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своей канцелярской принадлежностью ты управляешь не как новичок. — поднял бровь Тао Вэньюй. — Твоя банка летала довольно быстро, и с каждым разом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вспомнил свои ощущения от управления и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растет, но и силы тоже тратятся.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хорошая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собеседник хвастается, но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хочешь присоединиться к «Ночным теням»? — искренне предложил Ван Чжэнмин. — Мы не занимаемся всякой ерундой, мы проходим уровни.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мы всё ещё на 110-м уровне, и что «Ночные тени» бесполезны. — Тао Вэньюй положил руку на плечо Ван Чжэнмина, присоединяясь к уговорам. — Мы ждём, чтобы собрать более сильную команду. Если не получается, дальше ждём. Лучше меньше, но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смотрел на них несколько секунд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проходить уровень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собрана, так что, конечно будем... Эй, подожди. — Тао Вэньюй остановился. — Судя, по твоим словам, ты тоже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Фань Пэйяна подтверждало его догадку.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Вэньюй, глядя на его абсолютно уверенное лицо, чуть не поседел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очнись, ты только вчера пришёл, а через неделю уже собираешься проходить уровень? Тебе что, жизнь не дорога? Даже если ты присоединишься к «Ночным теням», тебя не пустят сразу проходить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 закончил изучать банку и вернул её владельцу.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взял её и положил обратно в карман.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закатил глаза и покачал головой, обращаясь к Ван Чжэнмину: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распинаться,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посмотрел на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присоединиться к «Ночным теням» тоже не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подумал и искренне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прохождения уровня встретим «Ночных теней», обещаю вас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Тао Вэньюй сейчас хотел поскорее открыть люк и свалить подальше, иначе он мог бы принять этого парня за ночной кошмар и напасть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Е, однако, с интересом посмотрел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заранее спасибо тебе от имени «Ночных теней».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невозможно переубедить, и тем более он не был тем, кто готов подчиняться другим.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открыл люк и первым выпрыгнул наружу, за ним последовали Чай Е и Ван Чжэнмин.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Фань Пэйян не двигается, трое удивились.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первыми, мне нужно ещё кое-что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поняли о чём он, но и не стали расспрашивать.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момента их встречи этот мужчина был загадкой. Его дерево инструментов было загадкой, использование банки — загадкой, его выносливость — загадкой, и даже сумка, которую он всё время держал в руках, была загадкой.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собираешься сближаться, то и не стоит лезть.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Ван Чжэнмин напоследок и закрыл люк.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дождался, пока их шаги постепенно утихли, затем закатал рукава и пополз по трубе домой.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перед ним предстала металлическая сетка, пропускающая свет.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напрягся — на сетке явно были следы повреждений.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подавлял беспокойство, постоянно напоминая себе, что парень в рваной футболке говорил, что под землёй безопасно, и они жили здесь уже давно, так что они точно не обманывали. Но всё равно в его голове то и дело мелькали теневые волки, врывающиеся туда, где находился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теневые волки.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теневые волки.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непрерывно повторял эти слова про себя. От момента, когда он увидел сетку, до того, как добрался до неё, прошло всего несколько секунд, но его сердце всё сильнее сжималось...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 увидел происходящее за сеткой, и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действительно был здесь, только вот он мирно лежал у ног Тан Линя, а в комнате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