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Ночной кошмар* (Часть 1)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夜游怪 (yèyóu guài) – ночное чудовище, ночной странник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 подземном колодце прижались друг к другу, пятясь назад, пока не упёрлись в стену. Их взгляды были прикованы к металлической сетке, откуда доносился подозрительный шорох.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наконец показал себя.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змея толщиной с чашку, сверкая чешуёй, медленно продвигалась по трубе к сетке.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здесь абсолютно безопасно?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скрипнул зубами.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Рваная футболка всплеснул руками: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живу здесь уже очень давно, и ни змей, ни даже крыс не видел...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змеи упёрлась в сетку. Её глаза, сверкающие словно жёлтые драгоценные камни, сузились в вертикальные щели.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не пролезет,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неуверенно посмотрел на мелкие ячейки сетки.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Н-наверное...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ещё менее обнадёживающий ответ.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просунула голову в ячейку, но застряла на середине.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уже хотел выдохнуть с облегчением, когда змея продолжила давить.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начал 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замерли, наблюдая, как змея разрывает сетку.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Проволока лопнула под напором чешуи.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хладнокровно потянулся к ножу за поясом — тому самому, что дал ему Фань Пэйян.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пропадать так пропадать!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крикнул рваная футболка, будто приняв роковое решение.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над сеткой материализовались десятки кинжалов и мечей.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его способность «Мечи и кинжалы».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уже почти сползла со стены, лишь кончик хвоста ещё цеплялся за сетку.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футболка сосредоточился.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Лязг!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клинков отскочили от прочной чешуи, но остальные вонзились в тело змеи.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продолжала забиться к ним, хлестая хвостом по сетке.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мгновенно возвёл «Железный щит», прикрыв троих.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змею обрушилась вторая волна клинков, ещё мощнее предыдущей.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мечей прошили её насквозь, пригвоздив к стене.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Конвульсии змеи ослабели, и наконец, она замерла.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футболка рухнул на пол, обливаясь потом.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Пухляш тут же окружили его, ликуя: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гений!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знал, что ты справишься!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контролю, а то мои [Колючки] всё время путаются...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отменил «Железную плиту», раздражённо раздвинул их и присел перед мужчиной в рваной футболке: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сразу атаковал?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придираться. Раньше, когда парень в рваной футболке испуганно выглядел, он подумал, что у того вообще не было никакого плана. Кто бы мог подумать, что позже он проявит себя как герой? Что это было в начале? Намеренная задержка, чтобы потом эффектнее выглядеть? Или он сам себе создавал атмосферу для героического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Чжэн Лочжу, с извинением похлопав парня в рваной футболке по плечу.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почему, когда парень в рваной футболке решил действовать, он выглядел так, будто готов был пожертвовать собой.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 парня поутих, он начал ощущать страх. Если бы «Мечи и кинжалы» не справились бы с той змеей, ему, вероятно, пришлось бы туго.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похлопав его по плечу, случайно заметил, как Тан Линь уже стоял перед металлической сеткой, внимательно рассматривая тело змеи. Он вздрогнул и хотел было крикнуть, чтобы тот отошёл подальше, но Тан Линь уже сам отступил на безопасное расстояние и, повернувшись к парню в рваной футболке, спросил: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здесь никогда не было змей?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змеи, тут вообще никто из опасных тварей не появлялся.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Подтвердил парень в рваной футболке.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Пухляш закивали: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идеальное убежище.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бы мы тут не задержались надолго.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повернулся к змее: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стоило заселиться нам — и опасность тут как тут.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напрягся, уловим скрытый смысл в его словах: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Линь, вы думаете, это не случайно?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тоже не был дураком, но верилось в это ему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змея забрела сюда случайно? И это просто совпадение, что в это момент здесь оказались и вы?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поддержал: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 тут недавно и даже ещё не освоили дерево инструментов, кому понадобилось вам вредить?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пятеро спорили, струйка чёрного тумана просочилась через сетку у стены с граффити.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стене, и незаметно, подобно тени, расползся по полу.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Пухляш, отчаянно желавший вставить своё слово в споре, вдруг взвизгнул, почувствовав, как по ногам пробирается холод, когда туман обвил его ноги. Он подпрыгнул, но туман сгустился в теневого волка и впился ему в лодыжку.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ночной кошмар! — Парень в рваной футболке и старик одновременно изменились в лице.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Пухляш, укушенный за правую лодыжку чёрной тенью, упал на землю. Его крики боли и глухой звук падения слились в один ужасающий хаос.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«Мечи и кинжалы» и «По рукам и ногам» полетели в волка.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снова обратился в туман, и атака не достигла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Пухляш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ночной кошмар не успел снова обрести форму, парень в рваной футболке быстро бросился к металлической сетке, чтобы открыть её: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вам верю! Кто-то явно ведёт на вас охоту!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Пухляша была изуродована, штанина разорвана, обнажая окровавленную лодыжку. Раны от волчьих клыков были очень глубокими.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подошёл, чтобы поддержать своего товарища, а Тан Линь быстро оторвал полосу от простыни, чтобы перевязать рану и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использовал железную плиту, чтобы прикрыть 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чёрный туман снова начал собираться, словно рыхлое, призрачное облако.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не поднимая головы, максимально ускорил процесс перевязки.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старик и рваная футболка стояли наготове, задержав дыхание, пока их сердца были готовы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колыхаясь, приблизился, мгновенно превратился в теневого волка и бросился на них!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отбил атаку железной плитой.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ударился о железную плиту, оставив на ней вмятину в форме волка, отбросив Чжэн Лочжу, Тан Линя, Пухляша и старика, стоявших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Линь успел закончить перевязку в последнюю секунду перед ударом.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парень в рваной футболке наконец открыл металлическую сетку: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идите сюда!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пролез в трубу. Чжэн Лочжу и старик подхватили Пухляша и помогли ему пролезть следом за рваной футболкой, затем старик, Тан Линь, и последним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Тёмная, узкая и сырая труба заставила всех пятерых двигаться вперёд с максимальной скоростью.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постоянно оглядываясь назад, с тревогой спросил: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до поверхности?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Поверхности? — спереди донёсся голос рваной футболки. — Там этих тварей ещё больше!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ползём?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просто будем ползти по подземным туннелям, пока не оторвёмся от ночных кошмаров.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мрачная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выбрались в небольшую камеру с двумя ответвлениями. Наконец-то можно было выпрямиться и размять конечности. Но никто не решался задерживаться. Парень в рваной футболке почти сразу подошёл к другому отверстию трубы и начал в неё залезать.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собирался помочь Пухляшу подняться, как вдруг парень в рваной футболке отступил назад.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неладное.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в рваной футболке даже не хватило времени ответить. Из трубы, из которой он только что вылез, донёсся звериный рык. Хотя он был ещё далеко, но явно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и Пухляша на лицах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— чудовище, сзади — кошмар.  Деваться им было не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продолжал приближаться, а чёрный туман уже медленно выползал из трубы, через которую они только что пришли.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быстро вызвал «железную плиту».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достал кинжал из-за пояса и крепко сжал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полностью выплыл из трубы. Но на этот раз он не стал собираться в кучу, а подобно ленте, медленно обвивался вокруг них, плавно паря в воздухе.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затаил дыхание, не сводя глаз с ленты тумана, пытаясь определить, с какой стороны она соберётся в осязаемую форму для атаки.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Колышущаяся лента тумана внезапно остановилась.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Линя мелькнуло понимание.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тумана мгновенно собралась в теневого волка.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стал ждать, пока он нападёт, и бросился вперёд, нанося удар кинжалом.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волк мгновенно рассеялся, снова превратившись в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Линя упало. Действительно, как и говорил парень в рваной футболке, сражаться с ним было бесполезно. Их канцелярские принадлежности не могли навредить ночному кошмару, и у них не было более мощных одноразовых инструментов, чтобы вступить в бой.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тишина, и только звериный рык из другой трубы продолжал медленно приближаться.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нападающих, а в «трёх товарищах». Они были слишком тихими, хотя раньше постоянно шумели.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не подавая виду, боковым зрением заметил, что парень в рваной футболке украдкой поглядывал на свою руку, словно колеблясь.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и старик не были столь искусны в скрытности, и их взгляды, устремлённые на руку своего лидера, явно говорили: «У босса есть козырь в рукаве».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козырь, используйте его быстрее, — холодно бросил Тан Линь. — А то будете потом плакать над своими костями у Яньвана*.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阎王殿 (yánwangdiàn) - дворец Яньвана (обр. в знач.: преисподняя, ад, геенна)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рваной футболке вздрогнул, не понимая, как Тан Линь это заметил, но слова «кости» и «Яньван» задели его: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о чём-нибудь более обнадеживающем...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осталось максимум секунд десять на раздумья. — сказал Тан Линь, наблюдая за медленно движущейся чёрной лентой тумана, его мозг работал на бешеной скорости. — Если это редкий канцелярский предмет, и тебе жалко его использовать, продай его мне. Назови любую цену — еда, деньги, всё что угодно.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 рваной футболке побледнело, пот струился по его лбу. Он несколько раз уже почти рискнул, но в последний момент всегда отступал, и это бесконечное колебание сводило его с ума.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редкий канцелярский предмет, но, когда на кону жизнь, редкость уже не имела значения.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уверен в его эффекте. Если он ранит эту тварь, но не сможет её остановить, и тот потом набросится на меня, я ж помру!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я это сделаю.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Линя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