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Подземный колодец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трубы были холодными и сырыми. Добравшись до конца, они наткнулись на металлическую сетку, преграждающую путь.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рваной футболке подошёл и что-то подправил, сетка открылась, подобно двери, и они выбрались из трубы, попав в «дом» троицы грабителей.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стоя в тусклом свете, почувствовал странную грусть: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может быть ещё хуже? Мало было оказаться в подземном городе, так теперь ещё и подземный колодец?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подземная дренажная система города. Три дренажных канала пересекались, образуя пространство для проживания. Высота составляла около трех метров, ширина — семь-восемь метров. Стены были плотно выложены сине-чёрными кирпичами. Три ржавые металлические сетки закрывали входы в трубы, превращая это место хоть и в примитивное, но безопасное убежище.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Раскладушка и деревянный стул — вот и вся мебель. Повседневные вещи были сложены у одной стены, а у другой лежали несколько свёрнутых постельных принадлежностей. Беспорядок, конечно, был, но грязи не было, мусора тоже, что говорило о регулярной уборке.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рисунок?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подошёл к стене с вещами, где на кирпичах было граффити, хаотичное, но яркое.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оно уже было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мужчина в рваной футболке, пока его подельники убирали постельные принадлежности, освобождая больше места.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Чжэн Лочжу не понимал смысла граффити, оно ему понравилось. В этом сером подземелье были хоть какие-то цвета, радующие глаз.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 вас здесь уже кто-то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сел на очищенный пол, открыл сумку и достал несколько банок с едой.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наверху нет жилья, приходится спускаться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мужчина в майке, разговаривая с Тан Линем, но его глаза были прикованы к банкам, с чуть ли не капающей изо рта слюной.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рваной футболке шлёпнул своего подельника по голове, а затем сел напротив Тан Линя, терпеливо ожидая.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стал их мучить и сразу раздал банки.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набросилась на еду, будто не ели несколько дней, а не просто хотели отомстить за ту банку, что их избила.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осмотрел «комнату», прежде чем снять пальто и сесть рядом с Тан Линем.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наконец нашёл возможность спросить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начнётся настоящее прохождение уровня?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спокойно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ясно.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уведомление, которое они получили, было о том, что «дерево инструментов создано…». После этого не поступало никаких новых подсказок.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задача этого уровня? Как его пройти? Информация отсутствовала.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подсказок, информацию можно было получить и из других источников, например, от троицы грабителей.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перевёл взгляд на троицу, когда мужчина в рваной футболке, услышав его разговор с Тан Линем, перехватил инициативу.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забыть о прохождении уровня. Время открытия уровней непредсказуемо, последний раз он открывался два месяца назад.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замер, его брови едва заметно нахмурились: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сказал мужчина в рваной футболке. — Проходить уровни по желанию не получится, нужно ждать, пока откроется вход.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предсказать время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вход открывается совершенно случайно. Может через два месяца, может через три, а может и через неделю.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вход должен открыться, за семь дней приходит предупреждение.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помолчал,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рваной футболке, набив рот едой,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метро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подул ветер, заставляя металлическую сетку слегка зазвенеть.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Лочжу, прислонившегося к стене, опустилось сердце. Неужели им тоже придётся ждать два месяца? Нет, судя по состоянию прохожих на улице и этой троицы, возможно, даже больше…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часто можно возвращаться в реальный мир?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спросил Фань Пэйян.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рваной футболке был занят едой, поэтому за него ответил толстяк: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Разве что только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майке тоже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год, и ни разу не возвращался.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пристально посмотрел на них: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поконкретнее.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Конкретнее — если попал сюда, то обратного пути нет. Смирись.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 совсем так. — добавил мужчина в майке. — Говорят, если пройти уровень и подняться выше, то можно вернуться. Но это только слухи.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слышал это уже во второй раз, первый раз — от фальшивого Чжан Цюаня.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уровень. — объяснил мужчина в майке. — Нужно пройти этот уровень, чтобы подняться на следующий.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не о возвращении стоит думать, а как выжить. — сказал полный, закончив есть и с удовольствием поглаживая живот. — Еда, которую выдают каждый день, в основном распределяется между бандами. Если вы не присоединитесь к банде, вам придётся либо отбирать еду у других, либо ждать смерти.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еда, банды.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быстро выделил ключевые моменты, постукивая пальцами по колену: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выдает еду? Сколько и как? Зачем бандам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понял только первый вопрос, а затем потерял нить разговора. Взгляд Фань Пэйяна заставил его ни с того ни с сего почувствовать вину, словно он не справляется с работой… Подождите, это же не корпоративное собрание, зачем он так нервничает?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северо-восточном углу подземного города есть огромная труба, ведущая сверху. — мужчина в рваной футболке тоже закончил есть и наконец мог спокойно поговорить. — Каждый день в определённое время оттуда спускается еда. Не спрашивайте, кто и откуда, никто не знает. Просто сверху. И не пытайтесь залезть в трубу, те, кто пробовал, погибли…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Объективно говоря, еды дают немало: хлеб, молоко, колбаса, фрукты, иногда даже овощи и мясо. Но для такого количества людей в подземном городе этого недостаточно, поэтому банды отправляют людей к трубе, и как только еда появляется, они сразу забирают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рваной футболке сделал паузу: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понимаете, почему существуют банды.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«Жильё, продовольствие, повседневные нужды, простая медицинская помощь —  Белая группа вас всем обеспечит.»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вспомнил слова Люй Цзюэ, и вместе с информацией, полученной от мужчины в рваной футболке всё встало на свои места.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Банды формируются, чтобы захватывать ресурсы, которые становятся инструментом для расширения их влияния.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есть фрукты, значит, есть косточки и семена…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попробовать выращивать еду?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Тан Линь, просто из любопытства.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пробовали. Всё что только можно, всё перепробовали. — мужчина в рваной футболке выглядел совершенно безнадёжным. — Что бы ни сажали, в земле, в воде, с почвой или без — ничего не растёт.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труб послышался звук текущей воды.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«комнате» воцарилась тишина. Фань Пэйян погрузился в размышления, а у Чжэн Лочжу, прислонившегося к стене с граффити, был очень серьёзный вид.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находится наверху? Кто выдаёт еду? Эти вопросы можно отложить на потом. Сама невозможность вернуться в реальный мир, и нехватка еды уже были смертельно опасны.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тоже понимал, что ситуация плохая, но его любопытство не угасало.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смерти в этом мире пугала его, но неизвестность вызывала интерес.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молчали, он наклонился к троице грабителей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канцелярские принадлежности вы использовали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человек — добрый человек, и троица честно ответила.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 «Колючие заросли».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майке: «Связанные руки».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рваной футболке: «Мечи и кинжалы». — Затем добавил: — Но это всё из дерева инструментов, у нас нет одноразовых.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Колючки, чёрная верёвка, дождь из мечей.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вспомнил бой и сопоставил всё с услышанным.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тебя приёмы в дереве инструментов?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рваной футболке тоже заинтересовался, ведь Тан Линь так и не показал своих способностей.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вспомнил, что его дерево еще не разблокировано, и промолчал.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бы знать.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рваной футболке не дождался ответа от Тан Линя, но заметил, как Фань Пэйян посмотрел на него, и сразу переключился на новую цель: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приём с банкой?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смотрел на него, не отрываясь.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рваной футболке: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не буду спрашивать.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сдался, а кто-то был настойчив.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отрываясь смотрел на Фань Пэйяна, в его глазах сияло бесконечное любопытство.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Фань Пэйян нахмурился, закатал рукав рубашки, открыл дерево инструментов и протянул руку.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сразу наклонился, чтобы посмотреть.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корня дерева инструментов Фань Пэйяна был разблокирован постоянный инструмент — «Благо для ленивых».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молча опустил рукав, разгладил складки и похлопал его по руке.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умирал от любопытства, но не посмел подглядывать, почувствовав себя ещё более одиноким.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других босс всё скрывал, а Тан Линю достаточно было одного взгляда, чтобы Фань Пэйян протянул руку. Двойные стандарты в действии.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троица грабителей начала зевать и собираться спать.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зевота заразила и Тан Линя. В комнате была только одна кровать, и мужчина в рваной футболке настаивал, чтобы Тан Линь занял её. Тан Линь понимал, что этот сон обойдется ему в несколько банок, и размышлял, стоит ли оно того, но Фань Пэйян уже принял решение за него.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хотел сказать Фань Пэйяну, чтобы тот не относился к нему как к больному, но, встретившись с его многозначительным взглядом, промолчал.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заснул.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первым заговорил о сне, всё ещё возились с постельными принадлежностями, когда он уже крепко спал.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накрыл его своим пальто, сел на стул у кровати и неотрывно смотрел на его лицо.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они попали в этот мир, он провёл много таких ночей в палате Тан Линя. Ничего не делая, просто сидел и смотрел, пока не наступало утро.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Линь всегда улыбался, врачи и медсёстры говорили, что у него хорошее настроение, но только Фань Пэйян знал, что во сне этот человек хмурился, обнимал одеяло и показывал все свои страхи и тревоги.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сам этого не знал.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этого достаточно, подумал Фань Пэйян. Здоровый Тан Линь — этого достаточно.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Опасности и смертельные угрозы он возьмёт на себя.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вернёт потерянное и забытое.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звуковых сигналов раздались в подземном тоннеле, подобно адскому будильнику.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проснулись, а Фань Пэйян, который не спал, сразу посмотрел на руку: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 Вход на 110-й уровень откроется через семь дней. Пожалуйста, приготовьтесь.]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