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Впервые здесь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открытия нового уровня.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вовремя явился в офис своего босса. Затем он сел на диван в приёмной кабинета Фань Пэйяна и наблюдал, как его начальник подписывает документы, подписывает документы, подписывает документы.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директор Фань наконец позволил ассистенту забрать последний документ, после чего отложил ручку и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похлопал по тяжелой сумке у своих ног: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я взял всё необходимое, даже несколько ножей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точно сказать, можно ли брать с собой оружие на новый уровень, но лучше было взять, чем не взять. Если оружие запрещено, то, когда их перенесёт в сову, оно просто останется в реальном мире. Но если вдруг нет, то оно может пригодиться для защиты.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кивнул, оглядев его с головы до ног: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неплохо.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сразу же воспрял духом, выпрямив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месяц ничего не делал, только ел и спал, восстанавливаясь после всех тех ночей, проведённых за прохождением уровней…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Чжэн Лочжу постепенно замолчал.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с явными следами усталости и синяками под глазами, похоже, совсем не искренне хвалил его внешний вид…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проник через полуоткрытое окно, заставив страницы книги на столе шелестеть.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оглянулся на звук, но его взгляд был обращён в пустоту, словно он внезапно погрузился в медитацию и размышления.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не осмелился его беспокоить. Опыт подсказывал ему, что босс, закончив с делами компании, уже переключился в режим прохождения уровней. Как сотрудник, он просто ждал указаний.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мгновение пальцы Фань Пэйяна на столе начали легонько постукивать: раз, два.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на этот раз нам дали целый месяц на подготовку…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будет новый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неуверенно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спрашиваете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перевел взгляд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дверь офиса снова открылась. Вошедший пропустил этап стука и просто зашёл.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рефлекторно встал, встретившись взглядом с Тан Линем, и вежливо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дважды, но по-настоящему разговаривали впервые.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Тан Линь, возможно, не знает его имени, Чжэн Лочжу сразу 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Чжэн Лочжу, можете звать меня Чжуцзы*.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竹子 (zhúzi) - бамбук. 竹 [zhú] - бамбук; 子 [zi] суффикс существительных.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легко и в тоже время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Чжэн Лочжу заметил, что босс внимательно следит за происходящим, и энергично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Тан.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слегка кивнул, не настаивая на обращении, и подошёл к столу Фань Пэйяна, сев напротив.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 некоторым недоумением смотрел на его профиль, чувствуя, что что-то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оба раза, когда они виделись в больнице, Тан Линь казался позитивным, оптимистичным и доброжелательным. Но сейчас он выглядел немного холодным.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оставались в кабинете до глубокой ночи.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Фань Пэйян еще раз обсудил с Тан Линем некоторые детали касательно прохождения уровней, и Тан Линь всё запомнил.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они больше не упоминали о потерянных воспоминаниях.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00:00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—Угу-угу…—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слыша этот звук, Тан Линь убедился, что это действительно был крик совы, как и говорил Фань Пэйян.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образовался фиолетовый вихрь, который засосал троих внутрь.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головокружительного падения они оказались перед старым лифтом в узком коридоре. Коридор был старым, с разноцветными вывесками и рекламой, а лифт был настолько ветхим, что перед ним была установлена железная решётка, в гонконгском стиле 90-х годов.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приземлились, раздалось семь диньканий.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переглянулись.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пятёрка?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и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своеобразной переклички, все быстро узнали друг друга.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на уровнях, некоторые даже сражались друг с другом.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мне пришлось ждать двадцать дней, чтобы добрать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Гэ Шапин с видом демонстративного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Двадцать дней? Тогда тебе не повезло. — хвастался Юй Фэй. — Мы отдыхали целых полтора месяца.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услышав это, сразу смекнул, что дата открытия нового уровня была фиксированной, но время прибытия каждой команды в комнату желаний было разным, поэтому продолжительность отдыха у всех команд отличалась.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почему время открытия нового уровня было установлено так поздно?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ли, как они слышали в комнате желаний, чтобы у них было больше времени на подготовку, или, как и сказал Гэ Шапин, чтобы набрать больше людей…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встреча - это судьба. — громко и весело сказал Гэ Шапин. — Похоже, у всех нас есть великие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поддержал, все лишь поулыбались и перевели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предыдущем уровне, нужно было пройти его всей командой, чтобы попасть в комнату желаний. Но сейчас их было семеро, и ни одна команда не была в полном составе. Было очевидно, что каждая команда получила подсказку о том, как покинуть сову и некоторые, так и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они, обменявшие уход на желание.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хотел это обсуждать.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один за другим два звука. Первый — звук прибытия лифта, второй — из рук каждого.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закатал рукав пальто и впервые увидел символ, о котором ему так много рассказывал Фань Пэйян — голову совы.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изображение, можно было увидеть полученное сообщение: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Все канцелярские принадлежности очищены. Пожалуйста, войдите в лифт.]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Линя и так не было канцелярских принадлежностей, поэтому он не почувствовал ничего особенного.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лица остальных заметно изменились, особенно у выругавшегося Юй Фэя: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и железная решетка открылись, демонстрируя пустую кабину.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опустил руку и позвал остальных: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давайте зайдём.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первым зашёл в лифт и встал в самом углу. Лифт постепенно заполнялся, а когда, наконец, зашли Юй Фэй и Ли Чжань, двери лифта закрылись, и он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украдкой потрогал свою сумку — ножи были на месте, хорошо.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никто не осознавал, что известные им правила уровня, уже начали меняться.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Негромкий, но звонкий сигнал, с лёгкостью пробился сквозь гул машин.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Фань Пэйян и Чжэн Лочжу, стоявшие на месте, одновременно подняли руки. Юй Фэй, стоявший поодаль, спустя несколько секунд тоже понял, в чём дело.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изображение совы, интерфейс, который должен был появиться на руке, теперь проецировался в воздухе перед каждым, подобно личному экрану, который только они сами могли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интерфейс претерпел некоторые изменения, точнее, упростился. Осталось только две вкладки — [Шпаргалка] и [Пенал].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[Шпаргалке] отображались все подсказки уровня, и пока что всё выглядело как обычно, но появилось новое сообщение: Дерево инструментов создано. При выполнении соответствующих условий можно разблокировать постоянные канцелярские принадлежности.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[Пенал] использовался для хранения «канцелярских принадлежностей», но теперь, слева от уже очищенных ячеек, появилось «дерево инструментов».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корней до ствола и ветвей, на каждом этапе висела «ячейка постоянной канцелярской принадлежности», в которой были указаны условия для ее разблокировки. Чем выше, тем сложнее требования.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Чжэн Лочжу на дереве уже была разблокирована ячейка у корней — «Железная плита»*, без префиксов [Атака][Защита][Иллюзия], просто название.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铁板一块 (tiěbǎnyīkuài) - монолитный блок, железная пластина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шли: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[?/100/1 уровень]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[?/500/2 уровень]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[?/1000/3 уровень]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[?/2000/4 уровень]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[?/?/?]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[?/?/?]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указаны были только четыре условия, а дальше шли сплошные вопросительные знаки.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был в недоумении.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уровень, 2 уровень — это понятно, вероятно, это новый отсчёт, например, их текущее местоположение — первый уровень. Чтобы разблокировать постоянные канцелярские принадлежности, нужно пройти соответствующие уровни. Но что означают 100, 500, 1000? Деньги? Очки? Опыт? Сбор каких-то предметов? Непонятно, в предыдущих уровнях такого не было.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предыдущих уровнях и не было постоянных канцелярских принадлежностей, все они были одноразовыми, раз использовал и всё. С этой точки зрения, дерево инструментов — это неплохо, хотя [Железная плита] выглядит как чисто защитный предмет и совсем не впечатляет, но иметь его всегда при себе — это быть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какой у тебя первый постоянный предмет?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Чжэн Лочжу, удовлетворив свое любопытство касательно своего дерева.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молча смотрел в воздух, долго не отвечая.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босс не хочет обсуждать эту тему.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Чжуцзы, — вдруг обратился к нему Тан Линь, — Твоё дерево инструментов разблокировано?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самая нижняя ячейка открылась сразу.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нахмурился и снова посмотрел в воздух.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нет?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закрыто.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друг на друга, а затем на Фань Пэйяна.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одна разблокирована.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отвёл взгляд, и интерфейс в воздухе исчез.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начал волноваться: у него и у Фань Пэйяна были разблокированы предметы, а у самого неопытного Тан Линя…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так что тебе не нужны канцелярские принадлежности.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действительно крут.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шла группа людей, нет, две группы, по шесть-семь человек в каждой. В одной группе — была молодёжь в белых рубашках, в другой — сплошь мускулистые парни, идущие вместе, но не толпой.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 белых рубашках — мужчина в очках, с аурой профессионала. Главный среди мускулистых — лысый парень с татуировками на руках, одним своим видом способный напугать ребёнка.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впереди, явно раздражённые друг другом, но болтали вполне оживленно.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справились.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медлили.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не стал приходить, эти четверо явно наши.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видно же, что в вашей группе довить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Белая рубашка: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вас в «Пути к вершине» уже полгода не было новых членов?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ничего не понимают, мать твою. «Путь к вершине» — звучное имя и чёткий смысл, проходя уровень за уровнем, поднимаешься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рад, что у них здоровый вкус.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Прибить бы тебя.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смотрят.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поживи ещё денёк.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перепалку, они подошли к Фань Пэйяну и его команде. За ними стояли их товарищи, разделившись на две группы: молодежь — к белой рубашке, мускулистые — к татуировкам.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Видок был внушительный, но с четырьмя новичками общались только двое.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протянул руку татуированный, не спрашивая, хотят ли они этого, и каждому пожал руку. Юй Фэй стоял немного в стороне, но он подошёл и к нему, а затем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Акула*. Вы только что прошли лифт и, наверное, уже поняли, что этот уровень отличается от предыдущих. Здесь можно действительно умереть, и выжить здесь довольно сложно. Чтобы пройти уровень, вам нужно присоединиться к группе. Мы, «Путь к вершине», — это как раз такая тёплая семья…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鲨鱼 (shāyú) - акула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Татуировки, мускулы, рост за метр девяносто.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молча наблюдал: да, выглядит надёжно.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Теперь моя очередь.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Вежливо, но без колебаний перехватил инициативу белая рубашка, поправив 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Люй Цзюэ, я не нуждаюсь в смешных прозвищах, у нас в «Белой группе» предпочитают имена…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перебил, потом высмеял — это было обычным делом, но Акуле всё же пришлось крепко сжать кулаки, чтобы не ударить Люй Цзюэ.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украдкой посмотрел на Фань Пэйяна, надеясь что-нибудь уловить в его взгляде.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похоже, вообще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