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 Забытый уголок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Эхо последних слов Тан Линя растворилось в гостиной, возможно, прошла всего пара секунд, но для Фань Пэйяна, застывшего на месте, это время показалось вечностью.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Тан Линя была неправильной.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его остановили, в голову Фань Пэйяна хлынули бесчисленные догадки и предположения. Или, возможно, они уже таились там, ожидая подходящего момента, чтобы вырваться наружу. Все эти рациональные, иррациональные, научные, абсурдные, строгие и безумные последствия, которые Фань Пэйян когда-то предполагал, теперь обрушились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справиться с этим, Фань Пэйян приложил немалые усилия.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молча повернулся.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возбуждение, ожидание и страсть, которые раньше светились в его глазах, исчезли, оставив только фигуру Тан Линя, одиноко отражающуюся в его чёрных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что я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 вопрос Тан Линю. В его голосе не было и намёка на бушующий внутри него шторм.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Тан Линь вдруг почувствовал лёгкую панику. На мгновение ему показалось, что он совершил ошибку.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понимаю.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слегка наклонил голову и прищурился, это была его привычка, когда он анализировал и размышлял.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изменения в Тан Лине, сравнивая его с прежним Тан Линем, чтобы понять, что именно пошло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характер.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Линь очнулся за пределами Комнаты желаний, он, несмотря на растерянность и сомнения, всё же пошутил над его неуклюжей ложью — это был его Тан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он использовал желание, чтобы вылечить его, искренне обнял и поблагодарил — это был Тан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Улыбчивый перед другими, но показывающий свою холодную натуру только перед ним — это все ещё был его Тан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прежний Тан Линь не оттолкнул бы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канцелярская принадлежность не изменила его характер, то единственное возможное объяснение — это память.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стоять там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смотрел на него слишком долго, и его глаза уже устали.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наконец сделал шаг и направился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инстинктивно отодвинулся назад, он только что выздоровел и не мог выдержать очередного нападения.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удивление, Фань Пэйян, подойдя вплотную, повернулся и сел обратно напротив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ты отвечаешь.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выпрямился: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это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твоя вилла, ты купил её только потому, что она близко к нашей компании.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Нашей компании?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слегка повысил тон, ухватившись за ключевой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вместе основали компанию, разве нет? Или... — Тан Линь намеренно осмотрел его. — Ты воспользовался моей болезнью и перевёл активы?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проигнорировал шутку, лишь неотрывно смотря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вместе создали компанию, так что ты тоже директор.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знал, что получил повышение. — Тан Линь нахмурился, его голос стал холоднее. — Фань Пэйян, если ты продолжишь задавать такие каверзные вопросы, я не буду играть.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все помню. — Тан Линь не понимал, что именно Фань Пэйян пытался доказать. — У меня в мозгу выросла опухоль, но дураком меня это не сделало. Если ты сейчас спросишь меня о финансовом отчёте двухлетней давности, я смогу процитировать его наизусть.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лучший финансовый директор.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Объективный факт.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финансовый директор.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Логически в этом не было ничего странного, но, когда это говорил Фань Пэйян, это звучало как-то неправильно.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глубокая ночь, лунный свет не проникал внутрь, потому что свет был настолько ярким и ослепляющим, что вызывал головокружение.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спокойном лице Фань Пэйяна не отражалось никаких эмоций, никто не знал, что его мозг работал на высокой скорости, без остановки анализируя всё с того момента, как Тан Линь остановил его, и до сих пор.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помнил компанию, должность, болезнь, даже то, что они вместе основали бизнес. Так что он не потерял память? Но если он всё помнит, то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это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снова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был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задавал этот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 Фань Пэйян сделал паузу. — Этот интерьер.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Тан Линя мелькнуло недоумение: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именно об этом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оставался непоколебимым, его настойчивость была очевидна.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покорно оглядел гостиную, его взгляд был холодным, как у бездушного убийцы.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 раз я не говорил, я готов повторить: твой вкус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спрашивал твоё мнение, когда мы делали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после того, как я предложил тебе бесчисленные стили — винтажный европейский, американский кантри, новый китайский, средиземноморский и так далее, ты выбрал минималистичный холодный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Насмешка на секунду развеяла мрачные тучи нал Фань Пэйяном и в его голосе слышалась едва уловимая нотка волнения: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первым, кто пришёл посмотреть, когда всё было сделано. Ты помнишь, что сказал мне тогда?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долго вспоминал, но так и не смог ничего припомнить: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вот этого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замер, и только у него появилась надежда, как тут же рухнула.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Тан Линь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Пэйян, ты успешно отбил у меня желание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 чтобы старался запомнить, но запомнил, а чрезвычайно внимательный Тан Линь, забыл.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помню это. — почувствовав подавленность Фань Пэйяна, Тан Линь инстинктивно захотел исправить ситуацию. Подняв голову, он увидел зелёное растение неподалёку. — Это я подарил, оно ещё тогда не цвело.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стрелиция, стоящая перед панорамным окном, уже выросшая высокой и пышной. Над густой листвой возвышались три необычных цветка, ярко-оранжевых с фиолетовым оттенком, похожих на трёх маленьких птиц.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за ним ухаживаешь.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Тан Линь сухо его похвалил.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кое-что сказал и когда его принёс.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знал, что у тебя такая хорошая память.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 твоей памятью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Тан Линь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Фань, оно гораздо капризнее меня, ты только не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оно всё-таки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тебя брошу.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дал Тан Линю бросить его, стрелиция цвела и пахла, но тот, кто подарил её, всё забыл.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нужды продолжать игру в вопрос-ответ, всё и так было очевидно. Тан Линь помнил всё, кроме того, что было связано с их отношениями.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не понимал.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и другие лечебные канцелярские принадлежности, такие как [(Иллюзия) Выздоровление] и [(Иллюзия) Хуа То], но он не хотел частичного выздоровления, он хотел полного. Он также не мог полностью доверять Хуа То, потому что даже в практике великого врача встречались неизлечимые болезни, поэтому он в итоге выбрал иллюзорную «Как новенький».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канцелярская принадлежность могла иметь непредвиденные эффекты, и он был к этому готов. Даже если бы все воспоминания Тан Линя откатились до времени до болезни, это было бы объяснимо. Но эта принадлежность подобно хирургическому скальпелю, точно удалила все фрагменты, связанные с их отношениями.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больше нет вопросов... — Тан Линь спокойно заговорил. — Можно теперь мне задать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очнулся и встретился с холодным взглядом Тан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спросить, что не так с твоей памятью?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стал бы спрашивать меня обо всём этом без причины.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усмехнулся, но в глазах не было и следа от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была прям проблема, ты просто забыл о наших отношениях.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Таких, в которых все мои предыдущие действия абсолютно логичны.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Тан Линя глубоко нахмурились. Он редко так делал, обычно даже самые неприятные или беспокоящие вещи вызывали лишь лёгкое недовольство, но сейчас он не мог сдержаться. То, что сказал Фань Пэйян, было слишком невероятным, он не мог оставаться спокойным.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прижал его к дивану, а после отказа сказал, что такие вещи абсолютно нормальны, кто бы это ни был, кроме Фань Пэйяна, он заставил бы этого человека пожалеть о знакомстве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Фань Пэйян.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с котором не страшно было вместе и умереть, и, более того, несколько часов назад он использовал желание, чтобы подарить ему новую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глубоко вздохнул, стараясь сохранять спокойствие.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у нас такие отношения, где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не раздумывая, встал и вышел из гостиной.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его руках было множество вещей — костюм, рубашка, пижама, тапочки, туалетные принадлежности и так далее.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была размера Тан Линя, тапочки — от его любимого дизайнера, туалетные принадлежности не имели явных признаков принадлежности, но все было в двух экземплярах, что доказывало наличие постоянного или часто останавливающегося гостя в доме Фань Пэйяна.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без вопросов признал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сжал губы, долго молчал, а затем сдался: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доказывает, что я часто остаюсь здесь. На самом деле, даже до того, как ты купил эту виллу, я часто ночевал в твоем старом доме, потому что твои дома всегда лучше моих.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пристально смотрел на него, его взгляд подавлял, и он чётко произнёс каждое слово: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какие доказательства тебе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без колебаний встретил его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Совместные фото, любовные письма, переписка... или, может, видео... — он равнодушно пожал плечами. — Если они есть конечно.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замолчал.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нет? — Тан Линь с подозрением прищурился. — Даже если мы были слишком заняты и у нас не было времени на романтику, неужели не осталось ни одной переписки, которая могла бы доказать наши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мы не переписываемся, если что-то нужно, просто звоним.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у тебя нет привычки записывать разговоры.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Настенные часы тихо щёлкнули, это был легкий механический звук, когда часовая, минутная и секундная стрелки полностью совпали.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Полночь, двенадцать часов.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провёл целую ночь в гостиной с Фань Пэйяном, но так и не добился никакого прорыва.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спать в гостевую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 первый день после выздоровления не спать всю ночь, к тому же, атмосфера в гостиной становилась невыносимой.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тоже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сказав, Тан Линь легко нашёл свою привычную гостевую комнату, открыл дверь, и интерьер внутри был всё тем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Тан Линь повернулся, чтобы закрыть дверь, но Фань Пэйян шагнул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если попробуем, ты всё поймёшь.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говорил это совершенно естественно.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смотрел на него две секунды, затем поднял руку и решительно вытолкнул его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стоял перед плотно закрытой деревянной дверью, но не слишком расстроился из-за изгнания.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ожидаемо.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памяти Тан Линем была неожиданностью.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узнал о Комнате желаний, он подумал, что это величайшая удача в его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удача имеет свою 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закрытой дверью Тан Линь лёг на кровать и впервые за этот вечер достал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сделал этого в гостиной? Возможно, подсознательно он немного боялся.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вернулся из того странного места, он был занят возвращением в Пекин, обследованиями, выпиской и почти не касался телефона. Если он действительно, как сказал Фань Пэйян, потерял часть воспоминаний, то, возможно, его восприятие своего телефона тоже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телефоне Фань Пэйяна не было никаких доказательств.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верхний свет, включил ночник, и в комнате стало уютней.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разблокировал телефон и начал с приложений для общения, затем смс, звонки, заметки, блокнот.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ничего не было, единственное, что можно было подтвердить, — это то, что он часто звонил Фань Пэйяну.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Альбом с фотографиями Тан Линь оставил на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открыл его, последние фотографии были сделаны в больнице: врачи, медсёстры, газоны, клумбы, Шань Юньсун и он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время болезни он не забывал делать селфи, Тан Линь даже гордился своим настроем.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Листая дальше, он увидел еще больше больничных снимков, он даже не осознавал, что сделал так много, словно хотел запечатлеть каждую секунду последних мгновений своей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дальше, наконец, были времена до болезни, количество фотографий резко сократилось, иногда по два месяца не было ни одного снимка.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Временная шкала ускорилась, и, пролистав немного, он добрался до фото четырёхлетней давности.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Тан Линя внезапно остановился, это было селфи.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Сентябрь четыре года назад, время на фото — 23:15.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сидел на том самом диване, где он только что сидел, вероятно, спал, а владелец телефона украдкой поцеловал его и нагло сделал совместное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http://bllate.org/book/14520/1285936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