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6. Забытый уголок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Эхо последних слов Тан Линя растворилось в гостиной, возможно, прошла всего пара секунд, но для Фань Пэйяна, застывшего на месте, это время показалось вечностью.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Тан Линя была неправильной.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его остановили, в голову Фань Пэйяна хлынули бесчисленные догадки и предположения. Или, возможно, они уже таились там, ожидая подходящего момента, чтобы вырваться наружу. Все эти рациональные, иррациональные, научные, абсурдные, строгие и безумные последствия, которые Фань Пэйян когда-то предполагал, теперь обрушились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справиться с этим, Фань Пэйян приложил немалые усилия.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молча повернулся.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возбуждение, ожидание и страсть, которые раньше светились в его глазах, исчезли, оставив только фигуру Тан Линя, одиноко отражающуюся в его чёрных глазах.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что я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задал вопрос Тан Линю. В его голосе не было и намёка на бушующий внутри него шторм.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Тан Линь вдруг почувствовал лёгкую панику. На мгновение ему показалось, что он совершил ошибку.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он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понимаю.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слегка наклонил голову и прищурился, это была его привычка, когда он анализировал и размышлял.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искал изменения в Тан Лине, сравнивая его с прежним Тан Линем, чтобы понять, что именно пошло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характер.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Линь очнулся за пределами Комнаты желаний, он, несмотря на растерянность и сомнения, всё же пошутил над его неуклюжей ложью — это был его Тан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он использовал желание, чтобы вылечить его, искренне обнял и поблагодарил — это был Тан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Улыбчивый перед другими, но показывающий свою холодную натуру только перед ним — это все ещё был его Тан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прежний Тан Линь не оттолкнул бы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канцелярская принадлежность не изменила его характер, то единственное возможное объяснение — это память.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стоять там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смотрел на него слишком долго, и его глаза уже устали.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наконец сделал шаг и направился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инстинктивно отодвинулся назад, он только что выздоровел и не мог выдержать очередного нападения.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удивление, Фань Пэйян, подойдя вплотную, повернулся и сел обратно напротив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ты отвечаешь.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выпрямился: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это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твоя вилла, ты купил её только потому, что она близко к нашей компании.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Нашей компании?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слегка повысил тон, ухватившись за ключевой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вместе основали компанию, разве нет? Или... — Тан Линь намеренно осмотрел его. — Ты воспользовался моей болезнью и перевёл активы?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проигнорировал шутку, лишь неотрывно смотря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мы вместе создали компанию, так что ты тоже директор.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знал, что получил повышение. — Тан Линь нахмурился, его голос стал холоднее. — Фань Пэйян, если ты продолжишь задавать такие каверзные вопросы, я не буду играть.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все помню. — Тан Линь не понимал, что именно Фань Пэйян пытался доказать. — У меня в мозгу выросла опухоль, но дураком меня это не сделало. Если ты сейчас спросишь меня о финансовом отчёте двухлетней давности, я смогу процитировать его наизусть.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лучший финансовый директор.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Объективный факт.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финансовый директор.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Логически в этом не было ничего странного, но, когда это говорил Фань Пэйян, это звучало как-то неправильно.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глубокая ночь, лунный свет не проникал внутрь, потому что свет был настолько ярким и ослепляющим, что вызывал головокружение.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спокойном лице Фань Пэйяна не отражалось никаких эмоций, никто не знал, что его мозг работал на высокой скорости, без остановки анализируя всё с того момента, как Тан Линь остановил его, и до сих пор.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помнил компанию, должность, болезнь, даже то, что они вместе основали бизнес. Так что он не потерял память? Но если он всё помнит, то почему...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это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снова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был озадачен: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задавал этот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 Фань Пэйян сделал паузу. — Этот интерьер.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Тан Линя мелькнуло недоумение: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хочешь именно об этом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оставался непоколебимым, его настойчивость была очевидна.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покорно оглядел гостиную, его взгляд был холодным, как у бездушного убийцы.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бы раз я не говорил, я готов повторить: твой вкус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спрашивал твоё мнение, когда мы делали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после того, как я предложил тебе бесчисленные стили — винтажный европейский, американский кантри, новый китайский, средиземноморский и так далее, ты выбрал минималистичный холодный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Насмешка на секунду развеяла мрачные тучи нал Фань Пэйяном и в его голосе слышалась едва уловимая нотка волнения: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первым, кто пришёл посмотреть, когда всё было сделано. Ты помнишь, что сказал мне тогда?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долго вспоминал, но так и не смог ничего припомнить: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вот этого я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замер, и только у него появилась надежда, как тут же рухнула.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Тан Линь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Пэйян, ты успешно отбил у меня желание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 чтобы старался запомнить, но запомнил, а чрезвычайно внимательный Тан Линь, забыл.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помню это. — почувствовав подавленность Фань Пэйяна, Тан Линь инстинктивно захотел исправить ситуацию. Подняв голову, он увидел зелёное растение неподалёку. — Это я подарил, оно ещё тогда не цвело.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стрелиция, стоящая перед панорамным окном, уже выросшая высокой и пышной. Над густой листвой возвышались три необычных цветка, ярко-оранжевых с фиолетовым оттенком, похожих на трёх маленьких птиц.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за ним ухаживаешь.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Тан Линь сухо его похвалил.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кое-что сказал и когда его принёс.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знал, что у тебя такая хорошая память.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 твоей памятью проблемы.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Тан Линь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Фань, оно гораздо капризнее меня, ты только не убей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оно всё-таки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тебя брошу.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дал Тан Линю бросить его, стрелиция цвела и пахла, но тот, кто подарил её, всё забыл.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нужды продолжать игру в вопрос-ответ, всё и так было очевидно. Тан Линь помнил всё, кроме того, что было связано с их отношениями.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не понимал.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и другие лечебные канцелярские принадлежности, такие как [(Иллюзия) Выздоровление] и [(Иллюзия) Хуа То], но он не хотел частичного выздоровления, он хотел полного. Он также не мог полностью доверять Хуа То, потому что даже в практике великого врача встречались неизлечимые болезни, поэтому он в итоге выбрал иллюзорную «Как новенький».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Любая канцелярская принадлежность могла иметь непредвиденные эффекты, и он был к этому готов. Даже если бы все воспоминания Тан Линя откатились до времени до болезни, это было бы объяснимо. Но эта принадлежность подобно хирургическому скальпелю, точно удалила все фрагменты, связанные с их отношениями. Почему?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больше нет вопросов... — Тан Линь спокойно заговорил. — Можно теперь мне задать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очнулся и встретился с холодным взглядом Тан Линя: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спросить, что не так с твоей памятью?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стал бы спрашивать меня обо всём этом без причины.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усмехнулся, но в глазах не было и следа от неё: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была прям проблема, ты просто забыл о наших отношениях.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Таких, в которых все мои предыдущие действия абсолютно логичны.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Тан Линя глубоко нахмурились. Он редко так делал, обычно даже самые неприятные или беспокоящие вещи вызывали лишь лёгкое недовольство, но сейчас он не мог сдержаться. То, что сказал Фань Пэйян, было слишком невероятным, он не мог оставаться спокойным.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другой прижал его к дивану, а после отказа сказал, что такие вещи абсолютно нормальны, кто бы это ни был, кроме Фань Пэйяна, он заставил бы этого человека пожалеть о знакомстве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Фань Пэйян.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человек, с котором не страшно было вместе и умереть, и, более того, несколько часов назад он использовал желание, чтобы подарить ему новую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глубоко вздохнул, стараясь сохранять спокойствие.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у нас такие отношения, где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не раздумывая, встал и вышел из гостиной.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его руках было множество вещей — костюм, рубашка, пижама, тапочки, туалетные принадлежности и так далее.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была размера Тан Линя, тапочки — от его любимого дизайнера, туалетные принадлежности не имели явных признаков принадлежности, но все было в двух экземплярах, что доказывало наличие постоянного или часто останавливающегося гостя в доме Фань Пэйяна.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без вопросов признал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сжал губы, долго молчал, а затем сдался: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доказывает, что я часто остаюсь здесь. На самом деле, даже до того, как ты купил эту виллу, я часто ночевал в твоем старом доме, потому что твои дома всегда лучше моих.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пристально смотрел на него, его взгляд подавлял, и он чётко произнёс каждое слово: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какие доказательства тебе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без колебаний встретил его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Совместные фото, любовные письма, переписка... или, может, видео... — он равнодушно пожал плечами. — Если они есть конечно.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замолчал.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нет? — Тан Линь с подозрением прищурился. — Даже если мы были слишком заняты и у нас не было времени на романтику, неужели не осталось ни одной переписки, которая могла бы доказать наши отношения?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мы не переписываемся, если что-то нужно, просто звоним.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у тебя нет привычки записывать разговоры.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Настенные часы тихо щёлкнули, это был легкий механический звук, когда часовая, минутная и секундная стрелки полностью совпали.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Полночь, двенадцать часов.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провёл целую ночь в гостиной с Фань Пэйяном, но так и не добился никакого прорыва.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спать в гостевую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в первый день после выздоровления не спать всю ночь, к тому же, атмосфера в гостиной становилась невыносимой.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тоже встал.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сказав, Тан Линь легко нашёл свою привычную гостевую комнату, открыл дверь, и интерьер внутри был всё тем 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Тан Линь повернулся, чтобы закрыть дверь, но Фань Пэйян шагнул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поднял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если попробуем, ты всё поймёшь.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говорил это совершенно естественно.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смотрел на него две секунды, затем поднял руку и решительно вытолкнул его наружу.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стоял перед плотно закрытой деревянной дверью, но не слишком расстроился из-за изгнания.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ожидаемо.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памяти Тан Линем была неожиданностью.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узнал о Комнате желаний, он подумал, что это величайшая удача в его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удача имеет свою цену.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закрытой дверью Тан Линь лёг на кровать и впервые за этот вечер достал телефон.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сделал этого в гостиной? Возможно, подсознательно он немного боялся.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вернулся из того странного места, он был занят возвращением в Пекин, обследованиями, выпиской и почти не касался телефона. Если он действительно, как сказал Фань Пэйян, потерял часть воспоминаний, то, возможно, его восприятие своего телефона тоже изменилось.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телефоне Фань Пэйяна не было никаких доказательств.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выключил верхний свет, включил ночник, и в комнате стало уютней.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разблокировал телефон и начал с приложений для общения, затем смс, звонки, заметки, блокнот.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ничего не было, единственное, что можно было подтвердить, — это то, что он часто звонил Фань Пэйяну.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Альбом с фотографиями Тан Линь оставил на потом.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открыл его, последние фотографии были сделаны в больнице: врачи, медсёстры, газоны, клумбы, Шань Юньсун и он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 время болезни он не забывал делать селфи, Тан Линь даже гордился своим настроем.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Листая дальше, он увидел еще больше больничных снимков, он даже не осознавал, что сделал так много, словно хотел запечатлеть каждую секунду последних мгновений своей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дальше, наконец, были времена до болезни, количество фотографий резко сократилось, иногда по два месяца не было ни одного снимка.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Временная шкала ускорилась, и, пролистав немного, он добрался до фото четырёхлетней давности.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Тан Линя внезапно остановился, это было селфи.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Сентябрь четыре года назад, время на фото — 23:15.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Пэйян сидел на том самом диване, где он только что сидел, вероятно, спал, а владелец телефона украдкой поцеловал его и нагло сделал совместное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http://bllate.org/book/14520/1285936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