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Подземный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накрыло Ли Чжана, скрыв ярко-красные пятна, оставив лишь лёгкий бежевый оттенок, тихий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смотрел на это, словно потеряв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подошёл к Чжан Цюаню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которого держал Фань Пэйян, казалось, уже понял разницу в их силах, но с его лица насмешливая улыбка так и не сошла, отказываясь покоряться: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убийца использовал пальцы, почему это должен быть я? У всех есть руки, а у Юй Фэя как раз руки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прикрывал рану, чтобы остановить кровь. — возразил Чжэн Лочжу — Не путай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подрался с Юй Фэем, но теперь, наоборот, стал лучше к нему относиться, а вот Чжан Цюань казался ему всё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язвительно сказал Чжан Цюань. — Может, он это специально сделал, чтобы скрыть кровь на своих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медленно повернулся, его взгляд был острым, как нож, словно он хотел разрубить Чжан Цюаня на куски: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Цюань, мне не нужно осматривать руки Юй Фэя. Всего нас пятеро, трое из нас не могли убить. Убийца — либо ты, либо Юй Фэй. Достаточно взглянуть на руки одного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презрительно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моих руках нет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хорошо вытер 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подошёл и схватил правую руку Чжан Цюаня. Фань Пэйян вовремя ослабил хватку, и Тан Линь поднял её, показывая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забыл почистить под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Чжан Цюаня, на которой не было ни капли крови, под ногтем указательного пальца виднелись едва заметные красные следы. Это были остатки тканей жертвы, застрявшие глубоко под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тебя, как у Юй Фэя, руки были в крови, это было бы не так подозрительно. — холодно сказал Тан Линь, отпуская его руку. — Но ты решил вытереть её, и это выдало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замолчал. Его лицо, ранее выражавшее негодование и злость, теперь стало странно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был поражён хладнокровием и проницательностью Тан Линя, но больше удивлял Чжан Цюань. Зачем он их убил? Они все были такими же участниками, пытающимися пройти испытание…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отбор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Чжан Цюаня прервал мысли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резко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проигнорировал его, вместо этого с лёгкой усмешкой обратился к Тан 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справитесь так быстро. Я думал, умрёт хотя бы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был прижат к стене лифта, Чжан Цюань вёл себя совершенно иначе. Его голос даже изменился, став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нахмурился, собираясь что-то сказать,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убил… — Юй Фэй сжал нож так сильно, что его кости затрещали. — Зачем ты убил Ли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громче, ярость прорвалась наружу, и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нужен был ответ. Он хотел, чтобы Чжан Цюань заплатил своей жизнью за содеянное!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двигался слишком быстро, никто не успел среагировать, а он уже оказался перед Чжан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неожиданно упал на пол, а Юй Фэй оказался опутан зелёными лозами, выросшими из пола лифта, без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Цюань! — закричал он, задыхаясь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был причиной всего этого, внезапно выскользнул из хватки Фань Пэйяна и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 мгновение замер, ощущая резкую боль в ладони. Сила, с которой Чжан Цюань вырвался, и лозы, сковывающие Юй Фэя,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Цюаня и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— удивился Чжэн Лочжу. — Перед входом в лифт все наши артефакты были изъяты.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я здесь для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Цюаня стал серьёзным, и его лицо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его лицо преобразилось в лицо незнакомого мужчины лет тридцати пяти, с худыми щеками и лёгкой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 настолько жутким, что по коже аж мурашки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Цюань?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моя заслуга, — отмахнулся незнакомец. — Я отвечаю только за вас. Чжан Цюань был в предыдущем лифте и уже давно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 мгновение замолчал: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есть суть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испытание ещё впереди. Я уже трижды говорил: это всего лишь предварительный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 Тан Линь выглядели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потерявший рассудок, не слышал слов мужчины, он лишь отчаянно пытался вырваться из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Чжан Цюаня никогда не было. С самого начала в лифте с ними находился этот человек. И не было никакого испытания. Они даже и близко не подошли к настоящей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внимательно посмотрев на мужчину с щетиной, поднял указательный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Лозы и превращение — да, а палец… — мужчина пожал плечами. — Это усиление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щетиной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из Комнаты Желаний. Не говори мне, что ты попросил деньги. Если так, то ты сильно пролетел.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отвечал на их вопросы, что у Фань Пэйяна закрались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это нам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для меня не представляете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[Угу-угу—]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экран издал последний звук, похожий на крик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пыль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прощаться. Не злитесь на меня, я просто выполняю задание. — Мужчина отступил вглубь лифта. — Но, если захотите отомстить, можете найти меня наверху, если, конечно, останетесь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открылись, и в лицо ударил влажный, душный воздух, смешанный с запахом плесени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раскинул руки и резко толкнул всех четверых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Лозы, сковывающие Юй Фэя, ослабли, и все четверо, не успев опомниться, вывалились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выпав, первым вскочил на ноги и бросился обратно, но двери лифта закрылись. Он яростно бил по дверям, пытаясь вернуть тело товарища, но лифт уже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Тан Линь и Чжэн Лочжу поднялись и замерли, глядя на открывшуюся перед ними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город. Никакого солнца, только тусклый свет. Дома, построенные кое-как, выглядели ветхими и разрушенными, некоторые уже превратились в руины. Узкие, грязные улицы извивались, уходя в неизвестность. Люди сидели на обочинах, одетые в лохмотья, с измождёнными лицами. Другие спешили по улицам, куда-то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теснота, разруха.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гул машин, несущий с собой удушающий горячий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удушающим было то, что у всех, кто сидел на обочинах, кто выглядел так, будто был на последнем издыхании, на руках был рисунок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самый, что и у Фань Пэйяна, Тан Линя и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повернулся к Тан Линю. Его лицо было скрыто в тени, и было невозможно разобрать нахлынувшие на него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втягивать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Пекин, частная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сидел на больничной кровати, чистя яблоко. Он делал это настолько аккуратно, что кожура не 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похудел за последнее время, и больничная одежда висела на нём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сидел рядом, молча наблюдая. Когда Тан Линь закончил чистить яблоко, он взял нож и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 Фань в последнее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Тан Линь, откусывая яблоко, как будто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лёгким укором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ты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вежливо поправил: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сейчас я ваш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странно. Шань Юньсун работал с ними с самого основания компании и был правой рукой Фань Пэйяна. Если только Фань не уехал на отдых на остров, у Шаня не было причин проводить столько времени в больнице рядом с Тан Линем. Фань Пэйян был не из тех, кто смешивал личную жизнь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положил яблоко и мягко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мне осталось жить не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замер, не зная,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Шань Юньсуна читалось: «Обманывать пациента — это низко.»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был в замешательстве. Оба его начальника были для него важны, и 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палату, но не мог развеять холод и запах дезинфекционного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 в мозгу находилась в таком месте, что операция была невозможна. С того момента, как судьба вынесла приговор, Тан Линь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реальность было не так сложно. Или, скорее, когда понимаешь, что ничего нельзя изменить,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смирился, а Фань Пэйян — нет. Каждый раз, когда он приходил в больницу, Тан Линь замечал, что состояние Фань Пэйяна ухудшается. Его холодные глаза, в которых раньше иногда мелькала улыбка, теперь были абсолютно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смирился, а Фань Пэйян должен был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действительно часто отсутствовал в последние месяцы, — сдался Шань Юньсун. — Но чем он занимается, я правда,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Подтолкнул его с лёгкой улыбкой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один его взгляд может заморозить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притворной строгостью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ты боишься, а меня значит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угрожающе, но Шань Юньсун сразу 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него, и в его глазах появилось лёгкое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стал бояться меня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всегда считал, что у него хорошие отношения с коллегами. Он всегда улыбался, и в сравнении с Фань Пэйяном он казался тёплым и дружелюбным. Обычные сотрудники его не боялись, а уж тем более Шань 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Шань Юньсун понял, что отговорки не сработают. Тан Линь был слишком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решил сказать правду. В конце концов, он уже встал на сторону Тана, и это был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вы добрый и весёлый, и что вы с Фанем дополняете друг друга: он холодный, а вы тёплый…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удивлялся, почему Фань, чьё имя несёт тепло, такой холодный, а вы, с холодным именем, наоборот, тёплый…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унимал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проведя рядом с вами больше времени, я понял, что вы тоже холодный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исчезла, а в глазах появилось уважение: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компании не может быть слишком отстранённым. Фань всегда был таким, и вам пришлось стать тёплым, чтобы уравновесить его. Холод и тепло, напряжение и расслабление — только так можно удержать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облака за окном закрыли солнце, Шань Юньсун услышал, как Тан 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сбежим на ночной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Полночь, 2:40.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Юньсун, подобно вору, оглядывался по сторонам, проверяя, нет ли дежурной медсестры, и быстро вкатил коляску с Тан Линем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всего два часа, но Шань Юньсун чувствовал себя так, будто только после боя. Шпионская работа явно была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уже едва держался на ногах от усталости,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Юньсун уложил его в кровать и не стал читать лекцию о вреде ночных сеансов. Фильм уже посмотрели, и он был соучастником. К тому же, даже Фань Пэйян не мог переубедить Тан Линя, и давно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был настолько измотан, что едва мог открыть глаза. Он чувствовал, как Шань Юньсун накрыл его одеялом, и слышал его шаги, удаляющиеся из палаты. Может, он пошёл за медсестрой, а может, по каким-то другим делам… Тан Линь не мог больше думать. Его сознание плыло, как бревно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[Угу-угу—]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раздался странный звук, жуткий и немного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внезапно почувствовал, как его затягивает в огромную воронку. Ощущение падения охватило его, и он изо всех сил пытался вырваться из этого кошмара, но только глубже погружался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падение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изо всех сил пытался открыть глаза, но всё было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тумане он увидел… Фань Пэйяна?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