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поле боя быстро менялась, и каждая секунда была на счету, поэтому первоначальный гарнизон, расположенный в северо-восточном углу линии фронта, был быстро перемещен в лес после нашествия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 был единственным местом, где солдаты на передовой могли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каждого места дислокации должен был быть рассчитан профессиональными аналитиками таким образом, чтобы насекомые-разведчики обнаружили его как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как долго мы продержимся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Волонтеры, болтавшие неподалёку, все впервые прибыли на передовую. Хотя это был их выбор стать волонтерами, невозможно было не бояться наткнуться на волну насекомых сразу по прибытии, и все они спрашивали Я Сяо о новостях: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разве твой работодатель не офицер? Ты слышал что-нибудь с его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головой, он не стал бы спрашивать Цинь Ци на подобные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считался секретным, и вряд ли рядовой офицер мог о нем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Добровольцы также просто небрежно задавали этот вопрос, не чувствуя себя потерянными, когда получали ответ, и толкали друг друга, намереваясь покинуть медицинский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Я Сяо, пойдем 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волны мини-насекомых в медицинском пункте уже не было так многолюдно, как раньше, и у них также появилась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занят, вы, ребята, идите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 и отклонил приглашение, дождавшись, пока его спутники уйдут, прежде чем повернуться и направиться в противоположном от них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чем заняться. После небольшой волны насекомых офицеры, прошедшие простое лечение, покинули гарнизон под руководством маршала и провели несколько дней снаружи, убивая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вернулся в гарнизон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хозяин будет искать Цинь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спросила, глядя в направлении, куда направлялся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кивнул, он хотел дать злодею простое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будут существенно влиять на колебания значения 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адъютанта Сорена, Цинь Ци недавно был в самой опасной зоне S, чтобы убивать демонических насекомых, и он вернется только сегодня, чтобы встретиться с другими маршалами и сделать временный перерыв. Он не сможет остаться надолго, поэтому ему придется поторопиться и с пользой использовать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Сяо теперь был добровольцем, он не забыл, что является дворецким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очень преданные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выполнит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офисную зону гарнизона, Я Сяо отправил сообщение Сорену. Поскольку он приветствовал другую сторону в начале, Сорен быстро подошел к двери, чтобы забрать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 лесной зоны был таким же, как и прежде, окруженный огромными серебряными стенами, а посреди леса стояли ряды жестяных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тихо подсказал: «Ожидается, что маршал выведет свои войска сегодня вечером, а через час маршал отправляется на совещание».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хорошо знал, что Сорен напоминал ему не торопиться, выполняя исцеление. Он сделал жест «ок», подошел к передней части комнаты маршала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Ци исследовал особенности расположения гор Туманного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Цинь Ци подумал, что это его адъютант, и ответил небрежно, выключив экран своего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хотел спросить, что происходит, он поднял глаза и увидел черноволосого молодого человека, стоящего в дверях. Взгляд Цинь Ци слегка и незаметно остановился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гарнизона и убедившись, что мальчик в безопасности, Цинь Ци повел свои войска на поле боя, а Я Сяо также каждый день выполнял добровольную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передовой царил кризис: раненые солдаты прибывали один за другим, и оба были в основном заняты, из-за чего им было трудно выкроить время для общения друг с другом, да и контактов было сравнительно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исключать, что по мере обострения битвы Цинь Ци начал сознательно увеличивать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без встреч Я Сяо все еще тот же, что и когда он впервые пришел в гарнизон. Его голубые глаза были ослепительными и чистыми, в его глазах всегда была легкая улыбка, и даже его нежная кожа выглядела светлой и здоровой. Просто глядя на него, он заставлял людей чувствовать себя комфортно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собрал воедино сложные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бросался на поле боя, чтобы чем-то себя занять, он все еще мог игнорировать эмоции в своем сердце, но когда он увидел Я Сяо собственными глазами, Цинь Ци понял, что не может лгать себе и что он всегда хотел увидеть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позвольте мне проверить ваше значение TH».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внутренней сдержанностью Цинь Ци, Я Сяо был немного более прямолинеен, и улыбка в его глазах немного усилилась, когда он внимательно наблюдал за состоянием Цинь Ци и следил за тем, чтобы другая сторона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злодей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насекомые не могли причинить вреда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был удивлен. Как только Я Сяо пришел в гарнизон, он знал, что другая сторона обязательно придет проверить его значение 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вы все еще собираетесь убивать демонических насекомых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насекомые совершили новые движения за последние несколько дней, поэтому Цинь Ци должен был пойти и лично понаблюдать за ними. Он заметил, что Я Сяо положил свои наручные часы и встал позади него, и понял, что юноша планировал провести для него исцеление, чтобы успокоить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легкомысленно отказался: «Мое значение TH пока поддается контролю».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ошибочным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Ценности, которые видел Я Сяо, были действительно теми же, но на самом деле исцеление также могло быть использовано как способ успокоения и снятия усталости. Если бы это было раньше, Цинь Ци не отверг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думая о невпитавшихся фрагментах, все еще находящихся в теле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дворецкие-люди исцеляли, им нужно было использовать свою духовную силу, чтобы исследовать тело табуированного человека. Этот процесс мог бы выявить некоторые аномалии, поэтому Цинь Ци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Я Сяо сжалось, словно его поцарапала кошка. Он не мог дождаться, чтобы немедленно использовать свою магическую силу, чтобы проверить тело Цинь Ци и узнать, что происходит. Он долгое время интересовался текущим физическим состоянием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минутного мучения Я Сяо все же отказался от этого варианта. Если это действительно то же самое, что он думал, Цинь Ци определенно не мог позволить ему подвергнуться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мог бы подождать и использовать личность Я Бу, чтобы сделать это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знал изгибов и поворотов в сердце Я Сяо. Он наблюдал, как после его отказа Я Сяо не ответил, он просто добавил чашку чая для него, его напряженные нервы медленно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Ци не отказался. Он взял чашку и слегка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осторожно поставил чашку на подстаканник, его взгляд намеренно игнорировал его руку. Энергия фрагмента барьера была как булавки и иголки, разъедающие кровь в его теле каждое мгновение. Постоянный поток энергии был просто пыткой, как только он выходил за пределы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разобрался с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Я Сяо исцелить его, он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подумал, что позже он воспользуется личностью Я Бу, чтобы пообщаться с маршалом, поэтому он не стал задерживаться дольше. Поговорив несколько минут, он предложил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исчезает спина Я Сяо, темные глаза Цинь Ци долго смотрели на дверной проем, прежде чем он отвел взгляд, услышав вибрацию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оптическом мозге была видеосвязь с маршалами.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новостях, которые он собрал за последние несколько дней, глаза Цинь Ци стали намного холоднее, он поднял руку и дважды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возник световой экран, и на нем появились проекции других маршалов баз людей, причем маршал Виста, который был крайним слева, первым заговорил: «Вы заметили? Кажется, наступление снова замедлилось в последние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с приграничной базы согласился: «Да, это слишком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Венбор поддержал: «То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трех других пограничных баз разделяли то же чувство. Маршалы других нескольких баз второго уровня не издали ни звука, но выражения их лиц были согласными.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потер глазное яблоко в руке. Он не следил за беседой, и его глаза были немного непроницаемы. Спустя долгое время он спокойно сказал: «Недавно количество демонических насекомых удвоилось в пяти моих областях».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числа насекомых  было ужасающим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масштаб демонических насекомых был почти на четверть меньше, чем у небольшой волны насекомых, но вероятность появления небольшой волны насекомых составляла максимум два раза в неделю. Однако в настоящее время каждый день наблюдалось вдвое большее количество волны насекомых, что было крайне неблагоприятным явлением с любой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демоническими насекомыми?»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немного застрял: «Я всегда думал, что Восьмая база будет следующей целью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весеннего сбора и до отправки на передовую насекомые в районе Восьмой базы вели себя значительно более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Восьмой базы Лу Чуаньси услышал слова Висты, посмотрел на данные на своем ноутбуке и спокойно поднял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Висте, даже он считал, что первой целью демонических насекомых должна стать их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именно Шестая база стала первой, вокруг которой численность насекомых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 Седьмой базы, полученной несколько лет назад, когда произошел масштабный наплыв насекомых, количество демонических насекомых на внешней территории Седьмой базы увеличилось вдвое, и в течение нескольких дней Седьмая база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весеннего заседания действительно казалось, что демонические насекомые нацелились на Восьмую базу, но никто не знал, почему демонические насекомые внезапно переключили свое внимание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прогрессу последних дней, возможно, в ближайшее время нагрянет большая волна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расположение гарнизона было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организуем это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Существующие семь баз просто не смогли бы в одиночку противостоять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маршалы немедленно кивнули головами, и их глаза были острыми с явным намерением убийства. Неважно, что замышляли демонические насекомые, они никогда не позволят трагедии Седьмой базы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высшего человеческого командования всегда была самой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волонтеры с наименьшим количеством каналов информации не понимали ситуации, они также осознали среди своей занятости, что в боевой обстановке, которая уже разрядилась, произошли новые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пациентов становилось все больше и больше в медпункте, а затем в гарнизоне появилось гораздо больше офицеров в разной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большое количество неконтролируемых табуированных людей перевозилось в крепость для специализированного лечения. С добровольцами, работающими двадцать четыре часа в сутки, все равно был бы постоянный поток раненых солдат, приходящих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думал о том, чтобы найти возможность пообщаться с Цинь Ци, используя личность Я Бу, но сейчас у него действительно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запахом крови и насекомых, а в ушах слышались приглушенные стоны боли и злобные проклятия раненых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расстроена, наблюдая, как Я Сяо каждый день работает на медицинской станции. Она хотела убедить хозяина уйти, в любом случае, хозяин просто хотел сражаться с матерью-насекомым, так что не было нужды тратить время, оставаясь здесь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 Сяо, который, казалось, совсем не чувствовал усталости, а, наоборот, выглядел так, будто наслаждался жизнью, система в конце не произнесла этих слов, а лишь вежливо спросила, когда хозяин отдыхал: [Хозяин, вам не кажется, что эта работа скучная?]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то же самое, что быть дворецким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эти офицеры не были сильны, а во-вторых, у хозяина не было возможности приобрести демоническую ценность, оставаясь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скривил глаза: «Эти офицеры интересны».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офицеров, казалось, было пламя в глазах, которое невозможно было потушить. Когда речь заходила о демонических насекомых, это пламя, переплетенное с ненавистью и надеждой, казалось, могло сжечь все, как и Цинь Ци, это было очень привлекательно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улыбку в глазах Я Сяо и подумала, что не стоит говорить больше. Хорошо, что хозяин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Я Сяо отдохнуть в своей комнате несколько минут, как в дверь постучали его коллеги-волонтеры.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вон там на медицинском пункте нужно разгрузить лекарства, у тебя есть время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потянулся и снова вздохнул от скуки. Хотя общение с солдатами было интересным, от такой странной работы у демона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уже собирался открыть дверь, он внезапно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под землей гарнизона была большая куча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 у двери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иду», сказал Я Сяо,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вытащи ее первым делом,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глубине тысячи метров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белые насекомые с твердыми панцирями плотно собирались вместе, а кучки красных глаз на их телах позволяли им видеть все вокруг даже в бездонных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Ее Величества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насекомые с твердым панцирем в неистовстве устремились вверх, их тела стали огромными. Бесчисленные красные глаза на их телах повернулись, а их щупальца жадно впились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Ее Величества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Жужжащие звуки то усиливались, то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самой вкусной пищей, будь то плоть или кровь, они были полны энергии, которая могла сделать демонических насекомых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насекомые карабкались вверх, опасаясь, что их собратьям первым достанутся люди. Как раз в тот момент, когда их острые щупальца собирались высунуться из земли, раздался отчетливый хлопающий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воздух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почвы не наблюдалось никаких изменений, но на глубине одного метра под землей бесчисленные белые насекомые выглядели так, словно их что-то раздавило, и остались только разбросанные куски тушек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исследовательском управлении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радиации, поднимающиеся и опускающиеся на экране, заставили глаза следователей, отвечающих за безопасность гарнизона, широко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радиационная волна, я правильно вижу?»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определенно S-класс Сотня фасеточных глаз! Абсолютно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фасеточных глаз, этот вид демонических насекомых обладал интеллектом и был чрезвычайно силен, мог перемещаться под землей, его было трудно поймать, и он был немногочисленным. Из-за их телосложения было трудно обнаружить их существование даже с помощью специализированных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фасеточных глаз уже находится в мертвом состоянии, иначе их было бы невозможно обнаружить!»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доложите маршалу!»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явно находилось внутри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они умерли? Нет, надо сказать, что им повезло, что они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гарнизоне было много крепких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сравнить его с Сотней фасеточных глаз все еще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отправивший сообщение маршалу, вытер пот, думая о благодарности. В противном случае он мог бы считать себя неудачником, если бы столкнулся с демоническим насекомым S-класса, таким как Сотня сложных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демоническими насекомыми S-класса, Сотня фасеточных глаз появлялись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Цинь Ци видел Сотню Фасетчатых Глаз, когда он был на Седьмой Базе. Его сердце слегка сжалось, когда он следил за новостями о появлении Сотни фасетчатых глаз в гарнизоне.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фасеточных глаз находится в мертвом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Сорен стоял рядом с маршалом, у их ног один за другим лежали трупы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Сотню фасетчатых глаз было трудно охотиться, каждая Сотня фасеточных глаз была эквивалентна пяти существованиям уровня Генерал-лейтенанта. Сорену было трудно представить себе кого-то, кто мог бы решить эту проблему без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оптический мозг, и в его сознании возникла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нашел этого человека и набрал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 гарнизоне Шестой базы?]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Я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убрал оптический мозг и сказал Сорену: «Сообщи всем, что мы возвращаемся в гарнизон».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