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помещении дирижабля.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сидел на кровати, скрестив ноги, и тщательно наносил масло на свои крылья и хвост, не оставляя ни единого нетронутого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позади него слегка расправились, кончик хвоста слегка дернулся, а в углах крыльев был слабый голубой поток света, острый и холодный, способный легко пронзить сердце и кожу человека. Я Сяо был очень доволен результатами своего собственного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крыльями и посмотрел в окно, где быстро удалялись слои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на вступление в добровольцы прошла успешно, и ему наконец удалось сесть на дирижабль и отправиться на передовую. Я Сяо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 рассказал Цинь Ци о своей поездке на передовую. Хотел ли он быть добровольцем или нет, это его личное дело. Даже если он был его работодателем, Цинь Ци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позади Я Сяо справедливо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уже почти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Я Сяо новости, которые он услышал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Четвертый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Сяо убрал крылья, надел смокинг, взял чемодан и подошел к зеркалу, убедившись, что в его внешнем виде нет ничего необычного, прежде чем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офицеров на всем дирижабле было очень небольшим, большинство из них были добровольцами, набранными медицинской станцией. Сам Я Сяо был очень дружелюбным, и за несколько минут он установил хорошие отношения с несколькими добровольцами.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медленно остановился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последовал за несколькими знакомыми добровольцами вниз с дирижабля и обвел взглядом станцию. Согласно новостям, которые он получил, из-за отсутствия защиты от барьера, передовая станция была вынуждена время от времени менять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большие серебристые железные стены и ряды складов перед ним были построены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нормально. Чтобы защититься от демонических насекомых, у людей всегда были какие-то средства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противогаза послышался слегка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 Сяо напряглось. Несколько добровольцев рядом с ним с любопытством посмотрели на офицера в противогазе и тихо спросили Я Сяо: «Это офицер, которого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Я Сяо по долгу службы был дворецким, просто ребята не были уверены, чьим именно дворецким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ничего не объяснил и просто сказал: «Сначала я перекинусь с ним парой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если что-то случится, мы тебе позвоним». Остальные волонтеры выразили свое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Добровольцы высадились с дирижабля и должны были временно подождать на месте некоторое время, пока им не дадут задания. Затем старшие по должности отвезут их в медпункт гарнизона. Для Я Сяо не составит труда оторваться от основной группы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своим новым друзьям и повернулся к адъютанту Сорену.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«Сорен, маршал знает, что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 непонятной причине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маршал ждет вас неподалеку».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сказал, глядя на Я Сяо: «Ты можешь на некоторое время покинуть группу, чтобы встретиться с маршалом».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уже собирался сказать, что не может покинуть команду, когда услышал, как Сорен сказал: «Маршал уже попросил меня поприветствовать человека, отвечающего за волонтеров, так что не стоит беспокоиться о том, что ты оторвешься от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Ци был таким внимательным, изначальная вина Я Сяо мгновенно рассеялась. Правильно, он пришел добровольцем во время перерыва, даже Цинь Ци не мог заставить его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мгновенно успокоил свое сердце. Он скривил глаза и кивнул головой, сказав несколько слов тем немногим добровольцам, и последовал за Сореном легкими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Цинь Ци покинул крепость, они болтали по оптическому мозгу. Прошла неделя с тех пор, как они виделись. Я Сяо увидел знакомую фигуру, стоящую снаружи склада, издалека, и улыбка в его глазах немного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подошел к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глаза, услышав звук шагов. Он посмотрел на Я Сяо, которого не видел несколько дней, и слегка кивнул головой, когда его взгляд слегка скользнул по солнечной улыбке на лице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привел Я Сяо внутрь, а затем повернулся и отошел на небольшое расстояние, намеренно оставив им возможность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вспомогательную работу ты планируешь выполнять?»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пристально посмотрел на молодого человека, его голос был немного хриплым, он явно хотел отправить Я Сяо отсюда с первой же минуты, как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Ци в конечном итоге не сказал ему слова «возвращайся».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фронта была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Сяо решил стать добровольцем по прихоти или по какой-то другой причине, поскольку он уже прибыл в гарнизон, он не имел права приказывать Я Сяо уходить отсюда, когда тот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волонтер, который решает прийти на станцию,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ответил: «В настоящее время мы занимаемся лечением ран пациентов с легкими травмами».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работа позволяла оставаться в гарнизоне в течение длительного периода времени, а также было удобнее находить возможности для борьбы с матерью-насекомым.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Цинь Ци слегка сжались, а на сердце стало намного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гарнизоне, он подвергается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слегка блестящие глаза Я Сяо и долго молчал, прежде чем спокойно сказать: «Ты уже решил,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Волонтеры выполняли большой объем работы, и было очевидно, что перевозить неконтролируемых людей относительно безопаснее, чем оставаться на передовой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выбрать другие позиции».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Ци действовал не как маршал, а как обычный человек, беседующий со своим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покачал головой: «Эта работа мне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Ци слегка дрожали, когда он смотрел на молодого человека перед собой, подавляя внутреннее желание отправить его обратно, но его голос был твердым: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глаза, чтобы встретиться с Цинь Ци, желая выразить свою искренность и твердость, но постепенно немного потерялся в своих мыслях, глядя в эти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были такими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уже замечал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смоль глаза, подобные холодным озерам и безднам, отражали его собственное лицо, словно могли поглотить его. Возможно, из-за того, что он давно его не видел, сердце Я Сяо слегка кольнуло, когда он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знал о внутренних колебаниях Я Сяо. Слушая твердый ответ мальчика, он сдержал сложные эмоции в своих темных глазах и повернулся, чтобы хрипло сказать: «Хм, тогда ты должен уделить внимание своей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«Свяжись со мной в любое время, если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обещание маршала, а личное обещание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Ци было спокойным и уравновешенным, словно молча показывая, что он обязательно решит все проблемы, если только к нему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неосознанно кивнул головой и подождал, пока Цинь Ци не ушел, а его фигура не скрылась за углом вдалеке, прежде чем Я Сяо отвел взгляд и повернулся, чтобы вернуться к группе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Цинь Ци очень заботится о вас].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прокомментировала объективно. Она наблюдала за Цинь Ци от начала до конца, поэтому она, естественно, не пропустила сжатые ладони собеседника, а также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должен был хотеть, чтобы хозяин ушел, но до самого конца он просто убеждал хозяина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предыдущее поведение Цинь Ци, Я Сяо по какой-то необъяснимой причине почувствовал радость в сердце: «Наконец-то я могу быть уверен, что смогу пойти и сразиться с матерью-насекомым».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Сяо и не показывал этого, на самом деле он беспокоился, что Цинь Ци отправит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нашел ли Цинь Ци какие-либо подсказки о матери-насекомом. Я Сяо последовал за армией добровольцев вперед, бесследно прокручивая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Значения демона на экране, которые изначально были очищены, уже сдвинулись после встречи только что. Менее чем за десять коротких минут на экране появилось еще десять значений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и сегодня все еще перерабатывает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отреагирует тело Цинь Ци, когда оно закончит поглощать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нужно найти мать-насекомое как можно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внезапно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хозяин, вперед.]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часто говорил это, поэтому система не нашла это странным. После того, как она, как обычно, подбодрила хозяина, она легла в кресло-качалку, чтобы вздремнуть и попить чаю, и наблюдала, как хозяин выстраивается в очередь, чтобы получить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Волонтеры также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адъютант Сорен последовал за маршалом в конференц-зал и подождал, пока офицеры не войдут один за другим. Затем он вышел, закрыл дверь конференц-зала и охранял внешнюю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запланирована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Сорен думал, что, учитывая характер маршала, он направится прямиком в конференц-зал, не думая, что он намеренно сделает крюк, чтобы встретиться 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Сяо отправился на передовую?]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мозг Сорена завибрировал, это был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задался вопросом об источнике информации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твое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Мист, который был далеко на Шестой базе, показал загадочную улыбку. Конечно, ему рассказал маршал 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обменялись информацией, Мист и маршал Виста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уже замечал ненормальность Цинь Ци и подозревал, что на стороне Я Сяо есть некая ситуация, в конце концов, не так уж много вещей могли бы вызвать эмоции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был удовлетворен тем, что Я Сяо действительно нравится маршал. Он задал еще несколько вопросов и узнал, что маршал специально встречался с Я Сяо перед встречей, получив известие о прибытии Я Сяо на передовую. Это еще больше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 Я Сяо действительно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которая течет в обоих направлениях, действительно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улыбнулся и быстро открыл интерфейс чата с Вистой, набрал несколько слов и отправил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могло быть известно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 в оптическом мозге, Виста мгновенно превратился в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Ци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должно быть, пришел на поле битвы ради Цинь Ци, верно? Иначе было бы трудно объяснить, почему один слабый дворецкий должен был отправиться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встал и прошелся взад и вперед дважды. Мастер осмелился пойти на передовую ради любви, он должен также смело преследовать свою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Виста открыл чат-интерфейс своей богини. Прежде чем он успел отправить сообщение, его озадачил отчет подчиненного, за которым последовал резкий поворот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небольшая волна насекомых обрушилась на всю границу, и в отличие от прошлых волн демонических насекомых, состоящих из одного вида, на этот раз вторглось около тридцати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сто лет было очень мало случаев, когда наблюдалось такое богатое разнообразие волн мелких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 такая волна была, когда я был генерал-лейтенантом», — ругался Виста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также вели видеосвязь все маршалы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Венбора с Четвертой базы было уродливое выражение лица, когда он обратился к трем маршалам баз второго уровня и сказал: «Вы также столкнулись с небольшой волной насекомых в проходе,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было всего пять видов демонических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Третьей базы Гу Вэнь серьезно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видов — это уже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Базы второго уровня находились в пределах защитного круга пограничных баз, и было крайне страшно, когда в проход проскользнуло столько видов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каждого маршала выглядело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беспокоились о повторении трагедии Седьмой базы, такая битва была очень похожа на ту, что была тогда на Седьмой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Последовательные волны мелких насекомых, все больше и больше видов демонических насекомых и последняя волна крупных насекомых, нанесшая смертельный удар по Седьмой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«Пришлите мне обобщенный список видов демонических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который до этого молчал, тихонько заговорил, когда маршалы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«Пришлите мне копию».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и Венбор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типов нашествия демонических насекомых было обычной тактикой на войне, и они могли предсказать типы демонических насекомых, с которыми они могли столкнуться вблизи базы в течение определенного периода времени в соответствии с соотношением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прошлый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маршалы уже догадывались, что в будущем их ждет большая волна насекомых, и в данном случае они могли только предотвратить ее,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встречи видео было прекращено.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несколько маршалов уже прислали обобщенную информацию о демонических насекомых. Цинь Ци пролистал их одну за другой, небрежно вынимая книгу из ящика и делая наброски на последней странице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области на странице карты были зарисованы.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остановился на последнем пустом месте, его глаза стали немного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матери-насекомом было очень мало, но одно было известно: сила матери-насекомого возрастала с увеличением количества видов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уничтожения Седьмой базы и до сих пор он записывал виды демонических жуков и зарисовывал их места обитания для каждой волны насекомых. По совпадению, каждое заражение демоническими насекомыми, казалось, имело некую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где находится мать-насекомое.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мог полагаться только на свои собственные догадки. Кончик его ручки тыкал в единственное пустое место, его глаза потемнели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существует большая вероятность, что это Туманный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убрал свой блокнот, когда вошел адъютант Сорен и кратко доложил о текущей ситуации: «Докладываю маршалу, следственная группа проанализировала местоположение нового гарнизона».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«Медицинский персонал и волонтеры из медпункта занимаются лечением и транспортировкой раненых. Поддержка также была направлена со стороны крепости, и воздействие волны насекомых стабилизируется».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«Переезд может произойти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Я Сяо были немного быстрее, чем у Сорена. В конце концов, его дворецкий сейчас работал на медицинском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оказался более приспособленным к жизни в гарнизоне,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«Нашествие насекомых только что закончилось, усилите патрули».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замолчал и спокойно сказал: «Я возглавлю команду, которая продолжит уничтожение демонических насекомых за пределами гарнизона, а ты организуй логистику и переведи гарнизон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каждого нашествия насекомых местоположение предыдущего гарнизона отмечалось определенными живыми демоническими насекомыми, большинство из которых были скрытными и ждали возможности заразить их, поэтому, чтобы свести к минимуму потери, необходимо было как можно скорее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ваша ценность в TH… стоит ли нам пригласить Я Сяо в 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немного колебался. Маршал был на поле боя, уничтожая демонических насекомых, когда вспыхнула небольшая волна насекомых. Если бы не присутствие маршала, эта волна не была бы легко разрешена, но вступление в бой всегда влияло на значение TH табуированной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 этом нет необходимости», ответил Цинь Ци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значение TH все еще находилось в контролируемом диапазоне.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в тот момент был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Сяо опрыскивал раненых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небольшой волны насекомых привело к переполнению медицинского пункта ранеными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смешанный с вонью крови насекомых, рассеивался в воздухе. Обоняние демонов было гораздо более чувствительным. Даже с фильтрующей маской, это все еще было слишком много для восприятия. После распыления лекарства в течение почти двух часов лицо Я Сяо было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Доброволец-компаньон рядом с ним понизил голос и сказал Я Сяо. Он только что вернулся с перерыва, и сейчас было как раз подходящее время, чтобы сменить его. Комната была полна ужасных ран, глядя на них долгое время, люди просто хотели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Я Сяо показалось его спутнику-волонтеру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я вернусь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решил сначала выйти на улицу, чтобы подышать свежим воздухом, и тут же передал управление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на самом деле, был очень сильный запах крови и демонических насекомых, но это было намного лучше по сравнению с тем, что было в лазарете. Я Сяо посидел под деревом несколько минут, что успокоило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усердно потрудился.]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занята поставкой новой дыхательной маски Я Сяо. [Хозяин, я обратился в торговый центр в штаб-квартире, чтобы разместить новую маску, которая может отфильтровывать все запахи.]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 Сяо отразилось облегчение, и он мысленно поблагодарил Четвертого Дядю. 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не знаю, когда появятся новости о матери-насекомом.] Система с болью в сердце посмотрела на своего хозяина, работа добровольца оказалась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спрошу Цинь Ци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Я Сяо, возможно, был немного чувствительным, но он определенно не был таким уставшим, как другие. В конце концов, телосложение демона высокого ранга было чрезвычайно крепким!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перевозили новую партию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больше не отдыхал. Он надел маску, которую заказал Четвертый Дядя, и встал, направляясь к медицинскому пункту легкими шагами, выстраивая для них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людей Шестой базы, поэтому не испытывал к ним отвращения, а даже был мотивирован, когда дело касалось выполнения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последовать за солдатами-логистами, сопровождавшими раненых в медицинский пункт, пальцы Я Сяо на боку молча сжимались и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десяти метрах от него, под землей, тело желтого демонического насекомого, покрытого острыми рогами, похожего на морского ежа, внезапно сжалось, а затем с грохотом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желтый сок пропитал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одно из демонических насекомых, ответственных за разведку, было безмолвно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казалось, что-то почувствовал и с легким отвращением вытер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всего лишь ментальная чистота Я Сяо, он просто растратил немного магической силы впустую, его левая рука совсем не была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беззаботно объяснил Четвертому дяде, направляясь легкими шагами к медицинскому пункту: [Это всего лишь небольшое насекомое, с которым удалось справиться.]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Туманном Каньоне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небольшим, неприметным холмиком тихо спал огромный кокон, его форма была блестящей, как рубин. Почувствовав что-то, кокон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тихий Туманный Каньон мгновенно огласился взрывом звуков насекомых, мрачных и жутких, как будто они беспокоились о безопасности красного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почувствовал ауру и сказал своему верному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«Поглотив его, я смогу стать могущественным».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