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крылья летучей мыши сложились, их острые как бритва края отражали холодный голубой свет под сиянием, прекрасные и изысканные, но в то же время источающие леденящую душу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вершине черного пламени, хозяин, теперь уже в форме взрослого, казался более чувственным по сравнению со своим юношеским поведением. Угольно-черные крылья подчеркивали его светлую кожу, гладкую, как тонко вырезанный белый нефрит. Просто стоя там, он излучал соблазнительное очарование, которое было трудно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здорово, хозяин!!!!]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нервно охраняла Я Сяо со стороны. От начала и до конца она даже не смела задремать, так как хозяин нарисовал магическую формацию, чтобы отрастить крылья летучей мыши, почти пять часов ожидания наконец-то дали свои плоды в этот момент, она взволнованно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 хозяина!]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Я Сяо слегка изогнулись, а хвост позади него слегка вильнул, когда он любезно ответил системе: «Спасибо, Четвертый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слегка покосился на отросшие у него крылья. Он поднял руку и с новизной коснулся их. Огромные черные крылья слегка задрожали и раскрылись, и из крыльев замерцал призрачный голубой поток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Гладкие, мягкие, острые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же красивые, как его собственный хвост!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мгновенно влюбился в свои собственные крылья. Они отличались от причудливых вещей, изготовленных Ваучером на Опыт Демона. Настоящие демонические крылья могли хранить магическую силу, а также могли осуществлять защиту и атаку, они были очень мощными!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 волнением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молодого человека, который время от времени касался крыльев, система была взволнована, но в то же время убита горем и тронута.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великим демоном, хозяин отдал многое. 400 лет — это слишком долго, но теперь он наконец получил то, что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собиралась сказать несколько сентиментальных слов, когда увидела, как молодой человек с удовлетворением отдернул руку. Его голос звучал радостно, когда он сказал: «Четвертый дядя, можешь помочь мне смоделировать несколько учебных целей? Было бы лучше, если бы они были сильнее».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оплакивать трудности прошлого, Я Сяо хотел узнать, где пределы его сил после того, как он стал великим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с Я Сяо сотни лет и мгновенно поняла, что имел в виду Я Сяо. Она действительно заинтересовалась способностями хозяина и напрямую ответила: [Хорошо, хозяин, пожалуйста, подождите минутку].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упали, в виртуальном пространстве раздался звук «динь», а затем в пространстве замерцали три безликие виртуальные тени, постепенно объединяясь в сущности через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[Сила этих троих равна силе повелителя демонов.]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была уверена в текущей силе хозяина и могла только ссылаться на предыдущую силу Я Сяо и поднимать ее на два уровня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хозяин был еще демоном среднего уровня, он едва мог убежать от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пожалуйста, отнеситесь к этому осторожно.]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посчитала, что если хозяин захочет проверить пределы своих возможностей, то этих трех существований повелителя демонов должно быть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невозможно победить, то с нынешними способностями хозяина он должен быть в состоянии отступить целым и невредимым после их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хозяина, который прыгал перед ней, система на мгновение замерла. Система собиралась еще раз напомнить Я Сяо о необходимости уделять внимание безопасности. В конце концов, это была не простая игра. В следующий момент она услышала голос хозяина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[Начнем.]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мгновение ока три фигуры уже появились рядом с молодым человеком. Тот, у кого движения были самые ловкие, даже был на грани того, чтобы вонзить острый вращающийся нож в своей руке в шею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системы забилось: [Хозяин, будь осторожен!]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острый клинок, прижатый к его горлу, Я Сяо не запаниковал. Его черные как смоль крылья слегка взмахнули, и три фигуры, окружавшие его, словно попали в шторм, мгновенно отскочив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Виртуальное пространство было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фигуры отбросило на большое расстояние, и их тела с грохотом ударились о стену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 мгновение застряла, поглощая свои предыдущие тревоги… справиться с этими тремя повелителями демонов не показалось слишком сложным?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Виртуальные фигуры, которые были намеренно смоделированы, не чувствовали боли и обладали разнообразными способностями. Проанализировав, что противник очень хорош в ближнем бою, три разумные фигуры быстро изменили свою стратегию и перешли к дальнобойным атакам.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они успели использовать свои ходы, система увидела, как хозяин щелкнул пальцами. В следующую секунду три виртуальные фигуры с грохотом разлетелись, как фейерверки, и черные искры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сжал руки, словно еще не согревшись: «Четвертый дядя, они такие слабые».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увидев это, хозяин даже не захотел тратить на них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повелители демонов были близки к великим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великие демоны были другим видом существования по сравнению с другими демонами. Их жизни были качественно иными, даже виртуальное пространство системы не могло воспроизвести такую жизнь, оно могло только выбирать демонов-лордов, которые были бесконечно близки к великим демонам.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сцены только что, разрыв между ними был все еще как рифтовая долина, не было возможности сравнить их. Затем, думая о том, что хозяин имел в своем теле кровь демона уровня короля, убийство этих демонов-лордов за считанные секунды казалось делом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сохранила это заключение в своей базе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[Затем я приготовлю для битвы еще тридцать повелителей демонов.]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система проверяла пределы сил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округлил глаза и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хозяина почувствовать себя более сражающимся, система намеренно поместила этих тридцать демонов-лордов партиями в виртуальном пространстве, при этом основной акцент был сделан на сюрпризе. Конечно же, имея дело с этими фигурами, Я Сяо больше не был таким расслабленным,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Я Сяо наконец-то насытился.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пальцами, и теневые фигуры, равные силе тридцати повелителей демонов, рассеялись с таким же звуком, как и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хочет продолжить?]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уютно попивала чай, и, увидев, что многочисленные учебные объекты также исчезли, любезно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был немного тронут, но тут же покачал головой и сказал: «Нет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сильный из тренировочных объектов, организованных Четвертым Дядей, был всего лишь фигурой уровня демона-лорда. Хотя он мог полагаться на свою силу в бою, Я Сяо все же предпочел соревноваться с действительно сильным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возвращаюсь в свою комнату».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хотел сразиться с матерью-насекомым как можно раньше, а это означало, что ему придется отправиться на передовую, а не послушно оставаться в крепости.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заявила, что имитирует световую дверь, через которую хозяин может войти прямо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немедленно двинуться вперед, Я Сяо сначала убрал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черные крылья растянулись в воздухе, затем медленно закрылись и становились все меньше и меньше, в конце концов оставив два черных узора на лопатках, словно татуировки, отпечатанные на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демоном высокого уровня, Я Сяо обрел природную память, которая позволила ему легко контролировать свое тело 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его внешность изменилась и стала более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высокого уровня могли свободно менять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особо заботился о своей внешности. Однако человек не мог вырасти на несколько лет за одну ночь, поэтому было удобнее иметь тот же вид, что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было восстановлено до первоначального состояния, Я Сяо вернулся в свою комнату. В это время прошло уже шесть часов с тех пор, как Цинь Ци покинул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уже должен был прибыть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так, Я Сяо отправил сообщение Цинь Ци, спрашивая о текущей ситуации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хозяин отправил сообщение Цинь Ци сразу после выхода из виртуального пространства, система невольно замолчала, наблюдая за улыбкой на лице Я Сяо, уставившегося на оптический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действительно испытывает необычайную привязанность к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могла не колебаться, прежде чем высказаться. Когда Я Сяо поднял глаза, она вежливо сказала: [Теперь ты превратился в демона высокого уровня, твоя сила должна быть примерно такой же, как у Цинь Ци].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быть точным, то он, скорее всего, был сильнее Цинь Ци. Однако, кто знает, не скроет ли Цинь Ци, поглощая фрагменты, за собой какие-либо трюки, и система не смела делать поспешных выводов.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какие бы трюки Цинь Ци ни использовал, он вряд ли сможет победить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системы задето, как кошка, царапающая свои когти. Она знает, что Цинь Ци нравится хозяин, но хозяин был другим, и даже система не может полностью понять критерии демонов, по которым кто-то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Привязанность хозяина к другому человеку — это та же привязанность, что и у Цинь Ци, или это просто восхищение грозной силой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чистое обожание, то отношение должно было измениться? Но сейчас, похоже, никаких изменений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наблюдала за Я Сяо, осторожно не показывая своих намерений, чтобы не повлиять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знал, о чем думала система, но он также мог слышать, как Четвертый Дядя спрашивал его мнение о Цинь Ци. Он не мог не кивнуть головой, когда он ответил Цинь Ци в своем оптическом мозге: «Ладно, значит, я тоже когда-нибудь сражусь с Цинь Ци!»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Я Сяо ярко сияли, она явно была очень взволнована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этот прямой ответ был очень в стиле хозяина: незаметно, просто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Цинь Ци также получил сообщение Я Сяо. Он набрал слова «прибыл на передовую» и посмотрел на аватар Я Сяо в оптическом мозге, его глаза слегка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«Маршал, после того, как гарнизон столкнулся с волной насекомых, он теперь переместился в северо-восточный угол. Нам нужно проехать еще пять километров вперед». Сорен постучал в дверь и вошел, чтобы доложить.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Передовой гарнизон не находился в пределах досягаемости заграждения, и опасность была настолько высока, что позицию приходилось менять каждые несколько дней, чтобы не допустить нашествия демонических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«Хм». Цинь Ци со спокойным выражением лица отключил свой оптический мозг. «Рассчитайте энергетические запасы дирижабля. Прежде чем достичь гарнизона, постарайтесь уничтожить как можно больше демонических насекомых поблизости».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— немедленно ответил Сорен.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адъютант ушел, ресницы Цинь Ци слегка опустились, когда он достал из ящика книгу и перевернул ее на последней топографической карте, на которой было обозначено расположение первоначального гарнизона.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топографическая карта была запутанной.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того, что он только что нарисовал, на ней уже было десятки кругов. Цинь Ци использовал кончик своей ручки, чтобы нарисовать несколько штрихов на странице, прежде чем положить книгу обратно в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они смогут найти мать-насекомое.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Цинь Ци был немного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передовой Цинь Ци пытался выяснить, как найти мать-насекомое, а на другой стороне Я Сяо также пытался выяснить, как добраться до передовой.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Ци сказал ему послушно оставаться в крепости, найти мать насекомых, оставаясь в крепости, было невозможно. Ему нужно было найти подходящую причину, чтобы отправиться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 может использовать личность Я Бу, чтобы пойти туда.]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помогла Я Сяо с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задумался на мгновение, затем покачал головой: «Нет, Цинь Ци будет волноваться, если я пропаду в крепости».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знала нежность, скрытую за холодным отношением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хотел, чтобы Цинь Ци волновался. Что касается причины, Я Сяо не совсем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хозяин воспринимает Цинь Ци как нечто само собой разумеющееся, система очень хотела напомнить хозяину, что теперь, когда демоническое значение собрано, нет никакой необходимости вообще принимать во внимание Цинь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подумать, то система в итоге этого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раздумий ни Я Сяо, ни система не смогли придумать разумную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всегда можно обдумать», — успокоила Я Сяо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также не был демоном, которого было легко обескуражить. Отпустив Четвертого Дядю первым, чтобы он пошел спать, он лег на кровать и закрыл глаза, но внутренне он все еще думал о любой причине, которую можно было бы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причина, над которой он старательно размышлял целый день, но безрезультатно, наконец, изменилась к лучшему на второй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фронтовики перевозили часть вышедших из-под контроля табу и раненых обратно в крепость для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не нуждался в том, чтобы служить своему работодателю, поэтому, чтобы скоротать время, он последовал за другими дворецкими внутри крепости в медицинский пункт, чтобы оказать простую помощь раненым офицерам.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Я Сяо узнал, что медицинский пункт время от времени вынужден отправлять добровольцев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«Каковы критерии отбора волонтеров?»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слегка покосился на Мэтта, дворецкого, с которым у него были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был в крепости некоторое время и был знаком с этим местом. Он подумал, что Я Сяо просто любопытно, и небрежно ответил: «Некоторые навыки самозащиты и исцеления, я полагаю… но они в основном помогают передовому медицинскому персоналу доставлять раненых с передовой обратно в крепость… в конце концов, передовая слишком опасна, и большинство добровольцев не будут оставаться там все время. Но это не имеет к нам никакого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сказал, пожимая плечами и откладывая повязку. Затем он посмотрел на Я Сяо и сказал: «Ты все еще придешь завтра? Мы можем прийти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покачал головой и вежливо сказал: «У меня завтра есть кое-какие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волны насекомых стали все более частыми.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Небольшие волны насекомых, которые раньше извергались раз в месяц, теперь были почти раз в неделю. Это было не только около Шестой базы, но и все приграничные базы испытывали похожую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Прошла почти неделя с тех пор, как Цинь Ци прибыл в гарнизон, и было собрано много информации о волнах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Восьмой базе самая высокая частота».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Висты было немного уродливым, когда он общался с Цинь Ци, любой мог сказать, что демонические насекомые определенно все еще сдерживали большое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со спокойным выражением лица потер глазное яблоко в ладонях, просто слушая,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говорил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этот вопрос должны обсудить вместе маршалы всех баз людей, и только они двое вообще не смогли принять решение о плане следующего сражения.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как насчет Я Сяо?»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повернулся, чтобы поднять другую тему. Глядя на пустое место позади Цинь Ци, он не мог не признаться своему лучшему другу: «Хотя мастер не так давно сказал мне, что я могу признаться в своих чувствах, я все еще немного слабак, когда дело доходит до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попросил мастера помочь ему в этот раз. Если он не преуспеет в этот раз, возможно, он не сможет иметь партнера в своей жизни. Думая о проблемах, которые могут быть вызваны продолжением, Виста не мог не прикрыть свое сердце и не осмелился продолжать думать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 крепости».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проигнорировал глупости Висты и просто рассказал собеседнику, куда делся 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линия фронта слишком опасна».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кивнул в знак согласия, но в вихре мыслей он заметил, что Цинь Ци смотрит на оптический мозг на столе, словно получив какое-то сообщение, и его холодное, жесткое и спокойное выражение лица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чем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с любопытством спросил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Цинь Ци слегка потемнело. Он встал, затем снова сел в исходное положение. Он крепко сжал глазное яблоко в руке, его внутреннее смятение бушевало, как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Виста впервые увидел Цинь Ци таким, и он не мог не проявить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не ответил Висте.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интерфейс оптический мозга, на сообщение, отправленное адъютантом Вэй Чэном, и его настроение продолжало ухудшаться.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Сяо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фронта была настолько опасной, что он здесь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http://bllate.org/book/14518/1285866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