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крепость, Цинь Ци становился все более и более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как дворецкий, наиболее близкий к Цинь Ци, сразу заметил,что времени, которое они проводят вместе, стало гораздо меньше из-за занятости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стоимость демона продолжала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Цинь Ци не полностью поглотил эти фрагменты». Я Сяо проанализировал это Четвертому дяде: «В противном случае скорость демонического значения не увеличивалась бы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все еще поглощал фрагменты, скорость, с которой он поглощал значение демона, продолжала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 Просто Я Сяо всегда подозревал, что у тела Цинь Ци возникнут проблемы, если он будет толкать энергию таким образом, словно выдергивает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человеческое тело как вместилище может выдержать лишь ограниченное количество энергии, даже мощное табу не стало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придя в крепость, Я Сяо проверял значение TH Цинь Ци немного более усердно,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думал только, что Я Сяо чувствует себя неуютно из-за приближающегося поля битвы и не слишком много думал об этом. Он очень охотно позволил молодому человеку проверить свое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значение TH колебалось, оно всегда находилось в контролируемом диапазоне и по-прежнему считалось стабильным.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подумал о значении наручных часов Цинь Ци, которые он видел не так давно, и подавил внутреннее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не мог видеть никакого эффекта, но он все еще не мог ослабить свою бдительность. Он не хотел думать, что когда он станет великим демоном, маршал полностью рухнет, потому что его тело не сможет продолжать выдерживать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ты в крепости уже почти три дня, ты еще толком здесь не погулял, я поведу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который говорил, был одет в смокинг, это был дворецкий адъютанта Вэй Чэна, Мэтт. Его внешность была такой же простой, как и у его работодателя, и он был очень восторженным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Цинь Ци работал, Я Сяо в основном болтал с Мэттом,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слегка наклонил голову, его голубые глаза были немного озадачены.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Цинь Ци начал организовывать офицеров Шестой базы, чтобы вести их войска на поле боя. Хотя Я Сяо оставался в подземном исследовательском институте крепости и не поднимался туда, он знал, что сейчас в крепости много раненых и табуированных людей, и это было не лучшее время, чтобы торчать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нервно улыбнулся, но на самом деле его сердце было немного слабым. Он знал о ситуации в крепости, но кто бы отказался, если это был приказ от самого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боевая обстановка заставит нервничать любого, кто на нее посмотрит. Я Сяо был так молод и только что пришел сюда. Больше таких сцен не принесет никакой пользы. Вместо этого это заставит другую сторону бояться. Он действительно не знал, о чем думает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на слегка напряженное выражение лица Мэтта, скривил глаза, кивнул и сказал: «Хорошо,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просто воспользоваться возможностью и понаблюдать за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Крепость была пунктом снабжения и оказания помощи на передовой, и это была большая территория. Выйдя из подземного института, Я Сяо почувствовал запах крови, витающий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намного хуже, чем в предыдущие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последовал за Мэттом, осматривая ряд за рядом железных складов. Хриплый рев с сильным намерением убийства проносился через стены склада, удары выбивали глубокие дыры в стенах, и снаружи можно было видеть один поднятый кусок железа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Возникало опасение, что они выскочат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 Сяо устремились в землю. Кровь текла по щели между складом и землей, постепенно окрашивая желтый песок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склады были в не слишком хорошем состоянии для соблюдения табу.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в защитных костюмах вокруг них ходили взад и вперед быстрыми шагами. Они должны были определить, какие зелья нужны табу, и пополнить их запасы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ранены, вы можете пойти в юго-восточный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сказал, давая Я Сяо указания: «Это пункт медицинского снабжения, офицеры, которые не вышли из-под контроля, будут лечиться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Он опустил голову, чтобы посмотреть на пропитанную кровью песчаную почву у своих ног, и потер подошвы ног друг о друга, чтобы спрятать каплю крови под чистой песчаной почвой.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демона был достаточно хорош, чтобы дать ему знать, что почти во всех из почти 1000 комнат здесь были неконтролируемые люди. К тому времени, как вдыхание подавляющего спрея заканчивалось, бессознательных людей выносили из комнаты, а вскоре после этого приводили следующего неконтролируемого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минут, что Я Сяо и Мэтт разговаривали, в некоторые комнаты дважды ворвались неконтролируемые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планировал сначала отвезти Я Сяо в медпункт. Маршал и его работодатель завтра тоже собирались отправиться на передовую, если бы они случайно получили ранения, им неизбежно пришлось бы идти в медпункт за лекарствами и лечебными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в ответ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случайно столкнулся с медиками, которые выносили неуправляемого человека из железной комнаты. Я Сяо взглянул на толстую руку, свисавшую с носилок, густо покрытую кровавыми шрамами, тыльная сторона толстой руки уже была в ранах от ударов о стену, а кровь капала по мозолистым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рука мужчины ниже плеча отсутствовала и была туго перевязана бинтами, что указывало на ранение, полученное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пора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прошептал Я Сяо: «Дверной номер этого изолятора начинается с буквы А, что означает, что он уже терял контроль более пятнадцати раз. Для его тела было бы слишком большой нагрузкой оставаться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Препараты, подавляющие потерю контроля, могут нанести непоправимый вред организму, если их использовать больше одного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отвел взгляд от носилок и эмоционально кивнул. Было ясно, что этот человек не имел к нему особого отношения, но Я Сяо было трудно чувствовать себя равнодушным. Внезапно ему пришло в голову, что злодей, похоже, тоже много раз терял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много раз принимал подавляющие препараты задолго до того, как сам подал заявление о приеме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сердце Я Сяо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самом деле не хотел, чтобы злодей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заметил, что интерес Я Сяо, похоже, немного упал, и не нашел это удивительным. Трудно было радоваться всему в крепости, а передовая была намного суровее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критикуя холодные приказы маршала, Мэтт продолжал водить Я Сяо по крепости. В это время Я Сяо отвечал на слова Мэтта, но заметно меньше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оптический мозг внезапно зазвонил, два дворецких поняли, что встреча их работодателей подходит к концу. Они развернулись и направились в подземный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заметил ненормальность Я Сяо, когда вышел из кабинета. Он отвел взгляд от дворецкого Вэй Чэна, зная, что Я Сяо должен был отправиться в крепость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повел Я Сяо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ваши личные лекарства для вас подготовлены».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скривил глаза, его тон был таким же легким, как обычно. Хотя он был немного расстроен ранее, он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уже давно знал об этих вещах и не собирался долго унывать.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демонов демоны нередко погибали в добром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 тот момент, когда он увидел Цинь Ци, эти несчастья Я Сяо полностью рассеялись. Только потому, что Цинь Ци наблюдал слишком внимательно, он уловил тонкие эмоции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эмоции Я Сяо уже такие же, как обычно, Цинь Ци на мгновение замер и не стал спрашивать собеседника о его мыслях о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знал, что молодой человек всегда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был уверен в мыслях Цинь Ци. Он остался рядом с Цинь Ци в счастливом настроении, чтобы впитать ценность демона, и подождал, пока не наступило почти девять часов, прежде чем встать и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осталось еще немного до заполнения демонического значения!] После того, как система вышла из спящего режима, она напомнила Я Сяо несколько возбужденным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Я Сяо серьезно кивнул, и хвост позади него дернулся. Глядя на значение демона на экране, он скривил глаза. Согласно текущей скорости, завтра утром, пройдя еще один час, он полностью накопит достаточное значение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уже выбрали лечебный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выдала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Сяо не забыл бы такую важную вещь. Чтобы вырастить крылья летучей мыши, нужно было положиться на определенную магическую формацию. Магическую формацию нужно было нарисовать с помощью специально измельченного лечебного порошка, и Я Сяо купил высококачественный черный порошок из чешуи в торговом центре еще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 с облегчением, а затем спросила: [Когда хозяин начнет преобразовывать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«Начну завтра, как только накопим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сказал без колебаний. Потребуется не менее пяти часов, чтобы вырастить крылья летучей мыши. Цинь Ци завтра отправлялся на передовую, и время после этого было бы просто удобным для него, чтобы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некоторое время обсуждал с системой. Подумав, что в этом нет большой проблемы,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из-за вопроса ценности демона Я Сяо проснулся раньше обычного, еще больше прилипнув к Цинь Ци, почти не сдвинувшись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Цинь Ци собирался отправиться на поле боя, а Я Сяо очень не хотел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отправившись на передовую, трудно сказать, смогут ли они вернуться через несколько дней. Особенно учитывая характер маршала, он не отступит с передовой, не проведя там хотя бы десять дней или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Сорен посмотрел на Я Сяо, который следовал за маршалом, и внезапно вспомнил, что его брат Мист сказал ему, что Я Сяо нравится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ли его брат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отнесся к этому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настроение Цинь Ци было немного сложным. Я Сяо был очень умен, и он специально попросил Мэтта вчера отвести Я Сяо на прогулку по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осознал бы расстояние между ними и понял, что он ему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этого момента, Цинь Ци чувствует, что его могут охватить горечь и меланхолия, но больше всего он чувствует удовлетворение, зная, что в будущем молодого человека ждет стабильная и счастливая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воображаемая сцена не произошла. Я Сяо, казалось, не изменил своего решения и был даже более цепким, чем обычно. Цинь Ци стоял перед дирижаблем и смотрел вниз на Я Сяо, который был совсем рядом с ним, его голос был немного сухим и хриплым: «Я не пострадаю,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Я Сяо беспокоится о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волнуюсь  маршал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определенно не думал, что маршал пострадает. Даже если бы ему пришлось иметь дело с матерью насекомых, Цинь Ци выбрал бы правильную возможность. Сейчас явно не то время, это были просто обычные маленькие демонические насекомые, злодей наверняка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в слегка яркие голубые глаза Я Сяо, и комок в его горле слегка сдвинулся. Молодой человек восхищался им, он всегда это знал. Просто, когда он снова услышал эти слова юноши, сердце Цинь Ци все еще невольно забилось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которые собирались отправиться на передовую, уже были готовы. Цинь Ци долго молчал. Он пристально посмотрел на молодого человека, ничего не сказав, поднялся и вошел в дирижабль.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последовал за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как только маршал сядет на дирижабль, ему захочется тишины и покоя на некоторое время. Однако вскоре после этого Сорен услышал, как Цинь Ци сказал: «Уведомите офицеров в звании генерал-майора и выше о созыве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посмотрел на спокойное и сдержанное выражение лица маршала, его сердце пропустило удар. «Да,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Сорен ушел, Цинь Ци опустил ресницы, потирая глазное яблоко рукой и анализируя текущую боевую обстановку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Я Сяо была важной,  но сейчас на первом месте стояла линия фронта.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передовая не смогла противостоять демоническим насекомым, все, что он охранял, исчезло бы. Глаза Цинь Ци стали гораздо более темными.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дирижабль исчезает в воздухе, Я Сяо услышал звуковой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прогресс сбора демонической ценности достиг 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улыбка в голубых глазах Я Сяо почти выплеснулась наружу, но это было лишь на мгновение. Затем он нахмурился и повернулся к дворецкому рядом с ним, Мэтту,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немного нездоровится, поэтому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Мэтт посмотрел на несколько смущенное выражение лица Я Сяо и тепло сказал: «Хорошо, если вам понадобятся какие-либо лекарства, вы можете обратиться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кивнул и поблагодарил. Когда он вернулся в свою комнату один, он сразу же почувствовал себя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Четвертый дядя!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долгое время следила за ситуацией. Когда она услышала эти слова, она немедленно открыла виртуальное пространство, позволив хозяину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Виртуальное пространство было чисто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стал терять времени даром, а сразу же вынул порошок из черных чешуек и начал рисовать магическую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рисовал её, когда был в мире демонов, на этот раз Я Сяо, похоже, проявил большое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порошок был рассыпан по белому полу, точки соединялись с точками, начало соединялось с концом, постепенно рисуя магическую формацию гексаграммы. Я Сяо хлопнул в ладоши, встал в счастливом настроении и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порошок внезапно загорелся с шумом. Горящее черное пламя было похоже на ледяного питона, бродящего по гексаграмме, представляющей демонов, постепенно окрашивая магическую формацию в пылающий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 неизвестного места зазвучал древний и таинственный демонический язык, и воздух, казалось, наполнился волнами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каким-то образом снял обувь и рубашку, ступив босиком в огонь, словно не чувствуя никакой боли, а в его голубых глазах светилась беззаботная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экран, поднял руку и нажал кнопку трансформации. В следующую секунду мгновенно выскочило всплывающее окно преобразования демонической ценности в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идет преобразование демонического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преобразование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 Сяо скривил губы и терпеливо ждал. Со временем это было похоже на то, как будто тело внезапно открыло клапан. В определенном узле постоянный поток магической силы мгновенно хлынул из внешнего мира в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сила, иссякшая после прихода в этот мир, мгновенно восполнилась, и каждая клетка его тела безумно пожирала магическую силу, пока она не разлилась по всему его телу, и, казалось, его тело больше не могло выдерживать магическое вливание.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охватила его в одно мгновение, магическая сила хлынула в его кровь, словно гром и молния, не обращая внимания на окружающий мир, и каждая часть кости, казалось, была безрассудно перемешана и переделана.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подавил звук, его лицо мгновенно побледнело, пот капал со лба на землю, но его голубые глаза становились все ярче 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зачесались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как смоль пламя подпитывалось магической силой, становясь все более и более буйным, и в какой-то момент на магической формации посреди черного пламени появился черный столб света, постепенно покрывающий все тело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горящего угля можно было услышать только в виртуальном пространстве, а течение времени казалось необычайно долгим.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черный столб постепенно рассеялся, система вздохнула с облегчением, но в самый критический момент снова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Горящее пламя мгновенно стало гораздо более яростным. В катящемся черном пламени огромные черные крылья летучей мыши слегка дрожали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 чего-то разгоревшееся черное пламя с громовым ревом вспыхнуло, и огонь стремительно поднялся вверх, в конце концов взорвавшись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Точки искр были похожи на черное свечение, разлетающиеся от Я Сяо. Черные крылья позади него разрезали воздух, и его босые ноги ступили обратно на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потрескивающего звука горения странный, но знакомый черноволосый молодой человек медленно открыл глаза, уголки его рта изогнулись в красивую дугу,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кажется, мне это удалось».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