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назад Я Сяо посадил черные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он настроил программу, по которой об этом позаботится робот-няня.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пожирающие кости цветы из мира демонов наконец-то проросли и расцвели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Я Сяо были легкими и быстрыми, когда он следовал за Цинь Ци, его глаза не могли оторвать взгляда от моря цветов, пожирающих кости. Черные ветви цветов слегка покачивались, словно отвечая на его взгляд, поэтому шаги Я Сяо стали еще быстрее. Его голубые глаза были наполнены удовлетворением и удовольствием, а его тело, казалось, расцветало множеством маленьких розовых цветов, очень счастливых.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слишком простодушен.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посмотрел на Я Сяо. Одни только цветы, которые он вырастил, могли сделать молодого человека таким счастливым. Его взгляд скользнул по морю черных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у Я Сяо не так много видов цветов, и он действительно не ожидал, что они будут цвести так густо.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 отрицал, что черные цветы перед ним соответствовали его эстетике. Однако было невозможно сказать, насколько они ему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испытывает к ним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глаза Я Сяо, полные радости, Цинь Ци почувствовал, что посадка этих растений во дворе неплоха, и воздух стал намного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нетерпеливое выражение юноши, когда он смотрел на цветы, явно желая приблизиться, глаза Цинь Ци показали тонкую улыбку. Его голос был таким же спокойным и сдержанным, как всегда: «Если ты хочешь пойти посмотреть на них,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 Сяо неохотно отвел взгляд. Он знал, что было более срочным. Он быстро разберется со своим багажом и задачами, а затем сможет вернуться, чтобы позаботиться о пожирающих кости цветах. В конце концов, пожирающие кости цветы были очень нежными, когда они распускались, и о них нужно было хорошо заботиться. Было бы жаль, если бы они завяли.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привычно шел рядом с Цинь Ци, но затем заметил, что шаги Цинь Ци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был слегка озадачен. Проследив за взглядом Цинь Ци, он обнаружил Виттина, который застыл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он забыл, что Виттин все еще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задумался на мгновение. Будучи демоном, он не мог позволить себе потерять свою проницательность.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«Виттин, здесь все в порядке, можешь сначала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 любил, когда в его доме находились посторонние, да и Я Сяо это тоже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Виттин, ошеломленный морем цветов перед собой, был в трансе. Теперь становилось все труднее и труднее подниматься по лестнице, и он просто не мог понять, в чем, черт возьми, заключается эстетика его начальников.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свидания, маршал. До свидания,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удовлетворить свои амбиции и достичь вершины, Виттин растерянно кивнул головой и покинул это место, намереваясь еще немного подумать о своем будущем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и Цинь Ци, понятия не имевшие, какую тень они оставили на этом амбициозном подчиненном, вошли прямиком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робот-няня убирался на вилле, поэтому вилла была очень чистой. Черный ковер, странной формы украшения и фрески на стенах не сильно изменились с тех пор, как они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Робот-няня уже отнес багаж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повернулся и направился на кухню, чтобы приготовить чай. Когда все было готово, он пошел в кабинет и естественным движением налил чашку чая Цинь Ци, сидевшему перед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адъютант Мист сказал, что после полудня он заберет вас и отвезет в военный 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Ци сделал небольшой перерыв, Я Сяо рассказал ему о расписании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 равнодушно ответил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на Шестую базу время, казалось, внезапно сильно замедлилось, солнечный свет просачивался через слегка приоткрытое окно, падая на двух человек в комнате. Атмосфера в комнате была намного уютнее.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такое уютное время не продлится долго. Подумав о ситуации на передовой, лицо Цинь Ци стало немного мрачнее: «Ты иди и отдохни, я буду в порядке один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посмотрел на выражение лица Цинь Ци и кивнул. Уходя он задумчиво закрыл дверь в кабинет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был просто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ясно понимал, что даже если Цинь Ци и таит в своем сердце много мыслей, он не позволит себе высказать их и вовлечь в это обычного гражданина.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таким образом, Я Сяо испытал небольшой соблазн вынуть оптический мозг Я Бу, чтобы поговорить со злодеем о матери-насекомом, но он тут же на время подавил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только что сказал, что хочет помолчать некоторое время, и Я Сяо показалось немного нехорошим сейчас общаться с Цинь Ци. Не будет слишком поздно поговорить обо всем этом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что вы теперь собираетесь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увидела, что Я Сяо несколько секунд стоял за дверью, а затем спустился по лестнице и открыл дверь в кладовую.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«Беру ножницы, лейку и лопату».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схватил эти вещи и направился к внешней стороне двора, сказав: «Мне нужно разрыхлить почву и срезать ветви цветов, пожирающих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мгновение замолчала, глядя на возбужденный вид хозяина. Пожирающие кости цветы были могущественными существами, которые могли цвести даже в адских лужах демонического царства. Хотя семена, купленные в торговом центре, и уменьшали их агрессивность, это никак не влияло на их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за хрупким существованием в глазах хозяина были пожирающие кости цветы? Очевидно, что о них вообще не нужно было заботиться,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уже давно привык к тому, что хозяин всегда проявлял необъяснимую настойчивость в некоторых вещах, поэтому он просто сказал: [Хозяину нужен урок по обрезке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был демоном с полными навыками дворецкого, поэтому, конечно же, он знал, как ухаживать за пожирающими кости цветами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сидел в одиночестве в кресле, листая толстый дневник, слегка потертые желтые страницы которого были исписаны резко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ветераны-старейшины на базе увидели это, они, вероятно, сразу бы поняли, что знакомый почерк принадлежит их бывшему маршалу, а также дедушке Цинь Ци, Цинь Чжимину.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дневнике было записано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Исследование базового барьера, подробности о нескольких типах демонических насекомых и то, что сейчас просматривал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Отчеты об исследовании матери-насекомого.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матерью-насекомым было трудно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своего создания человеческая база постоянно собирала людей, чтобы попытаться разгадать тайну матери-насекомого, но им это ни разу не удалось, а соответствующая информация была крайне скудной.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Цинь Ци видел мать-насекомое собственными глазами, но оставил в своем дневнике лишь несколько простых предложений и не знал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вымирающим насекомым, обладавшим интеллектом, ее сила была огромной, и она была чрезвычайно хороша в маскировке. Она могла приказывать всем демоническим насекомым, создавая новую расу демонических насекомых, и ее сила увеличивалась с числом рас демонических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уставился на почерк на желтой странице бумаги, его глаза опустились. Трудно было убить мать насекомых, не только из-за ее собственной силы, но и потому, что ее было трудно найти под тяжелым окружением демонических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матерью-насекомым необходимо разобраться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закрыл дневник с тяжестью на сердце. Дальнейшее промедление только ухудшит ситуацию. Подготовив все, он должен как можно скорее отправиться на передовую.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Беспокойный поток насекомых, неуверенность матери-насекомого, единственная оставшаяся человеческая база — все из прошлого постоянно мелькало перед глазами Цинь Ци, давя на него, словно тяжкий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кабинете было тихо и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комнаты тихонько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собрался с мыслями и сказал тихим, хриплым голосом: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уже пора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голос, доносившийся из-за двери, был четким, с легкими нотками смеха, что легко успокаивало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хмыкнул, положил дневник в ящик и запер его. Он встал и поднялся, чтобы открыть дверь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за дверью, Я Сяо все еще улыбался, как будто его это не беспокоило. В руках он держал букет свежесорванных черных цветов, на черных лепестках которых покоились кристальные капли воды, добавляя момент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я сначала поставлю собранные цветы в вазу». Я Сяо жестом поднял свои недавно собранные цветы, которые он тщательно отобрал во дворе. Поскольку Цинь Ци нашел пожирающие кости цветы красивыми, если бы он взглянул на них повнимательнее, это могло бы облегчить его гнетущие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который всем сердцем желал этого злодея, даже не помнил, что, хотя настроение Цинь Ци и колебалось, его значение TH не изменилось, и это никак не повлияло на поглощение его демонического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слегка повернулся вбок, почувствовав что-то в осторожном, но обеспокоенном взгляде Я Сяо. Он поднял глаза и посмотрел на Я Сяо, который подошел к подоконнику.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терпеливо расставлял цветы в вазе. На контрасте черного и белого его пальцы казались полупрозрачными, как нефрит. Солнечный свет струился через окно, ложась на его изящный и теплый силуэт. Наблюдая за этой сценой, Цинь Ци почувствовал стеснение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всегда носил лучезарную улыбку и казался немного беззаботным, но его мысли были тонкими. Он всегда мог чувствовать негативные эмоции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отвел глаза и больше не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Поместив пожирающие кости цветы в вазу, Я Сяо легкими шагами подошел к Цинь Ци, но увидел, что тот немного растерялся и его взгляд куда-то устремился.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посмотрел на него с легким подозрением: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собрал сложность в своих глазах. Его отношение было таким же, как обычно, и он повернулся, чтобы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тоже не особо задумывался об этом. Наконец он взглянул на прекрасные цветы, пожирающие кости, поставленные в вазу, его сердце было очень удовлетворено, и он закрыл дверь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 Сяо и Цинь Ци отдохнули около получаса после обеда, Мист пришёл за Цинь Ци, чтобы отвезти их в здание военного 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дворецким, Я Сяо, естественно, должен был следовать за Цинь Ци, за исключением того, что его работа была очень свободной, и после того, как Цинь Ци уходил на работу, Я Сяо оставался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ситуации ему, возможно, было бы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как Виста в последний раз необъяснимым образом оказала ему честь как мастеру любви, Я Сяо общался не только с Вистой, но и с несколькими своими друзьями-дворецкими.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убить время стало очень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наблюдала, как голубые глаза Я Сяо слегка изогнулись, пока он барабанил по клавиатуре, и было очевидно, что хозяин был в ударе.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потревожил хозяина и сделал глоток своего информационного чая, прежде чем уснуть и впасть в спячку.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отличие от праздности Я Сяо, атмосфера у Цинь Ци и Миста была более 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Ариэль и Шелдора сотрудники организации временно разместились на электростанции нашей базы для проведения работ, и на данный момент все передачи уже завершены».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поднял веки, чтобы посмотреть на Миста: «Какова сегодня ситуация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немедленно ответил. Он поднял свои очки в золотой оправе и спокойно сказал: «Оттуда приходят новости о том, что боевая ситуация на передовой стабильна. После окончания периода размножения черных костяных насекомых другие демонические расы насекомых ослабли в своих атаках и значительно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Ци со спокойным выражением лица потер глазное яблоко в руке, но не расслабился из-за слов Миста и повернулся, чтобы упомянуть другой вопрос: «Когда прибудет оружие с Восьмой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Миста стало гораздо более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новобранцы базы менее опытны. На этой неделе пусть офицеры от генерал-майоров и выше обучат их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сообщу Сорену, чтобы все было на месте». Мист смутно чувствовал, что маршал хотел повести новобранцев в бой, как только прибудет оружейная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и осторожно спросил: «Маршал, нужно ли нам сообщить об этом маршалам других пограничных баз?»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имел в виду вопрос отправки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Цинь Ци был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хотели как можно скорее решить проблему с матерью насекомых, им неизбежно пришлось бы положиться на силу пограничных баз. Хотя демонические насекомые недавно стабилизировались, предыдущие перемещения черных костяных насекомых были достаточны, чтобы заставить людей беспокоиться, и у маршалов уже были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Действовать после прибытия оружия было их планом, который они разработали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Миста забилось от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задавая дальнейших вопросов, он отдал честь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 Сяо, который общался с Вистой, также узнал от собеседника, что маршалы скоро вступят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какой-то важной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маршалам приходилось лично вести свои войска на битву с демоническими насекомыми каждые несколько месяцев. Конечно, самым важным было то, что сам Виста очень доверял возлюбленному Цинь Ци, и, естественно, не слишком беспокоился, когда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что ты думаешь о том, чтобы я признался сейчас? Я думаю, что время пришло, иначе у меня не будет времени, когда я пойду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взглянул на сообщение Висты и небрежно отправил одно: [Все в порядке, желаю вам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отключил оптический мозг, выражение его лица стало задумчивым. Маршалы отправляются на поле боя один за другим, Цинь Ци, очевидно, не станет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Я Сяо был в прекрасном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хорошо! Разве он не сможет вскоре отправиться на поле битвы и встретиться с матерью-насекомым?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http://bllate.org/book/14518/1285862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