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[Расшифровка установочного пакета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техническое обслуживание, пожалуйста, будьте терпеливы, ход технического обслуживания 3%, 2%, 4%, 2%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сообщение на заднем плане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отпил чаю, успокоился и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торопиться, спешка не поможет. Даже отставным системам нужно время, чтобы перестроиться и вернуться к работе. Рано или поздно данные будут восстановлены и они вернутся к пику!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нашел ничего неправильного от начала до конца. Он сидел, скрестив ноги, на кровати, виляя хвостом влево и вправо, с удовольствием тыкая в экран, и сказал системе: «Четвертый дядя, сегодня значение демона тоже быстро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забыла о своих высоких амбициях и почувствовала себя весьма эмоционально. При таком раскладе, всего за один-два месяца усилий, хозяин мог бы пополнить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глаза. Чем быстрее восполнялась магическая сила, тем сильнее становилась сила Цинь Ци. В сюжете оригинальной книги этот момент времени был именно тем, когда группа главных героев начала подозревать Цинь Ци в разрушении здания, но теперь все развивалось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никто в центральном городе больше не может причинить вред злодею,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Цинь Ци, который мог бы еще больше усугубить свою рану на руке, чтобы разобраться с матерью-насекомым, Я Сяо опустил хвост позади себя, чувствуя себя немного менее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перестал думать об этом. Это был выбор злодея. Я Сяо мог только уважать его и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Сяо тайно надеялся, что сможет сразиться с матерью-насекомым до того, как злодей сделает свой ход. В конце концов, даже грозный злодей опасался ее присутствия. Казалось, что не вступать с ней в бой — упущенная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скорость, с которой сейчас росла ценность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чувствовал, что у него высокие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то, о чем Я Сяо даже не рассказал своему Четвертому Дяде. Вскоре демон, который закрыл глаза и лежал на кровати, уснул. Перед тем, как уснуть, он все еще искренне ожидал, что Цинь Ци закончит свое путешествие в центральный город и вернется на базу раньше, чтобы он мог раньше встретиться с матерью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Сяо продолжил свою жизнь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прошло уже почти две недели с тех пор, как маршал Дельбо заболел и ушел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появился новый кандидат на пост маршала Первой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последовал за Цинь Ци в конференц-зал, он случайно увидел незнакомую женщину. Она казалась молодой, но на висках у нее были седые пряди. Ее взгляд, когда она встречала кого-то, был острым и осуждающим, из-за чего людям было трудно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Цинь, спасибо, что порекомендовали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сказала, выражая благодарность, но ее поведение оставалось отчужденным, как будто это была просто формальность. Однако те, кто хорошо ее знал, понимали, что это было ее расслабленное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нужды». Цинь Ци не заботился о ее отношении. Он слегка кивнул, затем повернул голову к Я Сяо и сказал: «Я иду на встречу, так что ты можешь свободно перемещаться».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и наблюдал, как Цинь Ци и женщина один за другим вошли в конференц-зал. Затем он услышал, как дворецкий в смокинге, который следовал за женщиной, сказал: «Вы Я Сяо, не так ли? Я давно слышал ваше имя и всегда хотел навестить вас. Теперь у меня наконец появилась такая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Женщина-дворецкий, которая говорила, была намного ниже его ростом, и она казалась молодой с круглым лицом и миндалевидными глазами. Она говорила с постоянной улыбкой, выглядя живой и восторженной. Всего в нескольких предложениях она рассказала все о себе и своем работодателе.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Я Ла, и, как и ее работодатель, она была с Первой базы. Всего два дня назад работодатель Я Ла, Бай Лан, была избрана кандидатом на пост нового маршала, заменив отставного маршала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жаль, что маршал Дельбо ушел из армии из-за полученных травм. Наша база была в состоянии паники, и также повезло, что маршал Дельбо даже отправил видео людям базы, информируя их об изначальной причине, и люди успокоились».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услышал эти слова, он понял, что так называемое видео было намеренно спланировано Цинь Ци, и он не знал, какой метод тот использовал, чтобы заставить Дельбо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приехали сюда на ночь?» —спросил Я Сяо,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Лан была избрана следующим маршалом, Я Ла ночью поспешила в центральный город вместе со своим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ждет. Ее работодатель должен был запомнить политические предложения, обсуждавшиеся маршалами на весеннем совещании, и она должна была предоставить свои соображения в сжатые сроки. Военный лагерь также необходимо было захватить немедленно, иначе это задержало бы военные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сказала: «К счастью, Первая база находится недалеко от центрального города, иначе мы бы даже не смогли добраться сюда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удивился, что его догадки оказались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обычно мог последовать за ними в центральный город на встречу, обычно были доверенными помощниками маршалов баз, а новый маршал Первой базы, естественно, не мог быть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один за другим прибыли остальные маршалы. Янь Чи и другие дворецкие подошли к Я Сяо и поговорили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дворецких снаружи, где царила дружеская атмосфера, атмосфера внутри конференц-зала казалась несколько торжественной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Лан была всего лишь кандидатом на должность маршала, после того, как маршалы провели расследование и сертифицировали ее, ее уже считали новым маршалом. Когда результаты теста костей стали известны, Бай Лан уже была проинформирована о правде об отставке маршала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обсудить важные вопросы, маршалы не уклонились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«Холодильное хранилище для замороженного сна Дельбо и Эрди готово. Открытие состоится через год, и его можно будет открыть только в том случае, если несколько из нас проверят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остановился, а затем повернулся и сказал: «Если война не закончится к тому времени, как мы встретимся в следующем году, время открытия будет откладываться 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Smite на данный момент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обезглавливание Дельбо и Эрди, скорее всего, не убьет их и может даже иметь неизвестные последствия для расы насекомых. В этом случае дать им поспать было бы наиболее благоприятным вариантом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были торжественными, и даже игривый Виста не имел полуулыбки на лице. Никто не мог смеяться над этим серьезным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маршала Гу Вэня был изборожден тревогой. Он был занят с момента ареста Дельбо, разбираясь с негативными последствиями его отставки. Его волосы значительно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ситуация с демоническими насекомыми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просматривал информацию, сравнивая данные о демонических насекомых. Услышав это, он поднял глаза и ответил: «Текущий период размножения черных костяных насекомых закончился. Большой разницы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брови нахмурились еще сильнее: «Просто у новых выведенных насекомых, похоже, есть некоторые изменения. Различные показатели показывают едва заметную тенденцию к 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последствия это вызовет?» — небрежно спросил Венбор, который был ближе всех к Лу Чуаньси.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покачал головой: «Пока не могу сказать. Но это явно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Чэн Ди был смертельно бледен. Он сгорбился на стуле, то хватаясь за голову, то выражая уверенность, что в этих демонических насекомых определенно есть что-то ненормальное, возможно, делающее их еще более могущественными. Затем он продолжал нести чушь, горячо молясь, чтобы его зловещие слова не сбылись, все глубже погружаясь в свой собственный мир,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присутствовавших маршалов были немного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Бай Лан услышала немало скрытых секретов один за другим с тех пор, как вошла в конференц-зал. Черные костяные насекомые считались самыми многочисленными магическими насекомыми на передовой. Они не считались сильными, но были чрезвычайно способны к размножению, так что если бы действительно было какое-то движение, это не было бы хорошей новостью для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меньше двух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сказал: «Через две недели мы отвезем новобранцев на наши базы, чтобы они были готовы отправиться на передовую».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маршалы баз второго эшелона, ни приграничные базы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проблем, которые каждая база оставила после себя в центральном городе за этот период, воспользуйтесь временем, чтобы разобраться с ними, и не допускайте беспорядков в вашем собственном тылу».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маршалы баз второго уровня в глубине души понимали, что это напоминание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знаем», — Гу Вэнь кивнул Цинь Ци и потер свои опухшие виски, когда его взгляд упал на недавно прибывшего кандидата в маршалы,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маршалами баз второго уровня, маршалы их трех баз должны были прикрывать свои спины, но хотя он и Чэн Ди хотели иметь с ней хорошие отношения, они были очень заняты каждый день из-за проблем, оставленных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Ди… Гу Вэнь посмотрел в сторону Чэн Ди, который съежился в кресле в бреду, и внутренне вздохнул. Этот парень был надежен только на поле боя, но в остальное время на него лучше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Лан, если у тебя есть вопросы, ты можешь сначала задать их маршалу Висте».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указал на Висту, дав Бай Лан знак подойти к другой стороне после окончания встречи, если у него возникнут какие-либо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ясно понимал, что Виста будет относиться безразлично ко всем женщинам, кроме своей постоянной влюбленности. Было маловероятно, что будет какое-либо поведение, выходящее за рамки, и Гу Вэнь с облегчением предоставил Висте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послушно посмотрела на Висту, который нанизывал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дело, о котором следовало поговорить, было закончено, Виста был занят нанизыванием бусин браслета для своей возлюбленной. Когда он заметил взгляд Бай Лан, он просто небрежно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закончилась, он последовал за Цинь Ци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все еще беседовал с несколькими дворецкими, и когда он увидел выходящего Цинь Ци,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закончил?» — спросил Цинь Ци, глядя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Цинь Ци спрашивает его о беседе с друзьями, поэтому он скривил глаза и сказал: «Ну,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Цинь Ци взял на себя инициативу и повернулся, чтобы уйти, в то время как Я Сяо последовал за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Виста, стоявший в дверях, осторожно передавал нанизанные им бусины Янь Чи. Когда он мельком увидел спины Цинь Ци и Я Сяо, он на долю секунды задумался о и внезапно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что,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положил бусины в коробку и, увидев, что маршал немного не в себе,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Висте было все равно, о чем говорил Ян Чи, он пристально смотрел на спины двух мужчин, ожидая, когда сможет сесть в ховеркар, а затем тихо сказал: «Значит, я выбрал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Чи медленно возник вопросительный знак: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не собирался давать Янь Чи объяснения, и его сердце скорее ощутило ясность, рассеивающую облака, когда он сжал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следовало спрашивать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любовный совет мог дать этот стоик Цинь Ци? Как сказал сам Цинь Ци, если бы не первоначальная привязанность Я Сяо к нему, как бы Цинь Ци смог найти способ завоевать сердце 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настоящим мастером любви должен быть Я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насколько искусным должен быть Я Сяо, чтобы заставить это неподатливое железное дерево 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 номер оптического мозга 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пытался сделать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запрос на добавление в друзья от Висты, Я Сяо подозрительно поднес свой оптический мозг к лицу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знаете, почему маршал Виста добавил меня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подумал обо всем, что Виста сказала вчера. Он помолчал немного и твердо сказал: «Не обращай на это внимания… тебе не нужно беспокоиться о том, что говорит Виста».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взглянул на серьезность в темных глазах Цинь Ци, задумался на мгновение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и Цинь Ци были близкими друзьями, и поскольку Цинь Ци так сказал, он,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Сяо также больше не видел Висту и Янь Чи. После окончания встречи подготовка новых рекрутов становилась все более и более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оставался на тренировочной площадке все дольше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теперь редко заходил в комнату дворецкого, потому что ему приходилось подстраиваться под расписание Цинь Ци, и в основном он оставался рядом с Цинь Ци, чтобы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новобранцев постепенно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официально покинуть центральный город они смогут уже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особенно счастлив каждый раз, когда думал об этом. Вечером он сидел, скрестив ноги, на кровати, болтая с Четвертым Дядей, прокручивая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внезапный стук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моргнул, убрал хвост и снова надел смокинг. Он встал и пошел вперед,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Янь Чи, которого он давно не видел, а также его работодатель, маршал 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Виста, вы здесь, чтобы увидеть маршала Циня?» Я Сяо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Виста серьезным тоном сказала: «Нет, я здесь, чтобы получить ваш совет о том, как вступить в отношения с человеком, который мне нравится. Мастер, научите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Виста не имел ни малейшего проявления манеры поведения, которое должен иметь маршал. Когда он посмотрел на Я Сяо, это было похоже на то, как будто он смотрел на свою собственную спасительную соломинку, и он не мог дождаться, чтобы получить наставления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какой смысл спрашивать хозяина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услышавшая это в море сознания, была немного озадачена. Внезапно в ее голове мелькнула мысль, и в тот же момент долго загружающееся обновление наконец достиг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чашка в руке системы едва не разлетелась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мягкость Цинь Ци в обращении с хозяином, иное отношение хозяина к Цинь Ци, многозначительный взгляд адъютанта Миста и внезапный визит Висты к хозяину, чтобы посоветоваться 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ответы были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 Цинь Ци нравятся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- подумала система в трансе, - когда это произошло? Как так получилось, что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