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уже давно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его заточили, он видел сон только один раз. После того сна он больше никогда не связывался со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что-то случиться с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чувство предчувствия становилось сильнее с каждым днем. Тьма порождала страх. Тело Шэн Чэна неудержимо дрожало, нервно взывая к своему господину в своем сознании. Следующее развитие событий, казалось, подтвердило подозрения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соседних камерах было много новичков. Затем, весь персонал, входивший и выходивший из тюрьмы, был одет в защитные костюмы и проводил непрерывные физические тесты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 Чэн также понял, что эти люди не только проверяют его, но и несут ответственность за новичков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не знал личностей других заключенных тюрьмы, но в глубине души он уже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единомышленники, с которыми он никогда раньше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— самый достойный удачи в мире, и он наверняка будет в целости и сохранности».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прижал руку, которая болела из-за взятия крови, склонил голову и опустился на колени, его губы слегка шевелились, когда он молился существованию, в которое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худший исход все же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 Чэн забился в угол и услышал, как сплетничающие инспекторы говорят, что маршал Дельбо заболел и ушёл в отставку, а Совет старейшин уверенно движется к расформированию после коррупционного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было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напрягся, услышав эти слова, резко поднял голову и посмотрел на инспекторов снаружи, которые смеялись и шутили, будучи одетыми в защитные костюмы. Он хотел бы немедленно броситься к ним, схватить их за шеи и потребовать объяснить,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просто провокация Цинь Ци, все, что он сделал, скорее всего, стало бы острым клинком, наносящим удар по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подавил враждебность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 его сердце продолжал оседать, и в ту ночь, он не только уснул, но и впервые за долгое время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настолько реальным и ужасным, что он на какое-то время будто утонул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убил Сорена.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совершенно наоборот нынешней ситуации. Он не был пойман Цинь Ци, но вместо этого успешно проник на сторону Вэй Ши и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узнал о следе Гэпинга, и, поняв, что Гэпинг еще не был узнан Цинь Ци, он не только использовал руку Гэпинга, чтобы разрушить здание, скрывавшее информацию о Седьмой базе, но и успешно убил Гэпина и уничтожил невообразимый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хотел найти доказательства того, что лорд был демоническим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только не смог его найти, но и его собственный брат даже подозревал, что именно он был настоящим виновником разрушения здания под его преднамеренным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доверенные лица Цинь Ци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погиб, Эмили погибла, когда рухнуло здание, и остался только гражданский Мист, которому все еще можно было доверять. Цинь Ци, который почти стал одиночкой, не мог объявить об этом, даже если он ясно знал, кто был демоническим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сказать. Даже если бы он это сказал, не было никаких доказательств, которым можно было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кто-то и поверил, то было бы уже поздно ха-ха-ха. Беспорядочное распространение новостей только вызвало бы хаос на верхних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сторонники на базе были спрятаны так глубоко, что люди не знали, что некоторые из их товарищей на самом деле вообще не заслуживали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было суждено стать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победа в конечном итоге будет принадлежать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сновидений он, казалось, слышал, как его господин восхваляет себя этим магнетическим хриплым голосом, и Шэн Чэн задрожал от волнения. Как раз в тот момент, когда волна амбициозного волнения поднялась в его сердце, в следующую секунду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потолок молчаливо насмехался над пропастью между сном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уставился в потолок и внезапно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резко противоположный реальности, кажется предупреждением о чем-то. Может ли быть правдой, как говорили те, кто проводил испытания, что его начальник тоже был обнаружен?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может быть причина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Бу, это был Я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Шэн Чэн понял суть. Если бы не было Я Бу, то все в наши дни двигалось бы вперед, как во сне. Во всем виноват Я 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забился в угол, внутри него постоянно росли темные эмоции, ненависть и жажда убийства лились из глубины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отпустит Цинь Ци и Я 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наблюдения, мигавшая красными огнями, молча зафиксировала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Мист, получивший отчет на следующий день, доложил о случившемся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«Инспекторы там стимулировали эмоции Шэн Чэна с помощью полного спектра стимулов. На данный момент они обобщили конкретную взаимосвязь между кровью в теле Шэн Чэна и изменениями в его эмоциях».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не знал о существовании демонического насекомого Smite и лишь чувствовал, что эта незаконная организация действительно свирепствует и проводит эксперименты на людях, охватывающие широкий круг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исследователям удалось завершить обобщение информации Шэн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«Исследователи там обнаружили, что Шэн Чэн, возможно, страдает определенной степенью психического заболевания». Мист посмотрел на линию взгляда Цинь Ци, когда он поднял свои очки в золотой оправе и объяснил: «Это может быть связано с экспериментом на людях. Шэн Чэн испытывал похожие симптомы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положил перед собой информацию о Шэн Чэне, поджал губы и сказал, слегка прищурив глаза: «Следите за сторонниками и не давайте им возможности связаться с внешним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Эрди и Дельбо, двух существ, которые могли использовать свои мозговые волны для общения с внешним миром, Цинь Ци запер их в специально подготовленных клетках, и сторонники никогда больше в жизни не смогут увидеть своих повелителей.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ясно представлял себе опасность этой незаконной организации, организации, которая могла бы спланировать убийство маршала. Как бы кто ни думал об этом, их нельзя было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 об этом, Мист повернулся, чтобы уйти, и по пути вниз он случайно встретил Я Сяо и напомнил ему:  «Работа маршала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голубых глаз молодого человека, которые на мгновение изогнулись вверх, Мист не мог не почувствовать что-то внутри: Я Сяо действительно нравится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нравилось Я Сяо в их маршале, юность была действительно прекрасна, даже кислая тайная влюбленность заставляла людей чувствовать себя переполненными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Миста забилось быстрее, но на его лице играла улыбка, и он сказал: «Дальше я собираюсь проверить курсантов, так что не буду задерживать тебя, пока ты идёшь к маршалу».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кивнул: «Увидимся сегодня днём».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ноте обе стороны расстались. Мист посмотрел в спину Я Сяо, когда тот исчез за углом лестницы, и покачал головой с легкой улыбкой, задаваясь вопросом, заметил ли маршал чувства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пойти на тренировочную площадку, чтобы присоединиться к Сорену, но не успел сделать и нескольких шагов, как увидел маршала Висту, торопливо ведущего через дверь своего дворецкого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своего рода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Виста каждый день, помимо работы, занят своей личной жизнью и редко приходит сюда по каким-либо причинам, кроме серьезных.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слегка удивлен и собирался отдать честь, когда Виста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Небрежное выражение лица Висты мгновенно сменилось приятным удивлением при виде адъютанта Цинь Ци: «Это не просто совпадение, я ищу тебя для чего-то».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Ищете меня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Миста слегка напряглась, и он вежливо сказал: «Маршал, позвольте мне сначала сказать это. Мои подчиненные сейчас сосредоточены на своей карьере, а не на любви. Однако, по крайней мере с точки зрения их эстетики в отношении мужчин, им всем нравятся порядочные и спокойные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пытайся заставить меня доставлять тебе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чуть не подавился, почему он это сказал.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посмотрел на Миста и торжественно объяснил: «У меня есть человек, который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как будет выглядеть выражение лица другого мужчины, когда он это услышит, он тут же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сильная рука тяжело покоилась на плече Миста, лишенная всякого чувства иерархии между начальником и подчиненным, что делало Миста еще более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услышал, как Вист понизил голос и загадочно произнес: «Адъютант Мист, вы знаете, что Цинь Ци любит Я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Маршалу нравится Я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в шоке. Нет, так маршал и Я Сяо нравились друг другу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совершенно не подозревая, что Мист и Виста успели встретиться внизу, Я Сяо разговаривал с Цинь Ци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сказал ей, что вы собираетесь научить меня боевым навыкам, не говоря лишнего», — сказал Я Сяо, скосив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достаточно умен, чтобы знать, что сказать и что сделать, но были моменты, когда он казался немного глупым. Например, когда он догадывался, что его раны стали серьезными, он должен был закрыть глаза, чтобы избежать неприятностей, но Я Сяо решил напрямую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для Я Сяо самым важным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слегка поджал тонкие губы и подавил мысли, которые внезапно пришли ему в голову. Он намеренно не думал об этом вопросе и опустил голову, чтобы продолжить обработку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заметил ничего необычного. Он тихо стоял рядом, впитывая демонические ценности, а в перерывах, когда Цинь Ци менял документы, изредка подавал ему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послышался стук, смутно напоминающий манеру Висты.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взглянул на Цинь Ци, взглядом спрашивая, следует ли ему уйти. Цинь Ци на мгновение замер, затем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краткий и молчаливый обмен между ними сразу же бросился в глаза Висте, который тут же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взаимная привязанность ведет к взаимопониманию.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почувствовал укол горечи,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известие от Миста, что Я Сяо нравится Цинь Ци, и увидев эту сцену, он подтвердил догадки 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ушёл, Виста сел напротив Цинь Ци, достал кучу разноцветных бусин и начала нанизывать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взглянул на кучу бус,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центральный город ремесла Висты прошли путь от шарфов до свитеров, перчаток и, наконец, теперь бус. Дорога к отношениям все еще была ухабистой.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Цинь Ци, Виста, который до этого мысленно ходил вокруг да около, не смог больше сдерживаться и спросил напрямую: «Как тебе удалось понравиться Я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остановился, услышав эти слова, и поднял глаза, чтобы посмотреть: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притворяйся, я все об этом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чувствовал, как кошка скребется в его сердце. Он хотел узнать, как, черт возьми, Цинь Ци, этот занудный человек, умудрился преследовать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быть какой-то особый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Я Сяо влюбился в Цинь Ци, эту ледяную глыбу?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не думал об этом, Виста не мог не прийти к выводу, что как маршал, владеющий как литературой, так и боевыми искусствами, мягкий, внимательный и понимающий, он должен быть более популярным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влюбился в него, но как ты заставил его влюбиться в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не мог сложить свои мысли воедино, пока говорил, на его лице отразилась легкая сердечная боль, а солнцезащитные очки на его лице не могли скрыть его грусть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мои отношения всегда заканчиваются ничем? С тех пор, как мне исполнилось восемнадцать и я достиг совершеннолетия, я постоянно открываю свое истинное сердце в поисках женщины по своему выбору, но до сих пор нет ни одного человека, который был бы готов меня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Виста стиснул зубы, чувствуя себя немного обиженным. «Как давно ты просветлен? Как так получается, что все хорошее случается с тобой? Да ладно, что ты сделал, чтобы понравиться Я Сяо? Друзья должны быть открыты друг с другом, верно? Ты не можешь хранить от меня секреты».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просто боевые навыки,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размышлял про себя и был немного неуверен, его глаза из-под солнцезащитных очков смотрели на Цинь Ци горящим взглядом, словно пытаясь просверлить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 тебе, когда я женюсь, я обязательно приглашу тебя быть моим шафером. Ты же не хочешь, чтобы я остался одиноким и старым, да, приятель? Давай, рассказывай, брат…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в глазах Виста от отчаяния был готов назвать Цинь Ци даже «папой», но мужчина, сидевший в офисном кресле, оставался погруженным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нравится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замер, потратив некоторое время на то, чтобы заметить взгляд Висты. Он слегка поджал губы, не отвечая на вопрос напрямую, а вместо этого спросил: «Откуда ты об этом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 только вопросом к Висте, откуда он узнал, что Я Сяо нравится ему, но и вопросом, откуда он узнал, что он нравится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дружил с Цинь Ци так много лет, что сразу понял, что имел в виду Цинь Ци, как только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первого, то Виста, естественно, не мог раскрыть вклад Миста. Это было делом принципа. Если слухи вылезут наружу, кто в будущем доверит ему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прямо ответил: «Ты не можешь недооценивать мой опыт признаний людям на протяжении стольких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Висту можно считать своего рода экспертом в области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что его маскировка была некачественной, иначе Виста не смог бы так легко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расскажи мне, как ты сумел понравиться Я Сяо?» Виста поспешно вернул тему, которая сошла с рельсов: «Мы были братьями столько лет, ты не можешь уйти и оставить меня одного,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вопрос личных предпочтений молодой пары. Висте было все равно, как они будут играть. Прямо сейчас он просто хотел получить наставления от Мастера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заметил взгляд Висты и на какое-то время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Ци не знал, почему Я Сяо любил его. Он даже не был уверен, были ли чувства Я Сяо к нему романтическими или просто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эмоции юности всегда трудно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Виста, казалось, был абсолютно уверен, что он нравится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молодой человек ему нравится, Цинь Ци невольно почувствовал легкий комок в горле, а рука, сжимавшая глазные яблоки, невольно надавила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был близок к тому, чтобы делать заметки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«Нечего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сказал, казалось бы, спокойным тоном: «Я Сяо восхищался мной, когда впервые приехал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взгляд Цинь Ци невольно упал на глазные яблоки в руке. Нравился ли ему Я Сяо или Я Сяо нравился он, им суждено было не иметь совместного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жду, когда ты расскажешь мне секреты любви, а ты скажешь, что он любил тебя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пропасть между людьми слишком велика, не правда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того как Я Сяо вышел из кабинета, он случайно встретился с загадочным взглядом дворецкого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Чи,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слегка наклонил голову набок,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махнул рукой. Он всегда был немного не в себе, но он также знает, что молодые люди в наше время чувствительны. Несмотря на то, что он был посвящен во многие инсайдерские секреты, следуя за своим собственным маршалом, вмешательства в сердечные дела все еще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иначе это просто утомило бы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результатом многолетнего опыта работы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устало вздохнул, и стало ясно, что он повидал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 Сяо были озадачены, но его это не слишком волновало, просто люди иногда бывают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была в море сознания хозяина, вспомнила слегка ищущие и сплетничающие глаза Янь Чи. В одно мгновение возникло определенное заключение, и данные мгновенно дезорганизовались.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Побочным эффектом устаревания данных стало то, что система не смогла определить, в чем на самом деле заключалось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пыталась открыть установочный пакет, предоставленный его бывшим коллегой для восстановления данных, он задавался вопросом, в чем именно заключается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первый раз, когда он испытывал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была полна решимости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