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Повязки Цинь Ци приходилось менять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часов вечера, после ухода дворецкого, Цинь Ци снял повязку, испачканную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рана на его левой руке не только не показывала никаких признаков заживления, но даже становилась все серьезнее, а окровавленная кожа была отвратительна.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явно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Травмы от операции по тестированию костей у других маршалов нельзя было назвать полностью зажившими, но с помощью различных зелий они перестали кровоточить и покрылись струпьями. Они не ухудшились, как рука Цинь Ци, которая не только не показывала никаких признаков заживления, но и скорее ухудшилась.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Гнойная плоть была окружена неясным зеленовато-фиолетовым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взгляда на это кожа головы немеет.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опустил глаза и посмотрел на рану, мысленно оценивая время, которое потребуется для ее заживления.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тело оказалось недостаточно сильным, чтобы выдержать мощную энергию отломанного куска, повезло лишь загноившейся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 дверь комнаты внезапно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половина десятого, и обычно в это время его никто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могу 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молодой человек, уйдя, не вернется, а внезапный стук в дверь сейчас должен быть чем-то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Ци скользнул по повязкам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был ранен, Я Сяо хотел взять на себя задачу смены бинтов. Сначала Цинь Ци не согласился, эта маленькая травма не требовала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Поглотив осколки, Цинь Ци не позволил Я Сяо сменить ему повязку. Согласно характеру молодого человека, вид раны только заставил бы его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затянул повязку на руке и тут же опустил рукав, спокойно высказавшись.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Старую повязку, которую изначально сняли, он также убрал, никаких следов от нее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Сяо вошел снаружи, он увидел только Цинь Ци, занимающегося бумажной работой и ведущего себя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демон с острым обонянием все равно мог уловить запах крови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посмотрел на Я Сяо, стоявшую в дверях, и тихо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покачал головой, его голубые глаза обратились к Цинь Ци, и он понял. Рана злодея должна быть намного хуже, чем раньше, он подозревал это с самого начала, но теперь был в этом более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на мгновение замолчал и продолжил: «Я принес зелье восстановления. Я хочу вылечить раны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планировал воспользоваться жилетом Я Бу и тихо проникнуть в комнату Цинь Ци, чтобы взять немного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идея быстро развеялась. Сила злодея значительно возросла после поглощения осколков, и тихо взять кровь злодея в этих обстоятельствах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Я Сяо решил продолжить использовать смену повязки как повод для получения крови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Цинь Ци успел закончить свои слова отказа, он услышал ясный и четкий голос Я Сяо: «Маршал, мое обоняние очень сильное. Я чувствую запах крови, парящей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Я Сяо открыто указал на скрытые раны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Цинь Ци слегка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Я Сяо, пальцы молодого человека держали что-то. Это должно быть зелье, о котором только что упомянул другой человек. Как будто он беспокоился, что отвергнет его, молодой человек немного нервничал, рука, сжимающая флакон с лекарством, была немного белой из-за напряжения, и его всегда блестящие голубые глаза также выдавали немного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был самым близким человеком к своему работодателю.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старался не допустить, чтобы Я Сяо обнаружил его травмы, но до сих пор ему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нужды скрывать это, когда это уже было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слегка поджал тонкие губы , и спустя долгое время он вытянул руку и поднял рукав, обнажив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также подготовил много слов, которые еще не были сказаны. Когда он увидел действия Цинь Ци, его глаза невольно изогнулись. Подойдя к Цинь Ци, он снял с него повязку, одновременно объясняя эффективность своего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посмотрел на завитки черных волос Я Сяо. Молодой человек был так сосредоточен, когда снимал повязки, что даже его дыхание стало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было всего лишь предположение, но сейчас я уже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Я Сяо, разматывая повязку Цинь Ци, подсознательно сжав уголки губ в некотором неудовольствии при виде кровавой раны на руке мужчины. Конечно, в этот момент сам Я Сяо даже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посмотрел на молчаливого темноволосого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казалось, не собирался спрашивать, осторожно прикладывая зелье к ране понемногу. Легкий зуд, не слишком легкий и не слишком сильный, пополз в сердце Цинь Ци по ране на руке. Эмоции мелькали в глазах Цинь Ци, его горло слегка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наполнилась свежим ароматом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время, казалось,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маршал может позволить мне продолжать помогать вам с вашими травмами».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Наложив повязку снова, молодой человек посмотрел на Цинь Ци, в его тоне чувствовалась решимость, а его чистый взгляд, пронизывающий до сути вещей, поразил Цинь Ци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Цинь Ци внезапно стало немного спутанным. Он отвел глаза и издал приглушенное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удовлетворен. Он встал, указал на дверь и улыбнулся: «Если вам что-то нужно, просто скажите мне, маршал.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для маршала отдохнуть, и раненые должны были как следует отдохнуть, чтобы восстановиться как можно скорее. Я Сяо вспомнил, что люди должны быть осторожны с травмами.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закрылась, и напряженные мышцы Цинь Ци медленно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приятно провести время с Я Сяо, но иногда прямолинейность молодого человека может быть своего рода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после того как Я Сяо вернулся в комнату, дав лекарство Цинь Ци, он напрямую передал повязку, которую держал в руке,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тяжелая работа, Четвертый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Я Сяо прозвучали нотки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Повязка была новой и белой. Ее должны были поменять совсем недавно, но на ней уже сочилась темно-красная кровь, достаточная, чтобы увидеть, насколько серьезны были травмы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бинта система сразу помещает его в систему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сидел на кровати, скрестив ноги, ожидая результатов теста. Его хвост покачивался слева направо позади него, а его голубые глаза тупо смотрели, не зная, куда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думает о ране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настраивала тестовую систему, лениво общаясь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кивнул, размышления о ранах злодея вызвали в его сердце неописуемое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вызвано поглощением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сразу же сделал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 было обменяно на баллы в магазине системы, поэтому его эффект должен быть намного лучше, чем в человеческом мире. Однако текущее состояние тела злодея еще предстоит выяснить, пока не появятся результаты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также подозревает, что замедленное заживление ран злодея связано с влиянием осколков. В конце концов, даже для проверки костей, которая могла бы сделать кожу головы онемевшей, это не должно было вызвать такие травмы, судя по телосложению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увидел рану на руке злодея, дух хозяина был нехорош. Система задумалась об этом и выдала еще одну вещь, которая обрадовала демона: [Хозяин, скорость поглощения твоих демонических ценностей снова удвоилась.]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скорость просто называли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Увеличение ценности демона было прямо пропорционально силе Цинь Ци. При мысли об этом система не могла не задаться вопросом, неужели люди не взорвутся, если их внезапно наполнить таким количеством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хозяина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взглянул на экран системы, значение демона на нем действительно сильно отличалось от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будет продолжаться, то вскоре хозяин сможет отрастить крылья летучей мыши и плавно стать демоном высокого уровня!] Тон давно отставной системы был очень довольным. Почти четыреста лет упорной работы, они наконец-то добились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 Сяо загорелись при этих словах, хвост, который изначально свисал позади него, завилял немного быстрее. Стать великим демоном было мечтой каждого демона, нет ничего более захватывающего, чем стать великим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я скоро стану великим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собиралась снова поздравить ведущего, когда на панели раздался пронзительный звук капающих капель — это был звуковой сигнал результатов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результаты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который все еще был погружен в волнение, тут же округлил глаза и спросил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стала медлить. Убедившись, что отчет верен, она спроецировала его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 этим, он откинулся на спинку кресла-качалки и глубоко вздохнул, глядя на Я Сяо, который изучал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молодой человек сидел на кровати, скрестив ноги, и пролистывал сложные листы данных в отчете, не отрывая глаз от страницы. Его губы слегка двигались на сосредоточенном лице, как будто он осмысливал данные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теперь хозяин делал все более и более профессионально. Раньше он бы на некоторое время погрузился в волнение, прежде чем вспомнил бы что-то еще. В конце концов, это была демоническая ценность, которую имел в виду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ворочайтесь в постели некоторое время, это сведет на нет усилия демона в наши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услышав что отчет готов, внимание хозяина было отвлечено, и он сразу же перешел в состояние решения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причмокнула в полуэмоциональной манере, внезапно почувствовав,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хозяин был слишком обеспокоен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сделала себе чай, опровергнув только что возникшую мысль. Хозяин любил могущественных злодеев, так что такая забота должна считаться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знал мыслей Четвертого дяди, он быстро просмотрел информацию до конца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результаты вышли, система уже знала, что было в информации. Когда демон закончил читать информацию, система посмотрела на Я Сяо, который был в глубокой задумчивости, и взяла на себя инициативу обсудить: [Хозяин, каким видом существования, по-вашему, сейчас считается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отчету об испытаниях, в настоящее время в теле Цинь Ци имеется два энергетических тела: одно — часть, принадлежащая человеку, а другое — безжизненная, холодная масса энергии, которая конкурирует с другим за доминирование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Цинь Ци все еще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пройдет немного времени и это безжизненное энергетическое тело возьмет верх, ситуация может оказаться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хотя Цинь Ци был теперь силен, его можно было легко остановить. Как только сила внутри него возьмет верх над человеческим существованием, было весьма вероятно, что он больше не будет самим собой, и даже существовала опасность того, что его тело рухнет и умрет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оперся на подбородок одной рукой, а кончики пальцев другой руки тыкали в экран системы. Существование, вызвавшее нынешнее состояние Цинь Ци, должно быть, было фрагментами барьера Седьмой базы, которые он ранее поглотил.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все, что вчера произошло в подземной исследовательской лаборатории, Я Сяо предположил, что Цинь Ци мог не только предвидеть, что потеряет контроль над своим телом, но и предвидеть, какие аномалии произойдут в его организме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уставился на плотные записи на экране, затем выключил экран и вытянулся, чтобы лечь на кровать, глядя в потолок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Образы оригинального сюжета продолжали мелькать в его голове, злодей потерял контроль на поле боя, и серебристо-белый металлический хвост пронзил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взглянуть на это сейчас, то может ли смерть злодея быть как-то связана с осколками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подумала, что у Я Сяо голова болит из-за такой сложной ситуации, как у Цинь Ци, но кто бы мог подумать, что в следующую секунду она услышит, как хозяин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неужели мать-насекомое действительно настолько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высокая вероятность того, что целью Цинь Ци было уничтожить предводителя демонических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могущественный злодей на самом деле предпочел бы поглотить барьер, чтобы уничтожить мать-насекомое и рискнуть уничтожением своего тела. Мать-насекомое должно быть очень сильна,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посмотрела на хозяина, уставившегося в потолок, на эти сверкающие ослепительно-голубые глаза, и на мгновение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хозяин оказался все тем же демоном, который всегда рад возможности сразиться с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Сяо размышлял о том, как ему следует сражаться с матерью-насекомым, когда он станет сильнее, четверо членов Совета старейшин, находившиеся далеко в исследовательской комнате, сидели молча,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посторонних ходили слухи, что их товарища Эрди забрали для расследования из-за коррупции, но на самом деле только они знали, что Эрди забрали, потому что его подозревали в том, что он демоническое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Эрди может не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сидела на стуле, скручивая платок. Ее голос был несколько резким, а глубокие морщины подчеркивали ее несколько суровую манеру поведения. Однако при более близком рассмотрении можно было заметить, что она казалась более паникующей, как будто ей не хватало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«Эрди дружит с нами с самого детства. Как он может быть демоническим насекомым с его осторожным и вялым характером и таким количеством вонючих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была остра на язык и ценила славу и богатство. Ее внешность была неприступной, как у старой ведьмы, но на самом деле она была той из старейшин, кто больше всех заботился о своих товарищах.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ее задело то, что Эрди увезли.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одинакового возраста старейшин, Эрикон и Стар, также имели несколько удрученные выражения лиц 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этим лидер Совета Старейшин, Кобо, был наиболее рациональным, и он сказал серьезным голосом: «Лилит, хватит. Таков результат, и тебе не позволено обсуждать то, что уже сделано, не говоря уже о том, чтобы разглашать что-либо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губы Лилит на мгновение дрогнули, когда она взглянула на предупреждение в глазах Кобо, оставив после себя тихую, неслышную жалобу: «Если бы ты не отдал ключ Цинь Ци, как Цинь Ци мог вдруг выступить против Эрди? Может быть, Эрди на самом деле невиновен, и все это просто Цинь Ци затаил обиду и мстит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от ящика хранился у Кобо.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Цинь Ци мог щелкнуть переключателем защитного щита, который был взаимным сдерживанием между ними и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странный баланс был окончательно нарушен после того, как Кобо передал ключ Цинь Ци. До сих пор они не знали, почему Кобо передал ключ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снова мне это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Кобо услышал это, он нахмурил брови и тяжело постучал по земле своей тростью в знак недовольства. Лилит была действительно старой и растерянной. Она могла говорить такие глупости. Двое спутников рядом с ним увидели гнев на лице Кобо и бросились убеждать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говорила то, что пришло мне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знала, что ошиблась, но отказывалась признать свою ошибку, напрягая шею и кривя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 об исследовании костей Эрди вышел, а ты все еще его защищаешь. Ты можешь распознать реальность?! Ты тупая идиотка!»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Кобо немного болела голова, он махнул рукой: «Фрагменты барьера Седьмой базы — вещь сложная сама по себе. То, что Цинь Ци убрал его, — это хорошо для нас, не будь параноиком и вмешивайся в ситуацию с Эрди».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умереть сейчас. Найди время заняться своими семейными делами, это в последнее время приносит немало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Лилит внезапно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Кобо напомнил ей об этом, она подумала о проблемах, которые вызвало то, что ее бесполезная дочь содержала молодого мужчину. В последнее время многие из ее старых друзей с хорошими связями подшучивали над ней по этому поводу, что было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я не буду вмешиваться», — недовольно пробормотала Лилит, подбирая сумку и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ее спутников рядом были старыми и не хотели попасть в неприятности. Они переглянулись, один с птичьей клеткой, а другой с чайником также вышли из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институте остался один только Кобо.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Кобо вздохнул, и различные эмоции, которые были зажаты в глубине его сердца, постепенно вышли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Цинь Ци получил возможность разрушить барьер Седьмой базы, в изначально едином и сплоченном Совете старейшин произошел раскол.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хотели нести ответственность, не хотели нести жестокость в своих сердцах, не хотели взваливать на свои плечи бремя бесчисленных жизней и молчаливо передали трудный выбор молодому человеку, которому было всего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в этом и заключается цель демонических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люди ведут смерть людей, независимо от того, правильно это или нет. В той войне люди были самыми большими проигравшими.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Цинь Ци изначально сделал не самый правильный выбор, винить за это следует не Цинь Ци, 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пришлось дать Цинь Ци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Я Сяо воспользовался тем, что Цинь Ци обучал новобранцев, чтобы найти свою помощницу Эмили и попросить ее приготовить еще несколько бинтов.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Травмы злодея требовали ежедневного наложения множества повязок.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лазарете закончились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с готовностью согласилась и попутно упомянула слухи о расформировании Совета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пора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похоже, очень низкого мнения о Совете старейшин: «Эти старики получают такую большую зарплату каждый месяц. Они ничего не делают, а еще и растрачивают, для них было бы нормально выйти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было все равно, уйдет ли Совет старейшин в отставку или нет. Это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зачем тебе столько бинтов?»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подозрительно сказала. Она вспомнила, что у маршала были травмы и раньше, но разве оба адъютанта не говорили, что травмы маршала уже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Травмы злодея были хорошо прикрыты.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собираясь ничего раскрывать, Я Сяо небрежно сказал: «Разве я не практиковал свои боевые навыки? Маршал сказал, что будет учить меня в частном порядке, поэтому я хотел подготовить кое-что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в хороших отношениях с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ничего не заподозрила, когда услышала это, и сказала прямо: «Не волнуйся, я принесу бинты тебе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Пообщавшись с Эмили, Я Сяо собирался уходить, когда зазвонил оптический моз. Это был Ян Чи из группы дворецких, который спрашивал почему он еще не пришел в гостиную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честно ответил ему насчет бинтов, и под шквалом вопросов Янь Чи он снова назвал причину, которую он сказал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Травмы маршала не могли быть обнародованы.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его причиной не должно быть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ответил жестом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Я Сяо сознательно завершил разговор и направился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знал, так это того, что новости, которые узнает болтун Янь Чи, всегда быстро дойдут до ушей его не менее болтливого работодателя Висты.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Веста услышал, что его друг, которого считали человеком с железной волей, планирует провести для дворецкого индивидуальное обучение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он не додумался заняться физической активностью, например, подраться с человеком, который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ах, Цинь Ци… глубоко спряталось это железное дерево...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