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Повязки Цинь Ци приходилось менять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после ухода дворецкого, Цинь Ци снял повязку, испачканную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рана на его левой руке не только не показывала никаких признаков заживления, но даже становилась все серьезнее, а окровавленная кожа была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от операции по тестированию костей у других маршалов нельзя было назвать полностью зажившими, но с помощью различных зелий они перестали кровоточить и покрылись струпьями. Они не ухудшились, как рука Цинь Ци, которая не только не показывала никаких признаков заживления, но и скорее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Гнойная плоть была окружена неясным зеленовато-фиолетовым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взгляда на это кожа головы немеет.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опустил глаза и посмотрел на рану, мысленно оценивая время, которое потребуется для ее заживления.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оказалось недостаточно сильным, чтобы выдержать мощную энергию отломанного куска, повезло лишь загноившейся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дверь комнаты внезапно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половина десятого, и обычно в это время его никто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молодой человек, уйдя, не вернется, а внезапный стук в дверь сейчас должен быть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скользнул по повязкам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ранен, Я Сяо хотел взять на себя задачу смены бинтов. Сначала Цинь Ци не согласился, эта маленькая травма не требовала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осколки, Цинь Ци не позволил Я Сяо сменить ему повязку. Согласно характеру молодого человека, вид раны только заставил бы его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затянул повязку на руке и тут же опустил рукав, спокойно высказавшись.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Старую повязку, которую изначально сняли, он также убрал, никаких следов от нее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вошел снаружи, он увидел только Цинь Ци, занимающегося бумажной работой и ведущего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 с острым обонянием все равно мог уловить запах крови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Я Сяо, стоявшую в дверях, и тихо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покачал головой, его голубые глаза обратились к Цинь Ци, и он понял. Рана злодея должна быть намного хуже, чем раньше, он подозревал это с самого начала, но теперь был в этом более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 мгновение замолчал и продолжил: «Я принес зелье восстановления. Я хочу вылечить раны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воспользоваться жилетом Я Бу и тихо проникнуть в комнату Цинь Ци, чтобы взять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идея быстро развеялась. Сила злодея значительно возросла после поглощения осколков, и тихо взять кровь злодея в этих обстоятельствах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 Сяо решил продолжить использовать смену повязки как повод для получения крови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Ци успел закончить свои слова отказа, он услышал ясный и четкий голос Я Сяо: «Маршал, мое обоняние очень сильное. Я чувствую запах крови, парящей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 Сяо открыто указал на скрытые раны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Цинь Ци слегка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 Сяо, пальцы молодого человека держали что-то. Это должно быть зелье, о котором только что упомянул другой человек. Как будто он беспокоился, что отвергнет его, молодой человек немного нервничал, рука, сжимающая флакон с лекарством, была немного белой из-за напряжения, и его всегда блестящие голубые глаза также выдавали немного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самым близким человеком к своему работодателю.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старался не допустить, чтобы Я Сяо обнаружил его травмы, но до сих пор ему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нужды скрывать это, когда это уже было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поджал тонкие губы , и спустя долгое время он вытянул руку и поднял рукав, обнажив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также подготовил много слов, которые еще не были сказаны. Когда он увидел действия Цинь Ци, его глаза невольно изогнулись. Подойдя к Цинь Ци, он снял с него повязку, одновременно объясняя эффективность своего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завитки черных волос Я Сяо. Молодой человек был так сосредоточен, когда снимал повязки, что даже его дыхание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всего лишь предположение, но сейчас я уже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Я Сяо, разматывая повязку Цинь Ци, подсознательно сжав уголки губ в некотором неудовольствии при виде кровавой раны на руке мужчины. Конечно, в этот момент сам Я Сяо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молчаливого темноволосого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не собирался спрашивать, осторожно прикладывая зелье к ране понемногу. Легкий зуд, не слишком легкий и не слишком сильный, пополз в сердце Цинь Ци по ране на руке. Эмоции мелькали в глазах Цинь Ци, его горло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свежим ароматом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маршал может позволить мне продолжать помогать вам с вашими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Наложив повязку снова, молодой человек посмотрел на Цинь Ци, в его тоне чувствовалась решимость, а его чистый взгляд, пронизывающий до сути вещей, поразил Цинь Ци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Цинь Ци внезапно стало немного спутанным. Он отвел глаза и издал приглушенное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удовлетворен. Он встал, указал на дверь и улыбнулся: «Если вам что-то нужно, просто скажите мне, маршал.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для маршала отдохнуть, и раненые должны были как следует отдохнуть, чтобы восстановиться как можно скорее. Я Сяо вспомнил, что люди должны быть осторожны с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и напряженные мышцы Цинь Ци медленно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провести время с Я Сяо, но иногда прямолинейность молодого человека может быть своего рода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Я Сяо вернулся в комнату, дав лекарство Цинь Ци, он напрямую передал повязку, которую держал в руке,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тяжелая работа,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Я Сяо прозвучали нотки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была новой и белой. Ее должны были поменять совсем недавно, но на ней уже сочилась темно-красная кровь, достаточная, чтобы увидеть, насколько серьезны были травмы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бинта система сразу помещает его в систему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сидел на кровати, скрестив ноги, ожидая результатов теста. Его хвост покачивался слева направо позади него, а его голубые глаза тупо смотрели, не зная,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думает о ране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настраивала тестовую систему, лениво общаясь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размышления о ранах злодея вызвали в его сердце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вызвано поглощением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сразу же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было обменяно на баллы в магазине системы, поэтому его эффект должен быть намного лучше, чем в человеческом мире. Однако текущее состояние тела злодея еще предстоит выяснить, пока не появятся результаты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подозревает, что замедленное заживление ран злодея связано с влиянием осколков. В конце концов, даже для проверки костей, которая могла бы сделать кожу головы онемевшей, это не должно было вызвать такие травмы, судя по телосложению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увидел рану на руке злодея, дух хозяина был нехорош. Система задумалась об этом и выдала еще одну вещь, которая обрадовала демона: [Хозяин, скорость поглощения твоих демонических ценностей снова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скорость просто называли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Увеличение ценности демона было прямо пропорционально силе Цинь Ци. При мысли об этом система не могла не задаться вопросом, неужели люди не взорвутся, если их внезапно наполнить таким количеством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хозяина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взглянул на экран системы, значение демона на нем действительно сильно отличалось от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то вскоре хозяин сможет отрастить крылья летучей мыши и плавно стать демоном высокого уровня!] Тон давно отставной системы был очень довольным. Почти четыреста лет упорной работы, они наконец-то добились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загорелись при этих словах, хвост, который изначально свисал позади него, завилял немного быстрее. Стать великим демоном было мечтой каждого демона, нет ничего более захватывающего, чем стать великим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я скоро стану великим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собиралась снова поздравить ведущего, когда на панели раздался пронзительный звук капающих капель — это был звуковой сигнал результатов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результаты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который все еще был погружен в волнение, тут же округлил глаза и спросил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медлить. Убедившись, что отчет верен, она спроецировала его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этим, он откинулся на спинку кресла-качалки и глубоко вздохнул, глядя на Я Сяо, который изучал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сидел на кровати, скрестив ноги, и пролистывал сложные листы данных в отчете, не отрывая глаз от страницы. Его губы слегка двигались на сосредоточенном лице, как будто он осмысливал данные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теперь хозяин делал все более и более профессионально. Раньше он бы на некоторое время погрузился в волнение, прежде чем вспомнил бы что-то еще. В конце концов, это была демоническая ценность, которую имел в виду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ворочайтесь в постели некоторое время, это сведет на нет усилия демона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услышав что отчет готов, внимание хозяина было отвлечено, и он сразу же перешел в состояние решения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причмокнула в полуэмоциональной манере, внезапно почувствовав,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хозяин был слишком обеспокоен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себе чай, опровергнув только что возникшую мысль. Хозяин любил могущественных злодеев, так что такая забота должна считаться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знал мыслей Четвертого дяди, он быстро просмотрел информацию до конца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вышли, система уже знала, что было в информации. Когда демон закончил читать информацию, система посмотрела на Я Сяо, который был в глубокой задумчивости, и взяла на себя инициативу обсудить: [Хозяин, каким видом существования, по-вашему, сейчас считается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отчету об испытаниях, в настоящее время в теле Цинь Ци имеется два энергетических тела: одно — часть, принадлежащая человеку, а другое — безжизненная, холодная масса энергии, которая конкурирует с другим за доминирование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Цинь Ци все еще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пройдет немного времени и это безжизненное энергетическое тело возьмет верх, ситуация может оказаться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хотя Цинь Ци был теперь силен, его можно было легко остановить. Как только сила внутри него возьмет верх над человеческим существованием, было весьма вероятно, что он больше не будет самим собой, и даже существовала опасность того, что его тело рухнет и умрет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оперся на подбородок одной рукой, а кончики пальцев другой руки тыкали в экран системы. Существование, вызвавшее нынешнее состояние Цинь Ци, должно быть, было фрагментами барьера Седьмой базы, которые он ранее поглотил.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все, что вчера произошло в подземной исследовательской лаборатории, Я Сяо предположил, что Цинь Ци мог не только предвидеть, что потеряет контроль над своим телом, но и предвидеть, какие аномалии произойдут в его организме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уставился на плотные записи на экране, затем выключил экран и вытянулся, чтобы лечь на кровать, глядя в потолок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оригинального сюжета продолжали мелькать в его голове, злодей потерял контроль на поле боя, и серебристо-белый металлический хвост пронзил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это сейчас, то может ли смерть злодея быть как-то связана с осколками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что у Я Сяо голова болит из-за такой сложной ситуации, как у Цинь Ци, но кто бы мог подумать, что в следующую секунду она услышит, как хозяин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неужели мать-насекомое действительно настолько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высокая вероятность того, что целью Цинь Ци было уничтожить предводителя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могущественный злодей на самом деле предпочел бы поглотить барьер, чтобы уничтожить мать-насекомое и рискнуть уничтожением своего тела. Мать-насекомое должно быть очень сильна,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хозяина, уставившегося в потолок, на эти сверкающие ослепительно-голубые глаза, и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хозяин оказался все тем же демоном, который всегда рад возможности сразиться с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Сяо размышлял о том, как ему следует сражаться с матерью-насекомым, когда он станет сильнее, четверо членов Совета старейшин, находившиеся далеко в исследовательской комнате, сидели молча,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посторонних ходили слухи, что их товарища Эрди забрали для расследования из-за коррупции, но на самом деле только они знали, что Эрди забрали, потому что его подозревали в том, что он демоническое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Эрди может не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сидела на стуле, скручивая платок. Ее голос был несколько резким, а глубокие морщины подчеркивали ее несколько суровую манеру поведения. Однако при более близком рассмотрении можно было заметить, что она казалась более паникующей, как будто ей не хватало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«Эрди дружит с нами с самого детства. Как он может быть демоническим насекомым с его осторожным и вялым характером и таким количеством вонючих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была остра на язык и ценила славу и богатство. Ее внешность была неприступной, как у старой ведьмы, но на самом деле она была той из старейшин, кто больше всех заботился о своих товарищах.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ее задело то, что Эрди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одинакового возраста старейшин, Эрикон и Стар, также имели несколько удрученные выражения лиц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этим лидер Совета Старейшин, Кобо, был наиболее рациональным, и он сказал серьезным голосом: «Лилит, хватит. Таков результат, и тебе не позволено обсуждать то, что уже сделано, не говоря уже о том, чтобы разглашать что-либо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губы Лилит на мгновение дрогнули, когда она взглянула на предупреждение в глазах Кобо, оставив после себя тихую, неслышную жалобу: «Если бы ты не отдал ключ Цинь Ци, как Цинь Ци мог вдруг выступить против Эрди? Может быть, Эрди на самом деле невиновен, и все это просто Цинь Ци затаил обиду и мстит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от ящика хранился у Кобо.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Цинь Ци мог щелкнуть переключателем защитного щита, который был взаимным сдерживанием между ними 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странный баланс был окончательно нарушен после того, как Кобо передал ключ Цинь Ци. До сих пор они не знали, почему Кобо передал ключ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Кобо услышал это, он нахмурил брови и тяжело постучал по земле своей тростью в знак недовольства. Лилит была действительно старой и растерянной. Она могла говорить такие глупости. Двое спутников рядом с ним увидели гнев на лице Кобо и бросились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говорила то, что пришло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знала, что ошиблась, но отказывалась признать свою ошибку, напрягая шею и кривя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об исследовании костей Эрди вышел, а ты все еще его защищаешь. Ты можешь распознать реальность?! Ты тупая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Кобо немного болела голова, он махнул рукой: «Фрагменты барьера Седьмой базы — вещь сложная сама по себе. То, что Цинь Ци убрал его, — это хорошо для нас, не будь параноиком и вмешивайся в ситуацию с Эрди».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умереть сейчас. Найди время заняться своими семейными делами, это в последнее время приносит немало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Лилит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Кобо напомнил ей об этом, она подумала о проблемах, которые вызвало то, что ее бесполезная дочь содержала молодого мужчину. В последнее время многие из ее старых друзей с хорошими связями подшучивали над ней по этому поводу, что было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не буду вмешиваться», — недовольно пробормотала Лилит, подбирая сумку и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ее спутников рядом были старыми и не хотели попасть в неприятности. Они переглянулись, один с птичьей клеткой, а другой с чайником также вышли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институте остался один только Кобо.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Кобо вздохнул, и различные эмоции, которые были зажаты в глубине его сердца, постепенно вышли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Цинь Ци получил возможность разрушить барьер Седьмой базы, в изначально едином и сплоченном Совете старейшин произошел раскол.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нести ответственность, не хотели нести жестокость в своих сердцах, не хотели взваливать на свои плечи бремя бесчисленных жизней и молчаливо передали трудный выбор молодому человеку, которому было всего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в этом и заключается цель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люди ведут смерть людей, независимо от того, правильно это или нет. В той войне люди были самыми большими проигравшими.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Цинь Ци изначально сделал не самый правильный выбор, винить за это следует не Цинь Ци, 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дать Цинь Ци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Я Сяо воспользовался тем, что Цинь Ци обучал новобранцев, чтобы найти свою помощницу Эмили и попросить ее приготовить еще несколько бинтов.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злодея требовали ежедневного наложения множества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лазарете закончились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готовностью согласилась и попутно упомянула слухи о расформировании Совета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пора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похоже, очень низкого мнения о Совете старейшин: «Эти старики получают такую большую зарплату каждый месяц. Они ничего не делают, а еще и растрачивают, для них было бы нормально выйти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было все равно, уйдет ли Совет старейшин в отставку или нет. Это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зачем тебе столько бинтов?»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подозрительно сказала. Она вспомнила, что у маршала были травмы и раньше, но разве оба адъютанта не говорили, что травмы маршала уже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злодея были хорошо прикрыты.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собираясь ничего раскрывать, Я Сяо небрежно сказал: «Разве я не практиковал свои боевые навыки? Маршал сказал, что будет учить меня в частном порядке, поэтому я хотел подготовить кое-что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в хороших отношениях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ничего не заподозрила, когда услышала это, и сказала прямо: «Не волнуйся, я принесу бинты тебе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с Эмили, Я Сяо собирался уходить, когда зазвонил оптический моз. Это был Ян Чи из группы дворецких, который спрашивал почему он еще не пришел в гостиную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честно ответил ему насчет бинтов, и под шквалом вопросов Янь Чи он снова назвал причину, которую он сказал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маршала не могли быть обнародованы.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его причиной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ответил жестом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Я Сяо сознательно завершил разговор и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новости, которые узнает болтун Янь Чи, всегда быстро дойдут до ушей его не менее болтливого работодателя Висты.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Веста услышал, что его друг, которого считали человеком с железной волей, планирует провести для дворецкого индивидуальное обучение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он не додумался заняться физической активностью, например, подраться с человеком,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ах, Цинь Ци… глубоко спряталось это железное дерево...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