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стоял рядом с Вистой, наблюдая, как Я Сяо и маршал Цинь идут на тренировочную площадку бок о бок после их встречи. Только когда эти двое исчезли из виду, он ткнул Висту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положил свои полусвязаные перчатки в сумку, бросил ее Янь Чи и небрежно сказал: «Не спрашивай того, чего не следует спрашивать. Заткнись, твой маршал сейчас начнет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пожал плечами, услышав эти слова, и ему пришлось отказаться от идеи любопытствовать, последовав за Вистой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отказавшийся раскрыть какую-либо информацию, был полон страсти к сплетням и тайно планировал позже провести расследование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действительно так, как он думал, и Цинь Ци нравился собственный дворецкий, это было бы слишком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Железное дерево, которое не двигалось много лет, внезапно расцвело. Виста жаждал подтвердить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любопытство, он ускорил шаги, чтобы закончить свои дела и позже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Ци не смотрел косо, когда он поднялся по направлению к месту расположения платформы тренировочной площадки. Голос черноволосого молодого человека был чистым и четким, он шептал ему на ухо о различных слухах, которые он слышал от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Я Сяо сталкивался с чем-то интересным, он делился этим с Цинь Ци. Когда он говорил об интересных вещах, он всегда изгибал глаза, а его хвост неосознанно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Цинь Ци не пошевелился, словно ему было все равно, что сказал Я Сяо, но на самом деле он не пропустил ни единого слова из сказанного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о продлении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коротко кивнул: «Янь Чи и остальные слышали об этом, я не знаю, распространилась ли эта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продлении интенсивного обучения рано или поздно станет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удивился, что дворецкие узнали об этом раньше. Его ресницы слегка опустились, а взгляд скользнул по улыбающимся голубым глазам Я Сяо,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просто непринужденно болтал со злодеем обо всем, о чем только мог. Вскоре он уже говорил о других вещах, которые слышал от дворецких, например, о непристойных секретах высшего класса, а затем об отношениях между Линадо и ее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работодатель был выбран и назначен Академией дворецких, поэтому подобные вещи не могли произойти вокруг тебя», — внезапно заговорил Цинь Ци. «Но если ты будешь жить в центральном городе в будущем, ты столкнешься с большим количеством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была чрезвычайно простая натура, и Цинь Ци не хотел, чтобы эти грязные вещи пачкали уши Я Сяо, но он также знал, что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безопасным местом был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стало, центральный город был бы лучшим вариантом для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моргнул, услышав это, не понимая, почему Цинь Ци вдруг упомянул о его жизни в центральном городе, и он резко ответил: «Я предпочитаю Шестую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Ци отразилось легкое удивление, но он быстро взял себя в руки и ответил небрежным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лучшая похвала Шестой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состоявшийся разговор был всего лишь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территорию тренировочного полигона, Цинь Ци перешел в режим хладнокровного маршала, а Я Сяо прекратил болтать и сыграл роль послушного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Я Сяо некоторое время пообщался с Четвертым дядей, прежде чем использовать Купон на Опыт Демона, чтобы переключиться на облик Я Бу, намереваясь обсудить свой следующий план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разобрался с Эдфу, я не знаю, когда Цинь Ци планирует заняться Эрди».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произойти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что злодей не должен отпускать Эрди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выразил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больше ничего не сказал Четвертому дяде и направился прямо к следующей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Ци читал книгу в своей комнате. Он, казалось, догадался, что Я Бу наступит на оконную раму и войдет в это время, выражение его лица не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Я Сяо и махнул рукой, его взгляд упал на руку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 серебристого цвета, и несколько дней назад, когда Я Сяо последовал за Цинь Ци на встречу с главой Совета старейшин, Кобо отдал Цинь Ци именно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ключ, Цинь Ци так и не вынул его, поэтому теперь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вспомнил, но его рот выдал что-то другое: «Маршал, я уже передал Эдфу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Виста позаботится об Эдфу».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спрашивал Я Сяо, почему он был связан с Вистой и Цинь Чэнем, поскольку эти подробности были четко записаны в дневнике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прекрасно понимал, что Я Сяо должен был заметить ключ, лежащий на столе. Он опустил ресницы и повернул ключ между пальцами, спокойно произнеся: «Ты знаешь об этом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был хорошо информирован.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он задал свой вопрос, Цинь Ци услышал, как юноша в маске сказал тоном, в котором слышалось веселье: «Разве это не тот ключ, который вам дал Кобо?»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пошёл со мной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связано с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в темные глаза Цинь Ци, уголки его рта за маской слегка приподнялись: «На этот раз есть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Цинь Ци намеренно достал ключ перед Я Бу, был достаточным, чтобы рассказать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Я Сяо также последовал за Цинь Ци в исследовательский институт, чтобы увидеть труп под именем Я Бу, но в тот раз Цинь Ци пригласил его в качестве соратника, рассказав ему о следующем шаге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ситуация была явно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скрывал этого. Его спина была прямой, как острый меч, а его замкнутый и мрачно-острый взгляд был устремлен на юношу в маске клоуна. Его голос был спокойным и тихим, он констатировал факты: «Есть определенная вероятность, что я потеряю контроль, что может причинить тебе вред, и неважно, откажешься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Теряете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беспокоился о том, причинит ли это вред или нет. Он уже собирался согласиться, когда вспомнил что-то и с интересом спросил: «А ваш дворецкий Я Сяо не может также помочь вам контролировать ваше неконтролируемое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Я Сяо использовал статус Я Бу, чтобы подавить стремительно растущий показатель TH Цинь Ци, поэтому неудивительно, что Цинь Ци обратился за помощью к Я Бу, но по сравнению с Я Бу, Цинь Ци должен больше доверять своему дворецкому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хотел узнать причину, по которой Цинь Ци выбрал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 Бу внезапно упомянул Я Сяо, глаза Цинь Ци слегка дернулись. В прошлый раз Я Бу тоже упомянул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знать, что ему нравится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замолчал, его тон был несколько загадочным: «Это ничего. Ты мой соратник, а Я Сяо — представитель общественности, которую мы должны защищать. Он не имеет никакого отношения к данному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ответу было трудно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что этот ответ немного скучен, но затем он заметил холодный, бдительный взгляд Цинь Ци, как будто тот больше не хотел, чтобы Я Бу упоминал о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защищал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такое чувство было для него в новинку, и уголки рта Я Сяо за маской внезапно слегка изогнулись, когда он последовал предыдущему вопросу Цинь Ци и протяжно произнес: «Ладно, тогда я пойду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спросил Цинь Ци, куда он направляется. Он бездумно следовал за ним почти двадцать минут, прежде чем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здания были немного знакомы. Я Сяо взглянул на бесчисленные камеры наблюдения вокруг него и внезапно вспомнил, что это был тот самый подземный исследовательский институт, где Цинь Ци встречался с пятью членами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белые стены были сделаны из самых безопасных и прочных материалов, защищая внутреннее пространство института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длинного коридора находилась закрытая дверь, которую можно было открыть только с помощью радужной оболочки глаза и пароля, и после серии сложных калибровок они вдвоем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почти никто не заходил, а холодный воздух еще больше усугублял унылость закрытых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 Сяо упал на полку в центре, серебряный столб света, соединяющий полку с потолком, надежно защищая коробку, стоящую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 в голову, что Цинь Ци не так давно сказал, что он может потерять контроль, так что же было в сундуке, что могло заставить Цинь Ци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в дверях и не 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чтобы не дать Цинь Ци потерять контроль, ему было достаточно просто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движения юноши, Цинь Ци ничего не сказал. Я Бу должен был осознавать важность этой вещи внутри, поэтому он намеренно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потеряю контроль, я предоставлю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твердо сказал. Если бы злодей вышел из-под контроля, то это повлияло бы на скорость поглощения демонической ценности, поэтому даже если бы это было только для этого, Я Сяо никогда не позволил бы злодею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кивнул, его черные как смоль глаза слегка опустились, когда он посмотрел в центр, поднялся на ноги и медленно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просканировал тело Цинь Ци, защитный щит с грохотом открылся. Цинь Ци достал серебряный ключ и повернул его влево в замочной скважине, и ящик автоматически открылся со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полно прозрачных осколков, слабо мерцавших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на страже неподалёку. Хотя он был далеко, зрение демона было достаточно, чтобы увидеть, что было помещено в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сложены, как битое стекло, разница была в том, что когда Цинь Ци положил на них руку, эти прозрачные осколки внезапно расплавились, превратившись в жидкость, словно закружились мерцающей водой, резко слившись около ладони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прозрачные фрагменты действительно могут расплавиться и поглотиться?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сцену перед собой. Его взгляд переместился вверх на Цинь Ци, и в его голове внезапно возникла мысль, может ли это быть разрушенным защитным барьером Седьмой базы? Думая о куче обломков, которую он только что видел, Я Сяо почувствовал, что вероятность этого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действительно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злодей пришёл, чтобы поглотить эту штуку? Глядя на то, что булькало, словно плывя по венам Цинь Ци, Я Сяо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просочились сквозь щели в его ногтях, вплываясь в тело Цинь Ци, словно какое-то живое существо. Спокойное выражение лица Цинь Ци осталось неизменным, словно он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то можно заметить, что его мышцы постепенно напрягались и слегка дрожали, а со лба быстро сочился пот, очевидно, он испытывал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перенес операцию по тестированию костей без анестезии, и на его руке не хватало большого куска кожи, но его лицо ничуть не изменилось. Однако сейчас у него была такая реакция, что этого было достаточно, чтобы увидеть силу этой штуки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опираясь на стойку, Цинь Ци изо всех сил пытался удержать свое тело. Ощущение инородного предмета, движущегося внутри него, становилось все более выраженным. Казалось, будто рои муравьев пожирали его кровеносные сосуды, жадно слизывая остатки своего родственного запаха в его крови. Постоянно текущая кровь, казалось, была выпита в одно мгновение, только чтобы пополниться множеством неизвестных веществ. Его органы чувствовали себя так, будто их измельчали на куски и переделывали мясорубкой.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впитались последние фрагменты, мозг Цинь Ци, который ощущался так, словно его разрезали бесчисленные лезвия, внезапно ощутил, будто его ударили молотом. Его разум наполнился мутным кровавым туманом, и кровь бурно хлынула в него. Его охватило тошнотворное ощущение, поднимающееся в животе. Он оперся обеими руками на стойку, его грудь бурно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хвост, окутанный серебряной чешуей, внезапно появился в воздухе и качнулся прочь. Белая стена загудела и провалилась в огромную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отчужденное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Цинь Ци рассудок подсказал ему этот факт, его губы зашевелились, он что-то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маршал,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скривил глаза и в неизвестное время подошел к Цинь Ци. Он поднял руку и кончиками пальцев ткнул в висок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падения, словно вода, падающая с листьев в темную ночь, от которой по воде побежали круги, сливавшиеся с холодным, залитым лунным светом озером и успокаивавшие бурлящую бездну под его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багровый цвет перед глазами, зловещий и кровавый запах ржавчины в ноздрях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поплыла по телу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Я Сяо убрал пальцы и сказал резким тоном: «Ладно,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глаза Цинь Ци прояснились, и он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держался спокойно и расслабленно, как будто все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успокоил бурное дыхание в груди и хрипло сказал: «Хм,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Я Бу были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ожидал этого, быстрота, с которой он сумел подавить потерю контроля, на мгновение удивила Цинь Ци. Однако все эти эмоции были подавлены его полным поглощением фрагментов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бурлили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ресницы, сжал ладони и глубоким голосом сказал Я Бу: «Наша цель почти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Цинь Ци полностью поверил словам, сказанным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цели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Бу тайно вынашивал скрытые мотивы, он мог бы что-то сделать, когда он поглощал осколки только что, вместо того, чтобы помогать ему подавлять стремительно растущий показатель 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маски Цинь Ци не увидел растерянного выражения лица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цель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вспомнил, что он пытался подобраться поближе к злодею, поэтому он использовал тот факт, что у них одна цель, чтобы выпутаться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которую он упомянул, Я Сяо никогда не был в ней до конца ясен. Первоначально он подозревал, что это было для того, чтобы решить проблему Smite, скрытого в толпе, но пока, похоже, это не совсем так. В конце концов, согласно найденным ими подсказкам, оставшийся лорд был изолирован и беспомощен, и Цинь Ци не стоило устраивать такой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существо более высокого уровня, чем Smite?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бросил взгляд на теперь уже пустую коробку, вспомнив разрушенный барьер Седьмой базы, а также большую волну насекомых на поздних этапах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целью злодея была мать-насекомое?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злодей смог поглотить барьер и почему он решил это сделать, однако, согласно пониманию Я Сяо Цинь Ци, было возможно только то, что его поступок был связан с роем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Я Сяо на мгновение задумался, с неясным подтекстом: «Следующий шаг плана должен быть реализован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столь высокого уровня, как мать-насекомое, могло появиться только в самом центре цитадели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отрицать этого, сказав: «Я разберусь со всем в центральном городе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уже лучше,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давай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 было спокойным, его сдержанное поведение не показывало, что он недавно испытал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ним,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всегда защищал человеческую базу. Однако он впервые узнал, что изначальный человек мог поглотить барьер. Может ли быть так, что после поглощения барьера злодей сможет убить мать-насекомое? Станет ли злодей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мог сказать, стал ли злодей сильнее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незаметно посмотрел на экран поглощающего демона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злодей был ранен и слаб, скорость поглощения демонической ценности уменьшалась. По той же причине, чем сильнее был злодей, тем сильнее была скорость поглощения демонической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скорость поглощения на экране внезапно увеличилась в пять раз, и эта скорость поглощения все еще увеличивалась со скоростью, видимой невооруженным глазом, глаза Я Сяо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действительно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горели, когда он смотрел в спину Цинь Ци, его сердце горело желанием сразиться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на равных со злодеем, но теперь, когда злодей стал сильнее, ему должно быть очень трудно победить злодея, но, судя по текущей скорости поглощения, ему понадобится всего три месяца или около того, чтобы наполниться магической силой и вернуть свой прежний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что-то почувствовал и бросил взгляд в сторону, но увидел только Я Бу, который шел медленно, ничем не отличаясь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сказал с ухмылкой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и смотрел, как уходит Цинь Ци, наблюдая, как исчезает спина его противника, прежде чем повернуться к Четвертому Дяде и взволнованно сказать: «Четвертый Дядя! Злодей снова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весьма довольна: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восстановит свою магическую силу, он сможет провести очень увлекательную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на мгновение вилял позади него, но затем он вспомнил что-то другое, и улыбка в его глазах немного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поглощал барьер,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иметь серьезные последствия? Злодей также поглощал эти фрагменты барьера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финал оригинальной книги, где злодей покончил жизнь самоубийством и погиб на поле боя, Я Сяо на секунду задумался и вдруг сказал: «Четвертый дядя, можешь ли ты как-нибудь в другой раз проверить для меня кровь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хозяин беспокоится о злодее?]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посчитала, что вопрос поглощения фрагментов злодеем был немного плох. В конце концов, такая штуковина, как фрагмент барьера, не должна быть слита с человеческим телом, как бы вы об этом 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головой. Он любил злодея, и он особенно с нетерпением ждал битвы с могущественным Цинь Ци, не желая, чтобы другая сторона погибла из-за этих необъяснимых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не шла о демонических ценностях.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Я Сяо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Четвертый Дядя, я дам тебе кровь Цинь Ци, когда найду время ее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было сложным для дворецкого, но торопиться было нельзя, Я Сяо пришлось долго и упорно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длилось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 чтобы Я Сяо не старался, а просто Цинь Ци вообще не давал ему такого шанса, всегда сам меняя повязку на своей руке и никогда не показывая ему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немного зол, слишком много всего произошло на этой неделе. После того, как появились новости об отставке маршала первой базы из-за болезни, весь центральный город, казалось, наполнился облачной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таких мелочей он не всегда мог беспокоить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маршал был опорой человечества, и потеря могущественного маршала стала для человечества невообразимым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тот факт, что старейшину Совета старейшин по имени Эрди увезли на расследование, казался каким-то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«Старейшину Эрди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сидел в гостиной дворецкого и слушал сплетни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кивнул, он слегка фыркнул: «Я слышал, что это из-за хищения или чего-то в этом роде. Эти члены Совета старейшин остались в центральном городе, с бесчисленными семейными активами, и все еще думают о нечестно нажитых деньгах. Если вы спросите меня, то необходимо провести надлежащее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дворецких рядом с ним, Болтон и Гейб, не вмешивались в обсуждение, было очевидно, что они оба полностью согласны со словами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Эрди был устроен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Эрди было не так важно, Я Сяо сейчас больше беспокоил анализ крови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украсть сегодня немного крови?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