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и Цинь Чэнь никогда не ожидали, что столкнутся с такой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Линадо была дочерью старейшины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получили поручение собрать доказательства неверности ее мужа, Вэй Ши посчитал, что это хорошая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этого задания они могли бы подобраться к Линадо наименее подозрительным образом и, возможно, связаться с Советом Старейшин и получить информацию о Седьмой Базе, пока они там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выполнения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вскоре понял, что Линадо, утверждавшая, что ее предали, похоже, тоже скрывает какие-то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Три-четыре дня в неделю она приезжала на виллу на окраине центрального города, чтобы провести там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выяснить правду, Вэй Ши и Цинь Чэнь обсудили этот вопрос и решили прийти на виллу ночью, чтобы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оказалась именно такой, как они и ожидали — Линадо точно так же предала свой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живущий на этой вилле, Эдфу, был любовником, которого она скрывала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и Вэй Ши переглянулись в кладовой, и оба опустили сердца. Пока они не вмешивали Совет Старейшин и Седьмую Базу, они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 нам возможность улизнуть».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сделал шагающий жест двумя пальцами, открывая и закрывая рот: «Не попадись».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уже собирался кивнуть головой, когда заметил, что глаза Вэй Ши расширились, и проследил за его взглядом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человек в маске попытался нокаутировать Эдфу.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сильнее Вэй Ши задрожал от того, что они явно затаили дыхание, но другая сторона все равно обнаружила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сжал холодные пальцы Вэй Ши и понизил голос,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с трудом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вышли из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косой-скорпионом стоял в дверях, клоунская маска с преувеличенной улыбкой была обращена к ним. Очевидно, зная, где они находятся, он ждал, когда эти двое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Чэня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успокаивал Вэй Ши, в тот момент, когда таинственный человек двинулся на Эдфу, он понял, что не сможет противостоять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Ши уже видел все это раньше из дверного проема кладовой, узкая щель все еще закрывала часть его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быстро пронесся мимо бессознательного Эдфу и со спокойным видом посмотрел на таинственного молодого человека, и тут же заговорил жестом доброй воли: «Вы можете быть спокойны! Мы ничего не скажем!»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был человеком, который вращался в самых низовьях общества, он знал, с какими людьми лучше не связываться, и он также знал, как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Цинь Чэня за рукав, пытаясь утянуть его за собой, чтобы избежать конфликта между двумя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не издал ни звука, чтобы разрушить план Вэй Ши, но он также не имел намерения прятаться за другой стороной. Его ноги не сдвинулись ни на полшага, и он твердо стоял перед Вэй Ши,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заботился о мелких движениях двух людей. Только что он услышал движение в кладовой и не знал точно, кто это был. Увидев, как появились Вэй Ши и Цинь Чэнь, уголок рта Я Сяо за маской слегка изогнулся.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вы, ребята, можете об этом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замер от его слов, а затем увидел, как таинственный человек поднял воротник Эдфу, поднялся и подошел к ним, бросив Эдфу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Ши было немного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отвратительный злодей».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указал пальцем на человека, лежащего без сознания на земле, и объяснил протяжным голосом: «Я никогда его даже не встречал, а он заплатил Организации Черного Скорпиона, чтобы они попытались убить меня. Это просто бесит, не правда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законопослушный человек, я просто так на людей не нападаю, так что могу ли я попросить вас, ребята, проводить его к военным?» Он сделал паузу, говоря это, его тон сочился улыбками. «Вы, ребята, мне поможете,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Эдфу был обычным человеком, и он никак не мог провести исследование костей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дело с обычным гражданином, который не совершил никаких правонарушений, Я Сяо не мог просто так передать его военным и оставить его в покое, как Организацию Черного Скорпиона. В случае, если дочь старейшины попытается найти способ вызволить Эдфу, это только усугубит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его напрямую передали Цинь Ци для изъятия, без причины, Цинь Ци неизбежно пришлось бы бороться с Линадо.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сравнения, самым простым способом справиться с Эдфу, который нанял убийц для совершения убийства, было раскрыть его как жертву его преступления. Эдфу, вовлеченный в уголовное дело, не был бы легко освобожден под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Я Сяо все еще была работа днем, и его взрослому телу было нехорошо давать показания ночью. Он изначально беспокоился об этом, когда Вэй Ши и Цинь Чэнь столкнулись с ним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это было действительно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Сопровождать Эдфу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оба, Вэй Ши и Цинь Чэнь, переглянулись, не ожидая, что таинственный человек перед ними обратится с такой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«Является ли это возможным?»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маске заговорил с улыбкой и повторил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кивнул головой, дергая Цинь Чэня, который хотел прервать его, действуя со знанием дела: «Не волнуйся, я обязательно передам его военному ведомству и четко объясню причину».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скажу ничего, чего не следует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 Сяо за маской изогнулись: «В таком случае я уйду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покинуть виллу. Сделав шаг, Я Сяо вспомнил что-то, он присел и ущипнул Эдфу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слегка настороженный взгляд Вэй Ши, Я Сяо округлил глаза 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чтобы он не проснулся посредине».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хлопнул в ладоши и легкими шагами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вилле остались только двое — Вэй Ши и Цинь Чэнь, а также находившийся без сознания Эдфу.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спина юноши скрылась за виллой, вечно возбужденные сердца Вэй Ши и Цинь Чэня постепенно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подошел и быстро осмотрел бессознательного Эдфу. На поверхности кожи не было никаких явных следов травм, контроль силы юноши был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нам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нахмурился: «Неужели нам действительно стоит послушать этого парня и передать его военным?»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давай пока просто послушаем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скорпионы — организация, которая крайне тщательно защищает информацию своих работодателей. Она никогда не упускает ни одного момента, пока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что сказал этот человек, было правдой, можно было представить себе силу другой стороны. В этой ситуации было неразумно оскорблять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он сказал, не должно быть ложью».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сказал Цинь Чэню: «Передача Эдфу военным не принесет ему никакой пользы».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разумнее предоставить военным возможность судить,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не стал возражать, перекинул Эдфу через плечо и собрался покинуть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Ши увидел движения Цинь Чэня, он подсознательно коснулся красной веревки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штука все еще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взглянул на Вэй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опустил голову, чтобы проверить серебристую табличку с именем, висящую на красной веревке, а затем спрятал ее в кармане одежды: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осторожен, опасаясь, что таинственный человек заметит неладное, и не отпускал его, пока все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поторопимся».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взломали систему наблюдения заранее, и никто не знал, когда придет Линадо, поэтому им пришлось уйти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переплетенные листья скрыли фигуру Я Сяо, который присел на дерево и задумчиво посмотрел в спины Цинь Чэня и Вэйши, когда они поспешно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мне нужно за ними шпионить?]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посчитала, что Я Сяо беспокоился о том, что Вэй Ши и Цинь Чэнь не отправят Эдфу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«Незачем».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покачал головой. Он знал Вэй Ши в течение короткого периода времени. Согласно осторожному характеру Вэй Ши, он передал бы Эдфу только военному министерству, и было невозможно, чтобы здесь была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также увидела, что хозяина интересует не Эдфу, и на некоторое время была немного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Четвертого Дяди, Я Сяо скривил глаза и объяснил: «Я просто подумал, что Вэй Ши действительно не очень хорошо умеет прятаться».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Ши изо всех сил старался не обращать внимания на красную веревку на шее, неестественное напряжение его конечностей все же заставило Я Сяо кое-что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помнил Я Сяо, красная веревка, висевшая на шее Вэй Ши, была простым регистатором, который группа главных героев получила, когда отправилась на разрушенную Седьмую базу в поисках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в оригинальной книге, многие видео на нем были размыты, но можно было смутно разглядеть, что человек в черной форме разрушил барьер, защищавший Седьмую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барьер был похож на битые кристаллы, потрескивающие в воздухе, словно светящиеся капли дождя, полупрозрачно сверкающие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стала решающим доказательством для группы главных героев, чтобы заподозрить Цинь Ци в уничтожении Седьмой базы. Однако, поскольку регистратор был сильно поврежден, а изображение было слишком размытым, они так и не смогли определить правду, не зная причину и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и Цинь Чэнь тщательно охраняли тайну, не позволяя никому узнать о существовании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Сяо наблюдал за исчезающими спинами двух мужчин, он встал и отвел взгляд, устремив взгляд на север. С этого ракурса он мог смутно видеть возвышающуюся башню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Сломанный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на протяжении почти ста лет единственной причиной, по которой человечеству удавалось пережить безумное нашествие насекомых, были охранные барьеры на каждой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барьер, который он видел на Шестой базе раньше, Я Сяо почувствовал, что разрушить его будет довольно сложно, и задался вопросом, как злодею удалось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миссия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больше не раздумывал и пошел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прежде чем Я Сяо успел направиться в зал, он услышал от нескольких своих друзей-дворецких новость о том, что возлюбленного дочери старейшины Лилит сопровождают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вы об этом узнали?»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 любопытством посмотрела на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присутствовали также двое других дворецких маршалов пограничной базы, Болтон и Гейб, которые проявили не меньшее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он в руках нашего маршала».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никогда не говорил о ложных сплетнях, все, что у него было, это то, что он слышал от своего собственного главного босса, абсолютная правда. Конечно, поскольку это были не важные новости, он только раскрыл их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Эдфу уже находится в руках маршала Висты.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в то время служил инструктором в лагере Висты, а Виста считался его начальником, поэтому было разумнее всего передать Эдфу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 Сяо также благоволило к этому выбору, поэтому он намеренно позволил Цинь Чэню забрать Эдфу.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и Цинь Ци были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его Висте ничем не отличалась от передачи его злодею.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вы узнали, что он любовник дочери старца?»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Раскрыл ли Виста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интересовало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«Высшее общество центрального города не умеет скрывать секреты».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был ли этот вопрос вынесен на обсуждение или нет. Ян Чи пожал плечами: «Это место не такое простое, как наша приграничная база».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центральным городом Я Сяо действительно предпочел приграничную базу, он скривил глаза: «Когда интенсивная подготовка в военной академии закончится, мы сможем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Интенсивная подготовка в военной академии длилась почти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шесть или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Болтон рядом с ним многозначительно добавил: «Я слышал, что интенсивные тренировки могут быть продлены».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вероятность высока», — кивнул Гейб.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маршалы держали рот закрытым по поводу внезапно проведенного ранее теста костей, как дворецкие маршалов, всегда обеспокоенные физическим и психическим состоянием маршалов, они, естественно, не были глупыми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город в настоящее время бурлил темными потоками. По крайней мере, сейчас маршалы не будут покидать его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трое его приятелей-дворецкого затихли, Я Сяо слегка повернул голову вбок. Первоначально его настроение было немного озадаченным, но когда он подумал о перевязанной и раненой левой руке злодея, он словно понял, что происходит, и его настроение последовало за ним и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 трибуне стоял Цинь Ци, глядя на новобранцев, которые становились все более и более искусными в своих движениях на тренировочном поле, его глаза были спокойны, выражение лица не выражало никакого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маршал Виста прибыл», — напомнил 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обернулся, хмыкнув, а Мист шагнул вперед и встал там, где только что был Цинь Ци, присматривая за новобранцами для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недели дьявольских тренировок и без того превосходные новобранцы уже приняли облик офицеров Шестой базы, и выражения их лиц были решительными и смелыми.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Мист почувствовал в своем сердце намек на удовлетворение, он услышал, как маршал, который уже добрался до лестницы, отдал безжалостную команду: «Сегодня они были нерадивыми. Через десять минут все пройдут дополнительную подготовку, стандарты подготовки будут установлены на уровне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 обучения класса А был чрезвычайно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маршал был недоволен их нынешним положением. Мист на секунду погоревал в душе по новобранцам, а затем тут же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Цинь Ци, не оглядываясь, сразу же спустился вниз, чтобы найти Висту.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заперли Черноых Скорпионов?»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вязал перчатки, и когда он услышал движение Цинь Ци, его задница не двинулась, когда он сел на стул и небрежно спросил. Затем он перешел к вопросу Эдфу, сосредоточившись на акценте: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«Эдфу был послан вашим братом Цинь Чэнем и Вэй Ши, сказав, что человек в маске клоуна донес на Эдфу за найм убийц. Мы проверили записи оптического мозга Эдфу и определили, что у него была неправомерная сделка с Черными скорпионами».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настоящее время Эдфу удерживают люди с нашей базы».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Сорен передаст вам заявление Черного Скорпиона для допроса».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почему Я Бу связался с Цинь Чэнем, это было хорошо, что он достиг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умными людьми было совершенно непринужденным.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был счастлив, движения его руки, вязавшей перчатки, немного замедлились, и он неуверенно спросил: «У тебя есть какие-нибудь планы на будущее?»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всех анализов костей были положительными, и, за исключением Дельбо, который уже находился в заключении, результаты остальных маршалов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успешно просмотрели текущую информацию о расе под названием [Smite].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[Smite] обладал исключительным талантом к мимикрии. Демонические насекомые этой расы имели чрезвычайно высокий IQ, но их численность была малочисленной, и они были слабы, но, конечно, это не было абсолютным.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[Smite] подвергнется линьке и развитию, их сила будет качественно улучшена. Когда линька закончится, они смогут выйти на верхние позиции боевой мощи демонических насекомых. Таково содержание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Смешение демонических насекомых с людьми было чрезвычайно пугающим явлением, не говоря уже о том, что для людей это было бы просто катастрофой, если бы они стали высокопоставленными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лицо Висты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у тебя еще подозреваемые?»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небрежно кивнул: «Я разберусь с этим вопросом, вам больше не нужно беспокоиться. Он должен быть единственным Smite, оставшимся на базе в данный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посмотрел на спокойное выражение лица Цинь Ци и подавил вопросы, которые продолжали приходить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сейчас, тот, кто знал больше всего о [Smite], был Цинь Ци. Поскольку они не могли проводить тестирование костей в широком масштабе, они могли только оставить это дело Цинь Ци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Виста на время пропустил эту тему и повернулся, чтобы сказать: «Ранее ты предлагал продлить интенсивную подготовку до месяца, у других маршалов нет мнения по этому поводу».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много дел, не только им нужно было как можно скорее выбрать нового маршала для Первой базы, но и отсеять подозрительные гвозди среди своих подчиненных и зачистить человеческую базу. Продление до месяца также было сделано для того, чтобы оставить им достаточно места для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Виста говорил, Цинь Ци продолжал разминать глазное яблоко в ладони, и через некоторое время он положил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месяц — это достаточный срок».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надеюсь, что это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сказал это, вставая, но прежде чем он успел сделать несколько шагов, он увидел Я Сяо, который следовал за Янь Чи в их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черноволосого, голубоглазого молодого человека была светлая кожа, тонкие черты лица и улыбка в глазах, которая легко располагала к себе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Висты зашатались.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Я Сяо, он вспомнил обед, который он недавно съел и который можно было бы назвать психологической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вкусно, эта еда была чем-то, чем нельзя было насладиться. Виста не мог не повернуть голову и издать звук, чтобы подразнить Цинь Ци по поводу его эстетики. Однако, как только его взгляд упал на другого, Виста заметил ненормальность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никогда не испытывал много эмоциональных взлетов и падений, казалось, изменил атмосферу вокруг себя в тот момент, когда появился Я Сяо. Хотя он намеренно не смотрел в сторону Я Сяо, он ясно дал понять, что его разум и сердце обращены к черноволосому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 отношение, которое обычно было присуще между начальникоми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предыдущий Цинь Ци не отвлекался и не менял своего холодного отношения к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равнодушно посмотрел на Цинь Ци, затем перевел взгляд на черноволосого юношу с тонкими и красивыми чертами лица и на какое-то редкое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кажется, он что-то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