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Конкретной причиной смерти злодея, как объясняется в оригинальной книге, был резкий скачок значения TH на поле боя, что привело к потере ментального контроля и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правдивости этого, то главная группа героев не видела это собственными глазами и, естественно, не знала,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постоял на месте, вздохнул и довольно тактично вздохнул: «Вэй Ши и Цинь Чэнь действительно многое упустили».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говорит обратное?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втайне чувствовала, что они бесполезны, проводя расследование на протяжении всей книги, но в конце концов даже причина смерти злодея была получена из чужих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что мы будем делать дальше?]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«Сражаться со спарринг-партнером, которого Эдфу специально нашел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улыбаясь. Я Сяо договорился со злодеем, что он позаботится об Эдфу и убийцах, в то время как злодей позаботится о «лорде», который может прятаться в Совете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Сяо все еще был во взрослом теле. Он слегка повернул голову вбок и многозначительно сказал: «Четвертый дядя, есть ли какие-либо действия со стороны Эдфу?»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ли он позволит убийце прийти и найти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прыгнул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знала характер хозяина. Найдя след Эдфу, она тихонько следила за ним. Услышав вопрос хозяина, она прямо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[Эдфу уже связался с убийцей. Я успешно зафиксировал их местонахождение, хозяин может действовать в любое время].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одиннадцать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 Сяо не было слишком поздно действовать завтра. Однако он все же решил уладить этот вопрос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есть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небрежно придумал себе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возбужденный вид черноволосого юноши, система вообще не поверила в чушь Я Сяо. Она была уверена, что хозяин просто хотел сражаться!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хозяин, ты следишь за безопасностью].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его не остановила. Судя по текущему состоянию поглощения демонической ценности хозяина, в этом мире не должно быть много людей, которые могут навредить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присел на ветку дерева, взглянул на экран, где гнездились убийцы, и показал знак «ок» Четвертому дяде. Постучав пальцами ноги, юноша в маске клоуна исчез в переплетенных ветвях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Пятнадцатый этаж определенного здания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звенящих бутылок периодически отдавался эхом, перемежаясь с интенсивными проклятиями и смехом. Кофейный столик был завален фруктовыми остатками, и в тусклом свете можно было различить девять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ели, некоторые пили, а другие отдыхали с закрытыми глазами. Независимо от пола, все они источали свирепое поведение, неспособные вообще скрыть свой статус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на лице откинулся на спинку дивана, его правая рука небрежно крутила кинжал, свет от сигареты падал на него, а взгляд был устремлен на его товарища, который что-то набирал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нашли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«Дон, поздравляю с тем, что ты задал ключевой вопрос, мой ответ — «еще нет»».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нахмурился, услышав это. Шрам на его лице стал еще более угрожающим, когда он так сильно выбросил правую руку, что серебряный кинжал глубоко вонзился в стену, его голос был недовольным: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Цзин, сидевший перед компьютером, пожал плечами: «Я теперь использую новейшие технологии, но все наблюдение по адресу объекта так и не смогло его поймать».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считаешь это странным?»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 этом странного?»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красила ногти рядом с ним, говорила небрежным тоном: «Разве работодатель не говорил всего этого? Он гвоздь, вбитый снаружи военными. Это нормально — избегать небольшого наблюдения. Нам просто нужно устроить засаду перед его домом, и рано или поздно мы сможем его прикончить».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«Ната, ты думаешь, я не знаю такого простого вопроса?» Жуй Цзин был профессиональным следователем. Он раздавил мятную конфету во рту и объяснил с презрительным хмыканьем: «Камеры наблюдения, которые я установил, давно уже разведали жилище другой стороны, но там старые дверные замки, комнаты пылятся, и нет никаких следов проживания в этом месте вообще».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понимаешь, что это значит?» — Жуй Цзин сказал это преувеличенным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значит, что парень по имени Я Бу такой же осторожный и хитрый, как и мы, и он даже не живет там!»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«Постоянно избегая камер, его навыки антиобнаружения должны быть очень сильными, плюс его местонахождение неизвестно. В таком случае, скажите мне, как устранить цель?»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Цзин был последним человеком, который хотел бы взяться за такой заказ, но работодатель предложил действительно привлекательную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 была женщиной с жестоким темпераментом и больше всего ее раздражали люди, разговаривавшие с ней в такой презрительной манере. Жуй Цзин объяснял это ей, но его тон голоса, показывающий что на нее смотрят свысока, заставил сердце Наты взорваться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товарищей рядом с ней заметили, что Ната положила руки на талию, и, вздрогнув, поспешно вмешались.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такого хлопотного дела мы должны заставить нанимателя добавить денег!»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местонахождение целевого объекта неизвестно, даже заказчик не знает, где он. Слишком много усилий нужно приложить, чтобы найти парня, которого так трудно отследить».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действительно бесит, что я до сих пор не смог пустить его в расход!»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 Цзин не знал, что его голова находится в опасности. Он услышал слова своего товарища и только собирался одобрительно кивнуть головой, как вдруг за окном 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и атмосфера мгновенно стала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убийцы подавали друг другу знаки настороженными глазами. В их работе приближение врагов было обычным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только что сменили свою крепость и были найдены так легко и быстро. Очевидно, что парень, который пришел к ним, был не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быть подчиненным главаря торговой банды, которого они убили две недели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 было никакого движения, словно ждали их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сигналы глаз своих товарищей, Жуй Цзин подавил панику в своем сердце и медленно выдохнул. Когда он открыл рот, его голос уже не был хриплым мужским голосом, а немного невинным женским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голосов было специальностью Жуй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сделано для того, чтобы запутать противника и проверить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человек за окном был уверен в своих планах и не был этим обеспокоен, снова раздался стук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Незапертое окно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полился белый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полусидя на корточках у окна и дергая левой рукой за оконную раму, легко прыгнул внутрь и приземлился ногами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Плавные движения раскрывали могучую силу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заплетены в косу-скорпион, а на голове у него была клоунская маска с преувеличенной улыбкой, из-за чего в лунном свете он выглядел необычайно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 за беспокойство».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скривил рот и сказал: «Чтобы не тратить время на реализацию моего следующего плана, начнем как можно скорее?»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присутствовавших убийц держали в руках оружие и внимательно следили за странным человеком, внезапно вошедшим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Жуй Цзина, который заранее прочитал информацию о цели, перехватило горло, когда он стоял позади своих товарищей, в его глазах был ужас, когда он спросил: «Ты Я 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наниматель не разместил заказ всего час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цель миссии пришла к двери, даже раньше чем они начали? Они даже не нашли настоящий адрес Я Бу за последний час, не говоря уже о том, чтобы предпринять какие-либо действия!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промелькнуло множество догадок. Взгляд Жуй Цзина был устремлен на юношу с прямой осанкой под лунным светом. Он как раз собирался сказать своим товарищам, чтобы они были бдительны, когда жуткая черно-белая маска тут же повернулась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тихий смешок, от которого по спине пробежали мурашки: «Ну да, я Я 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Утвердительный ответ добавил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так, что-то очень не так с этим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интуиция подсказывала Жуй Цзину, что сейчас крайне опасно, и он был настолько напряжен, что не мог дождаться, чтобы немедленно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услышав два слова «Я Бу», все его товарищи-убийцы изменились в лице, поняв, что текущая ситуация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посмотрел на людей перед собой, которые выглядели бдительными, кратко оценил их силу и был очень доволен в своем сердце. Эти убийцы были очень сильны, или, по крайней мере, намного сильнее людей, которые пытались убить маршала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вопрос, Я Сяо вежливо сказал: «Разве вы, ребята, не пытаетесь меня убить? Я волновался, что вы не сможете меня найти, поэтому пришел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маске клоуна говорил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содержание слов не позволяло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членами профессиональной организации убийц, они прекрасно осознавали непостижимую силу юноши, стоявшего перед ними, но провокационные слова юноши все равно не позволили им сдержать свое намерение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списке заказов, который им дал работодатель, не говорилось, что этот парень был просто обычным тайным агентом? Будучи таким диким, это было совсем не нормально,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присутствовавших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был всего один, пусть и сильный. В считанные секунды девять убийц, которые были хорошо подкованы в убийствах, завершили свой план, и несколько фигур, скрытых в темноте, быстро бросились к юноше, стоящему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уголки рта Я Сяо под маской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Мист доложил содержание своей работы маршалу, как обычно. Глядя на последнюю запись в блокноте, его лицо выглядело немного странно, и он продолжал спокойно докладывать под слабым взглядом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утром перед нашим временным местом жительства лежало девять мужчин и женщин без сознания».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всех на плечах отпечатан знак скорпиона. Согласно результатам расследования, эти люди — организация «Черный скорпион», которая рыскала по базам людей и зарабатывала на жизнь убийствами».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серьезных травм и невозможности двигаться они временно находятся у нас для лечения».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Черного Скорпиона действовала без всяких угрызений совести, и базы не смогли их захватить, даже когда они объединились и сотрудничали. Думая об этом, Мист еще больше озадачился тем, кто же на самом деле их захватил.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кто бы это ни был, «Черные скорпионы» определенно затеяли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многочисленными мыслями в голове Миста, Цинь Ци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понял, что это дело связано с Я Бу, поэтому он не стал задерживаться на этом вопросе. Его взгляд на долю секунды задержался на словах «Черный скорпион», и он холодно сказал: «Заблокируйте новость об аресте Черных скорпионов».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был немного озадачен, но инстинктивно кивнул и последовал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не собирался давать своему подчиненному решение его замешательства и спокойно сказал: «Иди и возьми на себя руководство тренировочным комплексом, а мне нужно встретиться со старейшиной Кобо».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закрыл блокнот: 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со старейшиной уже была назначена маршалом и была запланирована заранее, и когда подведение итогов было закончено, Мист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специально приказал найти молчаливого человека, который мог бы заблокировать новости о Черном скорпионе, но никто не подошел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задумался, что лучше ему сделать это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приняв решение внутри себя, он поднял глаза и наткнулся на Я Сяо, который толкал тележку с едой. Изогнутые голубые глаза молодого человека, казалось, были намного ярче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Сяо, у тебя хорошее настроение?»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встретил Мист.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округлил глаза и кивнул, с улыбкой в голосе он сказал: «Я немного потренировался, поэтому я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девять убийц действительно были профессионалами.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Я Сяо очень повеселился.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подумал, что упражнение Я Сяо было буквальным, он не стал много думать об этом и продолжил: «Маршал выйдет позже. Сорен и я в военной академии, так что не стесняйся обращаться к нам, если возникнут какие-либо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волнуйся». Я Сяо немедленно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пока адъютант ушёл, Я Сяо обдумывал следующий план злодея. Всего в Совете было пять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вчерашним словам Цинь Ци, он, похоже, подозревал, что за этим стоит старейшина Эрди.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Цинь Ци пригласил на встречу только Кобо.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Кобо был самым уважаемым среди старейшин и считался их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обдумал это и выбросил эти мысли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сказал, чтобы он оставил все это на него, а ему самому нужно будет только разобраться с убийцами и Эдфу.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ему было слишком весело сражаться с убийцами.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уже почти рассвело. Я Сяо сразу хотел заняться и Эдфу, но в итоге у него на это не хватило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вечером он смог снова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таким образом, Я Сяо пошел в офис, чтобы доставить еду Цинь Ци, остался рядом с другой стороной и тихо впитывал ценность демона некоторое время. Только когда уже почти настало время встречи, он последовал за Цинь Ци, чтобы найти того старейшину Кобо.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счастлив?»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ховеркаре, Цинь Ци также почувствовал хорошее настроение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так очевидно?»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коснулся щек. Когда он услышал слова Миста снаружи офиса, он даже намеренно немного напрягся, но, похоже, это не имело большого эффекта?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знал, что у Цинь Ци есть много дел, с которыми нужно разобраться дальше. Он подумал об этом и выпрямил уголки рта, его выражение лица стало гораздо более торжественным, чтобы это не повлияло на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взглянул на дворецкого, стоявшего рядом с ним, но тот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на воздушной подушке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Цинь Ци вдруг сказал: «Тебе не обязательно так себя вести, я только что не имел в виду ничего такого».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 «Мне очень нравится твоя улыбка».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делал серьезное выражение лица и мысленно просматривал экран торгового центра, чтобы выбрать игрушку, когда внезапно услышал комментарий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повернул голову и посмотрел на сидевшего рядом с ним стойкого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маршал сделал ему комплимент и сказал, что ему нравится его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Злодей, которому нравится его улыбка?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Я Сяо, спрятанный в штанах, некоторое время колебался вверх-вниз, его настроение было немного изумленным.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заметил пристальный взгляд молодого человека рядом с собой. Он замолчал на мгновение и покосился на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Цинь Ци увидел, что уголки рта Я Сяо внезапно изогнулись вверх, а его прекрасные голубые глаза стали похожи на стеклянные бусины на солнце, ослепительные и прозрачные.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буду больше улыбаться».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серьезно обратился к Цинь Ци, как будто давая какое-то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нравится твоя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буду больше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прямой разговор был похож на страстное признание. Горло Цинь Ци сжалось, когда он издал, казалось бы, спокойное «хмм», его сердце было напряженным и стучало яростно, как барабан, он с трудом отвел взгляд от тонких черт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знал, что его маскировка все еще очень хороша. По крайней мере, пока они не достигли назначенного места, Я Сяо, на лице которого снова появилась улыбка, казалось, не замечал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следовал за Цинь Ци легкими шагами. Глядя на спокойную спину собеседника, он был в хорошем настроении, когда сказал системе, которая только что проснулась: [Четвертый дядя, злодей сказал, что ему очень нравится моя улыбка].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это странное чувство, казалось, исчезло, но также, казалось, сохранилось. Я Сяо мог только сухо описать сцену, которая только что произошла его Четвертому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зевнула и сделала глоток дата-чая, чтобы проснуться. Недолго думая, она прямо сказала: [Улыбка ведущего прекрасна и одухотворена. Нормально, что злодею это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Сяо, которого снова похвалил Четвертый дядя, стал еще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похвала от злодея была не совсем то же самое, что и похвала Четвертого Дяди. Я Сяо не мог понять в чём разница и быстро оставил это позади, тихо встав рядом с маршалом.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Цинь Ци уже встретился с Кобо.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Ци не собирался отпускать Я Сяо, и они говорили только о неважных темах.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ушли, старейшина Кобо дал Цинь Ци серебряный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спокойно положил ключ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было его целью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ключ, скорее всего, был связан с тем вдохновителем в Совете Старейшин. Я Сяо было любопытно, но его это не слишком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злодей сказал, что пришел, чтобы разобраться с «этим 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доверял Цинь Ци и, естественно, не собирался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нет никаких сомнений в том, что Я Бу должен позаботиться о подчиненном «того господина», Эдфу.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об этом, той ночью Я Сяо принял облик Я Бу и пришел на виллу, где остановился Эдфу.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Эдфу был один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хмурился, продолжая отправлять сообщения на один и тот же аккаунт, но все они оставались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с организацией «Черный скорпион»?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не ответили на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чтобы их всех уничтожил Я Бу, не так ли? Невозможно, как мало времени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светлость до сих пор не связался с ним, и зловещее предчувствие в сердце Эдфу становилось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позади него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Эдфу забилось. Он мгновенно обернулся, и, прежде чем он успел сделать движение при виде юноши в маске клоуна, его уже прижали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хлопнул в ладоши, сбив мужчину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Эдфу должен был быть сторонником, как Шэн Чэн, но он не был из армии. Его реакция была совсем нехорошей, поэтому, естественно, решить эту проблему было не так сложно, как разобраться с Шэн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шагом было найти повод, по которому военные могли бы его запереть.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поднял воротник Эдфу, намереваясь увести мужчину. Сделав всего несколько шагов, он внезапно остановился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сказал это резким тоном, его взгляд упал на угол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Ши и Цинь Чэнь, прятавшиеся в одной из комнат виллы, услышали эти слова, у них похолодели спины, а дыхание едва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не издавали никакого шума. Откуда этот человек, внезапно напавший, узнал, что они прячутся по соседству?!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уши такие чувствительные?!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