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одной из вилл, принадлежащих Старейшине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похожая на Лилит, вела интимную беседу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«Линадо, ты не готова к разводу?»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голубоглазый Эдфу гладил волосы Линадо, время от времени нежно покусывая и целуя ее ухо, в его магнетическом голосе слышалась нотка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оказаться рядом с тобой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Линадо была дочерью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дочерью высокопоставленного старейшины в центральном городе, Линадо баловали с самого детства. Хотя она давно вышла замуж и родила детей, она никогда не терпела никаких обид, и даже ее муж, который был очень богатым человеком, не осмеливался легко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возлюбленного, который был намного моложе ее самой, Линадо, как и каждая женщина, погруженная в реку любви, говорила с нежностью и надутыми губами, но при всем этом содержание ее слов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также известно, что моя мать Лилит — старейшина. Она дорожит своей репутацией, а мой проклятый муж очень хорош в устроении шоу. Он умеет только тайно предаваться расточительству на улице, что затрудняет его поимку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Линадо, с мелкими морщинками, по-прежнему читалась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может быть первой, кто предложит развод. Даже если она хочет развода, она должна стоять на высшей точке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знающий и понимающий любовник чувствует себя немного несчастным, Линадо терпеливо успокоила его мягким и нежным голосом: «Не волнуйся, я уже связалась со специалистами. Они приедут завтра. Как только мы найдем доказательства неверности этого мужчины, я немедленно разведусь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глаза Эдфу ярко засияли, уголки его рта приподнялись в улыбке, и он радостно заключил Линадо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сказала. Ты не можешь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прошептал на ухо Линадо, нежно целуя ее от лба, носа и, наконец, губ со все возрастающей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нежные, интимные поцелуи сделали талию Линадо мягкой, и когда она подняла глаза, чтобы посмотреть на красивого и сексуального мужчину, слегка задыхаясь, она не могла не продвинуться  к нему и не пригласить его на еще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действие, в свою очередь, еще больше возбудило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страстную жажду своего возлюбленного к себе, она немного обрадовалась в своем сердце. Эдфу молод и силен. Хотя его финансовая мощь не так хороша, как у ее мужа, у него большое будущее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такой мужчина был влюблен в нее саму, в отличие от ее мужа, который любил только положение ее матери, делал Линадо очень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застилал ей глаза, и она собиралась сделать следующий шаг, когда ее оптический мозг дважды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это ее мать, Линадо оттолкнула мужчину и подняла запястье, чтобы посмотреть на него, но тут же поняла, что это ее назойливый муж, и с блеском отвращения в глазах она отключила оптический мозг и еще несколько мгновений общалась с Эдфу, прежде чем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уйти, пока меня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выглядел немного расстроенным, и после нескольких уговаривающих слов Линадо он неохотно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придется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надменном лице Линадо появился румянец, и она что-то прошептала мужчине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кивнул головой и еще некоторое время оставался в интимной близости с Линадо, ожидая, пока оптический мозг снова подаст звуковой сигнал, прежде чем влюбленные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Линадо встала перед зеркалом, поправляя растрепанную одежду и размазанную помаду, и неохотно повернулась, чтобы покинуть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Эдфу стояла у двери и не входил на виллу, пока фигура женщины не исчезла, а камера в углу не мигнула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небрежно бросил одежду, которую носил, в коридоре, подмигнул в камеру, а затем открыто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комната, которая не 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Линадо была настолько властной, что попытка завоевать ее доверие была сложной задачей, и, к счастью, ему это почти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почтительно обратился к пустой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голос чуть старше, узнаваемый голос с чуть более низким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кивнул головой и поспешно рассказал всю информацию, которую он узнал: «Личность Я Бу установлена. Он выживший с Седьмой базы, и в настоящее время временно проживает в центральном городе, занимаясь фрилансом, а также присоединился к организации, созданной лордом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[Вступил в организацию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голос тихонько фыркнул: [Я Бу, этот гвоздь, Цинь Ци зарыл его достаточно глубоко,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этот идиот, который не мог ясно видеть ситуацию, хотел, чтобы я убил Я Бу, чтобы отомстить за него, и все еще был таким высокомерным даже после того, как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двинемся дальше,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спросил почтительно, опустив голову, как будто он немедленно выполнит приказ, если так скажет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не стал настаивать, и через несколько секунд он услышал долгий вздох, исходящий от старческого голоса: [В это время, как ни странно, сделать то, что сказал этот дурак, — это лучший способ решитьпроблему.]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не офицер. Из-за смерти чрезвычайно хорошо спрятанного человека Цинь Ци, военное ведомство не будет проводить больших поисков,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Эдфу понял, что делать, он тут же кивнул: «Да, мой господин, я найму убийцу, чтобы разобраться с Я Бу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старика было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мог уловить недовольство своего господина по его дыханию. Он поджал губы, в равной степени злясь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яркого стиля лорда Дельбо, их лорд спрятал себя очень глубоко, тщательно скрывая информацию о [Smite] после прибытия на человеческую базу, даже терпя свои инстинкты, чтобы иметь возможность продвигаться по служебной лестнице, и редко распространяя новости 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Лорд Дельбо всегда любил идти против течения. Хотя он создал несколько возможностей для демонических насекомых, он также доставил им много неприятностей. Например, на этот раз все их завербованные подчиненные были скомпрометированы.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чтобы кого-то убить, ему приходилось нанимать профессиональных убийц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 почтительно спросил: «Милорд, а что насчет лорда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лорд Дельбо все время остается под надзором Цинь Ци, в конечном счете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снова тихонько фыркнул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приказал Шэн Чэну раскрыть Цинь Ци тот факт, что за сценой стоит он сам, я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Эдфу согласился со словами своего господина, но ему пришлось сказать, что, учитывая подозрительный характер Цинь Ци, в данных обстоятельствах подход господина Дельбо был наиболее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еще до того, как Цинь Ци узнал Гэпинга или узнал о существовании оболочки насекомого, он уже начал подозревать лорда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ареста Шэн Чэна ситуация только ухудшилась, а лорд Дельбо не тот человек, который будет сидеть сложа руки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Шэн Чэн с одной стороны раскроет личность лорда Дельбо, а с другой стороны заявит, что Гэпинг является членом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пройдет хорошо, это может сбить с толку подозрительного Цинь Ци и заставить его опасаться Гэпинга, а маршал Дельбо сможет уничтожить все улики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Эдфу позади него становились все легче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предпосылка была в том, что все пройдет хорошо, а текущий результат был явно противоположен их ожиданиям, так что Дельбо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долгое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вполне соответствовал характеру Дельбо, склонного к рискованным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Дельбо еще носил имя Айланд, он напрямую отказался от личности Айланда, не задумываясь о последствиях, чтобы ускорить темпы уничтожения Седьмой базы демоническими насекомыми, и неудивительно, что он составил этот план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слишком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голос был полон уныния, как будто он выдавил несколько слов сквозь зубы: [Теперь, когда мы находимся на критическом этапе расширения, как мы можем успеть спасти его? Демоническим насекомым трудно влиться в человеческие базы. Теперь остался только один я. Я не могу защитить себя, поэтому я не могу пойти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Цинь Ци все еще наблюдал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достаточно нанести удар, чтобы убить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Эдфу почувствовал горечь в сердце, когда подумал о сложной ситуации, в которой сейчас оказался лорд. Он был воспитан лордом. Без лорда он, брошенный родителями-людьми, давно бы погиб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прикажу убийце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Эдфу о чем-то задумался и добавил: «Никаких отклонений ни со стороны Линадо, ни со стороны Лилит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осторожности лорд практически не имел власти и мог полагаться только на Совет старейшин, поэтому было жизненно важно тайно контролировать немногих старейшин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несколько мгновений добродушно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подобную отцовской, Эдфу выглядел несколько взволнованным и немного ошеломленным. Как только голос в его ушах затих, он успокоился и опустил голову, чтобы начать контакт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оказался в сложной ситуации и не мог позволить себе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речь шла о человеке, у которого даже не было воинского звания, никаких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Спальня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молодой человек откинулся на спинку дивана, его поза была спокойной и неторопливой, он отвел взгляд от экрана системного индикатора, чтобы посмотреть на человека напротив него, уголки его рта слегка изогнулись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был немного рассеян после того, как подошел, и, помимо того, что обмолвился парой слов о Дельбо, он еще и 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воспринял ненормальное поведение собеседника близко к сердцу и отвел взгляд от Я Бу,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Дельбо арестован, нет необходимости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ожидал этого. После того, как он отключил экран системы своим разумом, он скривил губы и сказал: «Что маршал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злодей делает один шаг и рассчитывает три, цель должна быть чем-то большим, чем просто разгадать загадку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отсутствующим выражением лица посмотрел на информацию на столе, потирая глазные яблоки ладонями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задумчиво наблюдал за выражением лица Цинь Ци, его взгляд упал на ладонь. Внезапно он на мгновение замер, а затем протяжно сказал: «Каждый раз, когда маршал что-то обдумывает, он привычно сжимает глазные яблоки. Кажется, ему действительно нравятся эти две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злодею это определенно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выбор!» — с гордостью подумал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намеренно упомянул это, и движение Цинь Ци по разминанию глазных яблок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это с таинственной и огромной информационной сетью Я Бу, Цинь Ци пристально посмотрел на собеседника, его черные как смоль глаза смотрели внимательно и бдительно.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провела собственное расследование. Знать такие вещи было не странно, но какой смысл был внезапно упоминать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увидел, что ему нравится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которое молодой человек сказал ему раньше, имело более глубокий смысл. Цинь Ци подумал об этом и закрыл глаза. Когда он снова их открыл, он уже восстановил самообладание. Он издал хм-м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 вещах, не имеющих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наклонил голову, размышляя, что сейчас не так с Цинь Ци, но он просто небрежно упомянул об этом. Видя, что злодей не хочет об этом говорить, он перестал создавать себе проблемы и вместо этого заговорил о делах бодрым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кто-то хочет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Ци посмотрел на Я Бу,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маске клоуна, непринужденно скрестивший ноги, казалось, совершенно не осознавал, какую именно бомбу он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было глубоким, мысли его бурлили, и он быстро определился с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старейшина Эрди?»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знал, кто такой Эрди.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светлом экране Четвертого дяди был виден только светловолосый мужчина по имени Эдфу.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Эрди, о котором говорил Цинь Ци, может быть тем господином, что стоит за Эдфу?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честно сказал: «Я не знаю, приказ об убийстве отдал Эдфу».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Эдфу никогда не раскрывал личность противоположного лорда. Он, казалось, был похож на личность Шэн Чэна, и, общаясь с лордом, он не мог говорить только своим умом, но также нуждался в словах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Сяо добавил: «Эдфу сейчас живет на вилле, принадлежащей старейшине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Эдфу должен быть «господин», как Дельбо. Я Сяо подумал, что это не должна быть вспыльчивая старейшина Лилит, но кто именно это, может быть, это действительно старейшина Эрди, как сказал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запомнил это имя и, повернувшись, небрежно сказал: «Я позабочусь о том, кого он пошлет».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давно не двигался. Теперь, когда он накопил много магической силы, он хочет немного потренироваться, поэтому ему, естественно, не нужна «помощь»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услышал отказ Я Бу, он не стал настаивать. Он на мгновение замолчал: «Хм, тебе следует обратить внимание на свою безопасность в ближайшем будущем, а Совет старейшин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ему не нужно было, чтобы Я Бу продолжал участвовать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заметил выражение лица Цинь Ци и, изогнув уголок рта, спросил: «Неужели маршал собирается сам разобраться с оставшимся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Совета старейшин было слишком глубоким, чтобы позволить Я Бу погрязнуть в этом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 Сяо не стал форсировать события. Он предположил, что если человек, стоящий за Эдфу, действительно является членом Совета старейшин, то это дело может быть как-то связано со злодеем, уничтожившим Седьмую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если бы ему было действительно любопытно, он мог бы попросить Четвертого дядю пошпионить за Советом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позади Я Сяо немного завилял в штанах и он весело сказал: «Ладно, тогда я просто разберусь с Эдфу. Он на самом деле планирует найти кого-то, кто прикончит меня,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говорил с намерением уйти. Цинь Ци не издал ни звука, чтобы остановить его, он опустил ресницы, его черные глаза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 центральном городе будет улажено, он сможет отправиться на поле боя, и сейчас все идет более гладко,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результатом было бы отсутствие слишком большого количества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неуловимый звук эхом отдавался в ушах, рассеиваясь на ветру. Я Сяо, который уже выпрыгнул из окна, стоял на ветке дерева, поворачивая голову, чтобы посмотреть на темные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и занавески слегка затрепетали, покачиваясь, словно только что раздавшийся звук был всего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прозвучала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Цинь Ци, Я Сяо поднял руку и коснулся уха, в котором не было гвоздика: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благодарность Цинь Ци, он вдруг вспомнил оригинальную книгу, где злодей покончил с собой на поле боя.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