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одной из вилл, принадлежащих Старейшине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похожая на Лилит, вела интимную беседу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«Линадо, ты не готова к разводу?»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голубоглазый Эдфу гладил волосы Линадо, время от времени нежно покусывая и целуя ее ухо, в его магнетическом голосе слышалась нотка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оказаться рядом с тобой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Линадо была дочерью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дочерью высокопоставленного старейшины в центральном городе, Линадо баловали с самого детства. Хотя она давно вышла замуж и родила детей, она никогда не терпела никаких обид, и даже ее муж, который был очень богатым человеком, не осмеливался легко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возлюбленного, который был намного моложе ее самой, Линадо, как и каждая женщина, погруженная в реку любви, говорила с нежностью и надутыми губами, но при всем этом содержание ее слов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также известно, что моя мать Лилит — старейшина. Она дорожит своей репутацией, а мой проклятый муж очень хорош в устроении шоу. Он умеет только тайно предаваться расточительству на улице, что затрудняет его поимку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Линадо, с мелкими морщинками, по-прежнему читалась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может быть первой, кто предложит развод. Даже если она хочет развода, она должна стоять на высшей точке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знающий и понимающий любовник чувствует себя немного несчастным, Линадо терпеливо успокоила его мягким и нежным голосом: «Не волнуйся, я уже связалась со специалистами. Они приедут завтра. Как только мы найдем доказательства неверности этого мужчины, я немедленно разведусь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глаза Эдфу ярко засияли, уголки его рта приподнялись в улыбке, и он радостно заключил Линадо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сказала. Ты не можешь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что-то прошептал на ухо Линадо, нежно целуя ее от лба, носа и, наконец, губ со все возрастающей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нежные, интимные поцелуи сделали талию Линадо мягкой, и когда она подняла глаза, чтобы посмотреть на красивого и сексуального мужчину, слегка задыхаясь, она не могла не продвинуться  к нему и не пригласить его на еще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действие, в свою очередь, еще больше возбудило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страстную жажду своего возлюбленного к себе, она немного обрадовалась в своем сердце. Эдфу молод и силен. Хотя его финансовая мощь не так хороша, как у ее мужа, у него большое будущее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такой мужчина был влюблен в нее саму, в отличие от ее мужа, который любил только положение ее матери, делал Линадо очень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застилал ей глаза, и она собиралась сделать следующий шаг, когда ее оптический мозг дважды издал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это ее мать, Линадо оттолкнула мужчину и подняла запястье, чтобы посмотреть на него, но тут же поняла, что это ее назойливый муж, и с блеском отвращения в глазах она отключила оптический мозг и еще несколько мгновений общалась с Эдфу, прежде чем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уйти, пока меня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выглядел немного расстроенным, и после нескольких уговаривающих слов Линадо он неохотно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придется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надменном лице Линадо появился румянец, и она что-то прошептала мужчине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кивнул головой и еще некоторое время оставался в интимной близости с Линадо, ожидая, пока оптический мозг снова подаст звуковой сигнал, прежде чем влюбленные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Линадо встала перед зеркалом, поправляя растрепанную одежду и размазанную помаду, и неохотно повернулась, чтобы покинуть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Эдфу стояла у двери и не входил на виллу, пока фигура женщины не исчезла, а камера в углу не мигнула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небрежно бросил одежду, которую носил, в коридоре, подмигнул в камеру, а затем открыто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медленно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комната, которая не 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Линадо была настолько властной, что попытка завоевать ее доверие была сложной задачей, и, к счастью, ему это почти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почтительно обратился к пустой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раздался голос чуть старше, узнаваемый голос с чуть более низким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кивнул головой и поспешно рассказал всю информацию, которую он узнал: «Личность Я Бу установлена. Он выживший с Седьмой базы, и в настоящее время временно проживает в центральном городе, занимаясь фрилансом, а также присоединился к организации, созданной лордом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[Вступил в организацию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голос тихонько фыркнул: [Я Бу, этот гвоздь, Цинь Ци зарыл его достаточно глубоко,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этот идиот, который не мог ясно видеть ситуацию, хотел, чтобы я убил Я Бу, чтобы отомстить за него, и все еще был таким высокомерным даже после того, как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двинемся дальше,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спросил почтительно, опустив голову, как будто он немедленно выполнит приказ, если так скажет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не стал настаивать, и через несколько секунд он услышал долгий вздох, исходящий от старческого голоса: [В это время, как ни странно, сделать то, что сказал этот дурак, — это лучший способ решитьпроблему.]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не офицер. Из-за смерти чрезвычайно хорошо спрятанного человека Цинь Ци, военное ведомство не будет проводить больших поисков,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Эдфу понял, что делать, он тут же кивнул: «Да, мой господин, я найму убийцу, чтобы разобраться с Я Бу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старика было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мог уловить недовольство своего господина по его дыханию. Он поджал губы, в равной степени злясь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яркого стиля лорда Дельбо, их лорд спрятал себя очень глубоко, тщательно скрывая информацию о [Smite] после прибытия на человеческую базу, даже терпя свои инстинкты, чтобы иметь возможность продвигаться по служебной лестнице, и редко распространяя новости 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Лорд Дельбо всегда любил идти против течения. Хотя он создал несколько возможностей для демонических насекомых, он также доставил им много неприятностей. Например, на этот раз все их завербованные подчиненные были скомпрометированы.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чтобы кого-то убить, ему приходилось нанимать профессиональных убийц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 почтительно спросил: «Милорд, а что насчет лорда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лорд Дельбо все время остается под надзором Цинь Ци, в конечном счете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снова тихонько фыркнул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он приказал Шэн Чэну раскрыть Цинь Ци тот факт, что за сценой стоит он сам, я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Эдфу согласился со словами своего господина, но ему пришлось сказать, что, учитывая подозрительный характер Цинь Ци, в данных обстоятельствах подход господина Дельбо был наиболее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еще до того, как Цинь Ци узнал Гэпинга или узнал о существовании оболочки насекомого, он уже начал подозревать лорда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ареста Шэн Чэна ситуация только ухудшилась, а лорд Дельбо не тот человек, который будет сидеть сложа руки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Шэн Чэн с одной стороны раскроет личность лорда Дельбо, а с другой стороны заявит, что Гэпинг является членом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пройдет хорошо, это может сбить с толку подозрительного Цинь Ци и заставить его опасаться Гэпинга, а маршал Дельбо сможет уничтожить все улики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Эдфу позади него становились все легче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предпосылка была в том, что все пройдет хорошо, а текущий результат был явно противоположен их ожиданиям, так что Дельбо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долгое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вполне соответствовал характеру Дельбо, склонного к рискованным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когда Дельбо еще носил имя Айланд, он напрямую отказался от личности Айланда, не задумываясь о последствиях, чтобы ускорить темпы уничтожения Седьмой базы демоническими насекомыми, и неудивительно, что он составил этот план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слишком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голос был полон уныния, как будто он выдавил несколько слов сквозь зубы: [Теперь, когда мы находимся на критическом этапе расширения, как мы можем успеть спасти его? Демоническим насекомым трудно влиться в человеческие базы. Теперь остался только один я. Я не могу защитить себя, поэтому я не могу пойти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Цинь Ци все еще наблюдал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достаточно нанести удар, чтобы убить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Эдфу почувствовал горечь в сердце, когда подумал о сложной ситуации, в которой сейчас оказался лорд. Он был воспитан лордом. Без лорда он, брошенный родителями-людьми, давно бы погиб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немедленно прикажу убийце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Эдфу о чем-то задумался и добавил: «Никаких отклонений ни со стороны Линадо, ни со стороны Лилит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осторожности лорд практически не имел власти и мог полагаться только на Совет старейшин, поэтому было жизненно важно тайно контролировать немногих старейшин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несколько мгновений добродушно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подобную отцовской, Эдфу выглядел несколько взволнованным и немного ошеломленным. Как только голос в его ушах затих, он успокоился и опустил голову, чтобы начать контакт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оказался в сложной ситуации и не мог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речь шла о человеке, у которого даже не было воинского звания, никаких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Спальня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молодой человек откинулся на спинку дивана, его поза была спокойной и неторопливой, он отвел взгляд от экрана системного индикатора, чтобы посмотреть на человека напротив него, уголки его рта слегка изогнулись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был немного рассеян после того, как подошел, и, помимо того, что обмолвился парой слов о Дельбо, он еще и 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воспринял ненормальное поведение собеседника близко к сердцу и отвел взгляд от Я Бу,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Дельбо арестован, нет необходимости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ожидал этого. После того, как он отключил экран системы своим разумом, он скривил губы и сказал: «Что маршал намерен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злодей делает один шаг и рассчитывает три, цель должна быть чем-то большим, чем просто разгадать загадку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отсутствующим выражением лица посмотрел на информацию на столе, потирая глазные яблоки ладонями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задумчиво наблюдал за выражением лица Цинь Ци, его взгляд упал на ладонь. Внезапно он на мгновение замер, а затем протяжно сказал: «Каждый раз, когда маршал что-то обдумывает, он привычно сжимает глазные яблоки. Кажется, ему действительно нравятся эти две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злодею это определенно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мой выбор!» — с гордостью подумал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намеренно упомянул это, и движение Цинь Ци по разминанию глазных яблок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таинственной и огромной информационной сетью Я Бу, Цинь Ци пристально посмотрел на собеседника, его черные как смоль глаза смотрели внимательно и бдительно.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провела собственное расследование. Знать такие вещи было не странно, но какой смысл был внезапно упоминать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увидел, что ему нравится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которое молодой человек сказал ему раньше, имело более глубокий смысл. Цинь Ци подумал об этом и закрыл глаза. Когда он снова их открыл, он уже восстановил самообладание. Он издал хм-м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 вещах, не имеющих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наклонил голову, размышляя, что сейчас не так с Цинь Ци, но он просто небрежно упомянул об этом. Видя, что злодей не хочет об этом говорить, он перестал создавать себе проблемы и вместо этого заговорил о делах бодрым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кто-то хочет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Ци посмотрел на Я Бу,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маске клоуна, непринужденно скрестивший ноги, казалось, совершенно не осознавал, какую именно бомбу он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было глубоким, мысли его бурлили, и он быстро определился с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старейшина Эрди?»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кто такой Эрди.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светлом экране Четвертого дяди был виден только светловолосый мужчина по имени Эдфу.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 о котором говорил Цинь Ци, может быть тем господином, что стоит за Эдфу?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честно сказал: «Я не знаю, приказ об убийстве отдал Эдфу».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Эдфу никогда не раскрывал личность противоположного лорда. Он, казалось, был похож на личность Шэн Чэна, и, общаясь с лордом, он не мог говорить только своим умом, но также нуждался в словах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добавил: «Эдфу сейчас живет на вилле, принадлежащей старейшине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Эдфу должен быть «господин», как Дельбо. Я Сяо подумал, что это не должна быть вспыльчивая старейшина Лилит, но кто именно это, может быть, это действительно старейшина Эрди, как сказал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запомнил это имя и, повернувшись, небрежно сказал: «Я позабочусь о том, кого он пошлет».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давно не двигался. Теперь, когда он накопил много магической силы, он хочет немного потренироваться, поэтому ему, естественно, не нужна «помощь»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услышал отказ Я Бу, он не стал настаивать. Он на мгновение замолчал: «Хм, тебе следует обратить внимание на свою безопасность в ближайшем будущем, а Совет старейшин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ему не нужно было, чтобы Я Бу продолжал участвовать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заметил выражение лица Цинь Ци и, изогнув уголок рта, спросил: «Неужели маршал собирается сам разобраться с оставшимся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Совета старейшин было слишком глубоким, чтобы позволить Я Бу погрязнуть в этом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 Сяо не стал форсировать события. Он предположил, что если человек, стоящий за Эдфу, действительно является членом Совета старейшин, то это дело может быть как-то связано со злодеем, уничтожившим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если бы ему было действительно любопытно, он мог бы попросить Четвертого дядю пошпионить за Советом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Я Сяо немного завилял в штанах и он весело сказал: «Ладно, тогда я просто разберусь с Эдфу. Он на самом деле планирует найти кого-то, кто прикончит меня,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говорил с намерением уйти. Цинь Ци не издал ни звука, чтобы остановить его, он опустил ресницы, его черные глаза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почти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 центральном городе будет улажено, он сможет отправиться на поле боя, и сейчас все идет более гладко,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результатом было бы отсутствие слишком большого количества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неуловимый звук эхом отдавался в ушах, рассеиваясь на ветру. Я Сяо, который уже выпрыгнул из окна, стоял на ветке дерева, поворачивая голову, чтобы посмотреть на темные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и занавески слегка затрепетали, покачиваясь, словно только что раздавшийся звук был всего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прозвучала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Цинь Ци, Я Сяо поднял руку и коснулся уха, в котором не было гвоздика: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благодарность Цинь Ци, он вдруг вспомнил оригинальную книгу, где злодей покончил с собой на поле боя.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