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маленький железный шарик, который достал Цинь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был этим Я Бу, упомянутым Дельбо? Почему произошла такая резкая перемена в его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открывшуюся перед ними сцену, маршалы испытывали в своих сердцах одно сомнение за другим, но чтобы добиться успеха в качестве маршалов, несмотря на сомнения в своих сердцах, они также не забывали наблюдать за реакцией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они увидели,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имя «Я Бу» вырвалось из уст Дельбо, его лицо стало мрачным и холодным, его глаза пронзили Цинь Ци, словно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изменил выражения лица, его взгляд скользнул по маршалам: «Что вы думаете о моем предложении?»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пришли в себя, посмотрели друг на друга, и их внутренние чувства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Цинь Ци многое от них скрывает, но эти вещи можно было отложить в сторону на некоторое время, сейчас для них самым важным было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костей было определенно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сражались на поле боя и получили бесчисленное количество ранений, поэтому они вообще ничего не почувствовали, если тест костей проводил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мы не можем протестировать всех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откинулся на спинку стула. Анализ крови был в порядке, но если это был анализ костей, то широкая публика не выдержит этих тестов, которые превышают допустимые пределы, и это может легко привести к плохим слухам, если они не будут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маршалов, включая маршалов второго уровня, была одна и та же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база действительно была смешана с демоническими насекомыми, это было бы слишком сильным ударом для человечества, и общественность не смогла бы вынести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будут проверены все маршалы, а для остальных нам нужно разработать устав».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должен знать о Дельбо».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бурно обсудили этот вопрос и, придя к предварительному выводу, завершили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Дельбо увезли утром, была сразу же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будет доказано, что Дельбо является демоническим насекомым, его статус маршала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предыдущему поведению Дельбо, независимо от того, был ли он демоническим насекомым или нет, с ним определенно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как можно скорее выбрать кого-то, кто мог бы стать маршалом Первой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может произойти после замены маршала, лица всех присутствовавших маршалов были немного некрасивыми.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и Чэн Ди, которые также были маршалами баз второго уровня, знали, что последствия этого инцидента для их двух баз быдут гораздо более серьезными, чем для приграничных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бледного Чэн Ди бессвязно бормотали, и его нервозность, казалось, значительно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Ди и я уйдем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Дельбо привело к хаосу в лагере баз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 Чэн Ди пришлось решать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вопросов, которые Цинь Ци не прояснил ранее, будет не поздно попросить его прояснить их, когда все будет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прервемся и продолжим нашу дискуссию во второй половине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Венбора выглядели гораздо тусклее, а его дух увял. Слишком много всего произошло сегодня, и до сих пор он чувствовал, что это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вспыхнуло из-за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«искра» сохраняла спокойствие, словно не замечая скрытных взглядов коллег, стоявших рядом. Он просто встал и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Ци ушел, Виста и другие маршалы переглянулись, все они некоторое время молчали, прежде чем покинуть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 Сяо также поднялся со скамьи и встал перед дверью, ожидая. Увидев, как Цинь Ци вышел изнутри, он улыбнулся и взял на себя инициативу сказать: «Маршал упорно трудился».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улыбающегося Я Сяо. Голубые глаза черноволосого юноши были слегка изогнуты, ослепительны и блестели на солнце, как будто его ничто не беспокоило, заставляя людей чувствовать себя комфортно в своих сердцах,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Цинь Ци, которые он подавлял на встрече, немного ослабли, его плотно нахмуренные брови неосознанно расслабились на несколько пунктов. Он отвел глаза и пошел прямо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стоял позади него, глядя на решительную спину мужчины. Он прошел вперед, чтобы немного пройти вместе с ним, и наклонил голову, чтобы спросить: «Маршал, мы идем на учебный полигон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двое адъютантов, Сорен и Мист, уже увели Дельбо, лицо которого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следует считать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договорённости, Цинь Ци должен был отправиться обучать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в этом нет необходимости. Идите прямо в офис, кое-кто должен зайти ко мне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кратко объяснил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придет искать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мгновение задумался, а затем подумал о нескольких маршалах на приграничных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сказал на встрече многого прямо, поэтому он подумал, что другие придут к нему за объяснениями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заранее приготовлю закуски в офисе», — задумчиво сказал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спрашивал того, чего не следовало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искоса взглянул на улыбающиеся глаза Я Сяо и отвел взгляд, в его сердце закипали необъяснимые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откуда взялась эта эмоция, но после того, как он понял, что ему нравится Я Сяо, все получило свое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хмыкнул и внезапно схватился за глазные яблоки, которые он когда-то вынул: «Тебе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 Сяо отвелся от двух глазных яблок черного и красного цвета в руке другого, неосознанно изогнув уголок рта: «Это мой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они оба поднимутся на лифте, Я Сяо мысленно любезно сказал Четвертому дяде: [Злодею очень понравился мой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было немного сложно комментировать. Это был не первый раз, когда Я Сяо говорил это, но каждый раз это заставляло систему чувствовать себя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действительно необычайно любит подарки от хозяина. Будь то запонки, одно черное глазное яблоко и одно красное глазное яблоко, Цинь Ци даже не забыл взять их во время встречи. Было очевидно, что это была не обычная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получивший одобрение Четвертого Дяди, был еще счастливее. Его лицо было пронизано приятной энергией, заставив Цинь Ци несколько раз взглянуть на него, прежде чем отвести взгляд под озадаченными глазами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офис, Я Сяо, как и было сказано ранее, быстро направился готовить угощения. Как только фигура Я Сяо исчезла из дверного проема, Цинь Ци отвел взгляд, который все это время молча наблюдал за юношей, и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остался в офисе. Ресницы Цинь Ци слегка опустились, брови нахмурились в раздумье. Именно тогда оптический мозг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[Мист: Маршал, согласно вашему приказу, мы задержали всех подозрительных лиц, включая Жуй Чэна и его соседа по комнате Де Бо из восьмого батальона].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оптического мозга отражался в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долго молчал, а затем повернулся, чтобы набрать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днем был проведен анализ костей, подозрения шестерых маршалов на время удалось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смог осуществить следующий шаг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оказалась гораздо более быстрой,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Ци скользнули по экрану, скрывая множество эмоций в глазах. Этот таинственный юноша скрывал множество секретов, но половина заслуги в том, что он смог вычислить Дельбо, принадлежала этому загадочному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[Дельбо арестован, большое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противоположная сторона быстро дала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я слышал, что вы, планируете провести тест костей, маршал?]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 всегда был хорошо информирован.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должно быть,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строку. На мгновение ему показалось, что это Я Сяо отправил сообщение. Казалось, он мог видеть сквозь экран пару голубых глаз, чистых, как стеклянные бусины, которые просто смотрели на него, произнося эти слова ясным и пронзительным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дожидаясь, пока Цинь Ци поймет, почему он связал это с Я Сяо, противоположная сторона сразу же отправила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[Маршал, ты нашел человека, который поможет тебе в тестировании? Что ты обо мне думаешь? Я довольно уверенно владею ножом. Хотя я еще не пробовал шить, но это тоже должно быть неплохо!]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молодого человека чувствовалось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бросил взгляд на экран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Я Бу был немного плохим, совершенно не похожим на простого и наивного молодого человека, как он мог связать этих двух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 ему нравился, поэтому любое предложение можно было связать с другим. Цинь Ци нашел очень разумную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Я Сяо увидел, что Цинь Ци не ответил, кончик его хвоста в штанах свесился вниз и слегка дернулся, и он сказал довольно потерянным тоном: «Этот злодей действительно не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прооперировать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еще следила за Дельбо. Услышав это, она привычно откинулась на спинку кресла, обмахивая веером данные, и небрежно утешила: [Шанс всегда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мог, он бы определенно не согласился позволить хозяину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тон хозяина был явно игривым, но, конечно же, его беспокойство о Цинь Ци также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знал о мыслях системы. Он быстро привел себя в хорошее настроение, виляя хвостом: «Злодей собирается действовать сегодня днем. Мне нужно приготовить еще одну миску черного супа, чтобы пополнить запасы злодея в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Травы, выращенные в торговом центре, оказались более эффективными, чем травы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Я Сяо, чьи глаза словно сияли, когда упоминался злодей, и всегда чувствовала, что в этом есть что-то странное, но, просмотрев кэшированные данные, не смогла точно сказать, что именно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может сказать только одно: хозяину очень нравится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Сяо закончил подавать напитки, в дверях уже стоял его друг-дворецкий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Виста уже вошел?»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спросил, слегка покосившись и толкая тележку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дворецким, который идеально подходил стилю Пятой базы. Никогда не стремясь к элегантности, он был подтянутым и мускулистым, и таким же нестандартным, как и его работодатель.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увидел Янь Чи, он стоял, прислонившись к стене, и бездельничал. Янь Чи поднял глаза и кивнул Я Сяо: «Ладно, ладно, два маршала говорят о чем-то, мы зайдем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были комнатной температуры, и можно было не беспокоиться, что они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и тоже встал в дверях, но тут же обратился к своему Четвертому дяде, спрашивая о состоянии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взглянула на Дельбо, который был заперт и сидел на односпальной кровати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белые стены были сделаны из специального материала, а благодаря скрытому наблюдению без слепых зон заключенный Дельбо не мог сбежать, даже если бы он потерял контроль над собой, как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Сяо понял ситуацию, он повернулся, скривил уголки рта и мысленно сказал: [Тогда, Четвертый Дядя, пожалуйста, помоги мне понять, о чем говорят Цинь Ци и Виста].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они говорили, определенно имело отношение к Smite.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было очень любопытно, как Цинь Ци объяснит все это Висте.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офиса царила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«Независимо от того, является ли Дельбо насекомым на самом деле, его попытка взорвать здание не вызывает сомнений».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подумал о железном шаре, в котором находилось детонационное устройство, и поморщился: зачем маршалу взрывать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вероятность того, что другая сторона окажется демоническим насекомым, была на несколько пунктов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Я 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сообщник».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веки, чтобы посмотреть на Висту.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даже не принес свой свитер на этот раз, его отношение было более торжественным, чем обычная небрежность. Он мог видеть, что Цинь Ци не хотел упоминать больше об этом человеке, и предположил, что Я Бу не должен быть кем-то из военных, иначе он был бы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военным, Виста больше ничего об этом не спрашивал, а повернулся и сказал: «А как же Гэпинг? Зачем ему труп маршала Айланда?»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маршала Айланда нигде не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тело все эти годы находилось в неприметных руках министра логистики в военной академии. Виста не могла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бывший соратник моего деда, Бо Лунь».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 самого начала знал, что Виста придет задавать себе вопросы, и он уже решил, что сказать, а чего не говорить, когда решил увести Дельбо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Гэпинг уже был разоблачен, и его информация, естественно, станет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 Лун?!»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был под началом дедушки Цинь Ци, когда он и Цинь Ци только начинали службу. Прокрутив все это в уме, он наконец вспомнил Бо Луня, который был таким сварливым, словно в то время ел взрывчатку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Бо Лунь?!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был потрясен. Когда он думал о любезном Гэпинге в наши дни, в его сердце возникало странное режущее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смерти деда Гэпинг всегда подозревал личность Айланда. Просто, поскольку у Айланда был сын Дельбо, а все анализы были в порядке, он не стал предпринимать никаких дальнейших действий».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еле слышно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времени, как Айланд умер, Гэпинг рисковал своей жизнью на поле боя, чтобы забрать его тело для исследования, и только после повторного подтверждения он обнаружил аномалии в данных скелета».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нахмурился, то, что сказал Цинь Ци, было слишком странно. Независимо от того, был ли Айланд демоническим насекомым или Дельбо был демоническим насекомым, они оба были в человеческой форме… было ли на самом деле демоническое насекомое, которое могло быть в человеческой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мелькали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Висты открывались и закрывались, и, наконец, он не смог сдержать фразу: «Дельбо действительно был рожден Айландом?»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Дельбо не было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предыдущим сплетням, Дельбо был плодом одноразовой связи Айланда. В конце концов, у этого отца и сына была длинная череда любовных связей, и было нормально иметь больше одного ребенка в любой момент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«Дельбо — продукт раздельной линьки Айланда».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слова «родился» было не совсем правильным. В конце концов, они не были матерями насекомых, они были по сути тем же человеком, не создавая нового индивидуума.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«Предварительно можно предположить, что этот вид, после разделения на новое тело, старая оболочка умрет после периода активности. Точная продолжительность его активности еще не подтверждена».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спокойно сказал: «Когда тестирование костей закончится, я предоставлю вам информацию, которую я собрал на данный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посмотрел на Цинь Ци, который сидел напротив него, зажав в руках глазное яблоко, и внезапно заговорил: «Кроме Дельбо и Айланда, у тебя есть еще подозреваемые?»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взглянул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Виста встал и принялся ходить взад-вперед, энергично почесывая волосы, внезапно ощутив тяжесть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пограничной встрече Цинь Ци не желал раскрывать правду об уничтожении Седьмой базы. Виста всегда чувствовал, что это произошло из-за военных приказов Совета старейшин и его начальников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на это с другой стороны, возможно, все это как-то связано и с демоническими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немного пересохло и першило: «Забудь, можешь не говорить, я хочу пить, налей мне стакан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взглянул на него и опустил голову, чтобы передать сообщение своему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офиса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молча поедающий дыню, увидел сцену на экране. Он поправил перчатки, подождал, пока оптический мозг не подаст звуковой сигнал, и подтолкнул тележку с едой,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насекомые, которые будут линять, и все такое — это мелочи, гораздо важнее было дать маршалу попробовать его особые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Дельбо, которого уже заперли, низко опустил голову, выглядя совершенно нормально с монитора. Однако никто не знал, что он использовал свои мозговые волны, чтобы передать сообщение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зовут Я Бу?]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своего подчиненного, персиковые глаза Дельбо несли немного холода. Подавляя убийственное намерение в своих глазах, он изогнул уголки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убей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