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внезапно стало тихо, и был слышен только слабый звук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Приставы в зале суда почувствовали, как забились их сердца: «Насекомое?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персиковых глазах Дельбо не было и следа смеха: «Я буду сердиться, даже если у меня хороший характер. Даже если наши базы второго уровня и пограничные базы не в хороших отношениях, я все равно, по крайней мере, маршал, так что немного невежливо прямо говорить, что я демоническое насекомое,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маршалов, Чэн Ди и Гу Вэнь, которые также были базами второго уровня, услышали это и быстро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маршала Гу Вэня было серьезным, уголки его рта были плотно сжаты, подчеркивая углубляющиеся морщины на его лице. Он сказал: «Маршал Цинь, маршал Дельбо прав. Вопрос о демонических насекомых имеет огромное значение. Какие у вас есть доказательства, чтобы называть его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маршала Дельбо сражался рядом со мной и является товарищем, которому стоит доверять. Только на основании этого я не позволю вам небрежно клеветать на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демонические насекомые имеют странную внешность, сильно отличающуюся от человеческой, и ученые никогда не видели демонических насекомых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Ци не был тем человеком, который говорит глупости. Почему же он был так уверен, что Дельбо — демоническое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Вэню становилось все более и более не по себе, он сменил тему и нахмурился: «Неужели вы подозреваете, что Дельбо подвергся нападению демонического насекомого и есть риск заражения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подозрение было необоснованным.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сидящие здесь маршалы знали, что если бы Дельбо был заражен вирусом демонического насекомого, он бы потерял контроль над своим телом, вместо того чтобы иметь такие же чувства, как сейчас, ничем не отличаясь от своего обычного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арест Дельбо и проведение закрытого судебного разбирательства только на основании этого подозрения было бы преуменьшением.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более склонны верить этому объяснению, чем другой плохой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следующее предложение Цинь Ци все равно разбило их ожидания вдребезги: «Нет, сам Дельбо — демоническое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Ци слегка приподнял подбородок, давая им знак ознакомиться с информацией, заранее разложенной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Маршалы переглянулись и пролистали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наблюдал за разворачивающейся сценой, его губы изогнулись в улыбке, изображая невинный взгляд. Однако за прядями его взъерошенных волос его глаза слегка подернулись намеком на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Цинь Ци нашел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попросил Шэн Чэна навести Цинь Ци на подозрения в адрес Гэпинга, было очевидно, что Цинь Ци не поддался на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действительно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не был удивлен таким результатом, в конце концов, Цинь Ци — умный человек, иначе он бы не сдерживался до сих пор, чтобы продемонстрировать свою острую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Мрачность в глазах Дельбо мгновенно исчезла, а когда он снова поднял глаза, в его персиковых глазах по-прежнему светилось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 которые Цинь Ци получил от Гэпина, должно быть недостаточно для установления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с торжественного выражения Чэн Ди, прошелся по другим маршалам и, наконец, остановился на спокойном лице Цинь Ци. Он слегка усмехнулся: «Маршал Цинь, я еще не получил никакой информации. Вы не собираетесь объяснить, почему вы называете меня одним из этих ничтожных насекомых?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Угловатая линия подбородка Цинь Ци передавала некоторую холодность, а его спокойный тон не позволял людям угадать его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Дельбо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всегда был таким неуловимым и отталкивающим, особенно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Цинь Ци не ответил, Дельбо все равно мог понять, что происходит, по меняющимся выражениям лиц маршалов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 Сяо, у которого голова закружилась при виде данных, эти несколько маршалов были элитой, которая выделялась среди людей и обладала выдающимися способностями. Они могли легко читать значения, представленные неясными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данных были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выделенные ценности находились совершенно за пределами человеческой сферы и даже бесконечно близки демоническим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данные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понимал всю серьезность ситуации, и наполовину связанный свитер был осторожно отложен в сторону,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маршал был действительно демоническим червем, эта новость потрясла бы всю человеческую базу. Хаос и смятение, которые она вызвала бы, было бы нелегко разрешить. Когда Цинь Ци узнал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Висты упало, он отбросил все мысли, намереваясь позже задать этот вопрос Цинь Ци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эти данные о скелете?»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Гу Вэнь пристально посмотрел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скрывал этого, он поднял глаза, взглянул на маршалов и сказал: «Когда тело маршала Айланда исчезло на поле боя после его смерти, его не сожрали демонические насекомые, а вместо этого его забрал и спрятал нынешний начальник логистического отдела военной академии Гэпинг».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Маршалы выглядели иначе, здесь должны были остаться какие-то нераскрытые тайны, например, существование Гэпинга, но сейчас явно не время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приоритетом были кости Айланда.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Табуированные лица, пораженные демоническими насекомыми, имели бы замедленную скорость распада после смерти, и даже без преднамеренного сохранения, потребовалось бы десять лет, чтобы их тела полностью разложились. Однако все остальные данные табу, будь то кровь или кости, относились к категории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Статистика Айланда явно не соответствовала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усмехнулся: «Секреты тел наших табу сложны, и исследователям никогда не удавалось полностью их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с уверенностью сказать, что в скелетных данных табу нет никаких отклонений? Использовать это одно, чтобы определить, что и мой отец, и я — демонические насекомые, не кажется ли вам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Виста, который всегда стоял на одной стороне с Цинь Ци, не мог отрицать слова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сидел в своем кресле, выражение его лица не изменилось: «Это так? Тогда почему твой отец постоянно перенаправлял поставки с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присутствовавших маршалов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также касается поставок Седьмой базы? Вопрос о незаконном присвоении поставок мог бы стать большой проблемой, но незаконное присвоение поставок Седьмой базы маршалом Айландом было в свое время разумно объяснено.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вопрос демонических насекомых был связан с вопросом поставок, это неизбежно вызвало бы у людей предвзятую ассоциацию.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Седьмая база, чьи припасы были незаконно присвоены, в конечном итоге погибла от рук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Дельбо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маршалов с баз второго уровня, которые первоначально помогали Дельбо говорить,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базы опасались демонических насекомых, не говоря уже о маршале, которого подозревали в том, что он был гуманоидным насекомым. Независимо от правды, воздействие на человеческую базу было бы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скелета Айланда и его опыт хищения припасов были достаточными, чтобы заставить их с подозрением относиться к Айланду, и, как к его сыну, было естественно относиться с подозрением и к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подозреваете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посмотрел на молчаливого Гу Вэня, вены на его висках слегка вздулись. Не в силах больше удерживать улыбку, в его глазах промелькнуло разочарование, словно он чувствовал себя преданным этими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был соратником отца Дельбо, и когда он услышал это, он сразу же возразил: «У меня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считал, что Айланд не может быть демоническим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храбро сражались, рискуя своими жизнями, чтобы искоренить демонических насекомых. Как мог Айланд, который неустанно сражался на передовой, быть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он стал маршалом, он не может позволить себе быть эмоциональным. Он должен взять на себя ответственность за оставшихся людей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Цинь Ци действительно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извинениями в глазах Гу Вэнь решительно сказал: «Не волнуйся, я никогда никому не позволю несправедливо обвинить тебя. Я позволю тебе пройти профессиональный тест, чтобы подтвердить толпе, что ты не демоническое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нужно было сделать, — это проверить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тест развеет ваши подозрения, я лично извинюсь перед вами и вашим отцом». Гу Вэнь закончил последние слова: «Я думаю, как маршал, вы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Дельбо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теста костей не были абсолютными, но как только у него действительно обнаружат проблему, ему будет сложно продолжать служить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поскольку Цинь Ци прямо указал на свою личность, он ни за что не позволит ему так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Вэнь продолжал нести ему на ухо какие-то бредовые обещания, а бледный Чэн Ди тихим голосом нервно бормотал что-то о том, что боится демонических насекомых, сердце Дельбо продолжало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маршалам на приграничных базах, и, увидев, что эти люди также планируют последовать за Цинь Ци, глаза Дельбо немного затуманились, и он подавил убийственное намерение, которое продолжало расти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Чэн еще не был обнаружен. Согласно плану, Гэпинга должны были заманить в здание, так что ему нужно было подождать еще несколько минут, и он мог бы преподать этой группе маршалов жесткий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потянул уголок рта. Даже если бы Гэпинг туда не поехал, его подчиненные продолжили бы миссию по подрыву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группе маршалов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давайте приступим к тестированию».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Дельбо не достигла глубины. Он слегка пошевелился, показывая Цинь Ци, чтобы тот развязал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сказал, кладя какой-то предмет на стол и поднимая глаза, чтобы посмотреть на Дельбо: «У меня еще есть кое-что, что я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Маршалы следили за движениями Цинь Ци глазами, полными сомнения. На стол положили небольшой железный шарик, поверхность которого была очень гладкой, размером всего с шарик для пинг-понга.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Бл*дь, почему его панцирь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Дельбо слегка сузились, а его тело напряглось, когда он увидел, что достал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Жуй Чэн все это время держал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тут же мысленно задал вопрос своему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Бо, который все это время следил за Жуй Чэном, внезапно услышал вопрос своего господина и все еще был немного сбит с толку. Он посмотрел на Жуй Чэна, который собирался пойти и отдать эту вещь Гэпингу, и деловито спрятался в туалете и сказал: «Да, господин, я видел это собственными глазами. Эта вещь все еще была под подушкой Жуй Чэна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проклятие своего господина, Де Бо на мгновение замер, совершенно не понимая, что произошло. Он подсознательно попытался извиниться, но так и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Дельбо было очень уродливым, он не ожидал, что Цинь Ци действительно умудрится найти даже Жуй Чэна, этот маленький гвоздь, и даже заполучить эту вещь в руки, когда он сам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это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этой точки, Дельбо больше не чувствовал необходимости скрывать свои эмоции. Если бы это было только расследование и данные относительно останков Айланда, у него все еще было бы пространство для маневра. Однако, когда Цинь Ци вытащил этот предмет, Дельбо понял, что у него полностью закончились варианты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равнодушно сказал: «Если бы мне кое-кто не помог, я бы не узнал, что ты все еще замышляешь разрушить здание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отвел взгляд от этих бесполезных маршалов, не они, они даже не были уверены, о чем сейчас говорят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пронеслось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повествование остановилось на том фрагменте, где он небрежно и ненавязчиво сказал Шэн Чэну, что поможет ему убить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незнакомое имя и существо, которое никогда не появлялось рядом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выдавил эти слова сквозь зубы. Увидев, что Цинь Ци не возражает, сердце Дельбо наполнилось раскаянием. Если бы он знал раньше, он должен был убить парня, который уничтожил его подчиненного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был этот ненавистный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 Сяо, который сидел на скамейке и жевал леденец, чтобы наверстать упущенное, внезапно услышал имя своего взрослого тела. Он слегка наклонил голову, немного озадаченный тем, почему Дельбо сразу подумал о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тоже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укусил леденец во рту и тут же выключил экран. В тот момент, когда Дельбо увидел маленький железный шарик и изменил выражение лица, его конец был обречен. В конце концов, любой мог видеть, что у Дельбо только что была небольшая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был смещен с должности, и хозяин, который всегда смотрел на него с недовольством, должен был быть счастлив. Однако система посчитала, что у хозяина, похоже, не было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покачал головой, размышляя: «Я просто чувствую, что у злодея многое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помнила, но не имела такого чувства, как у хозяина. Однако система знала, что ее хозяин очень хорошо наблюдает, особенно чувствителен к эмоциям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беспокоитесь, что с Дельбо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Цинь Ци фактически ничем не отличался от своих обычных дней, но он чувствовал, что Цинь Ци, казалось, наблюдал за маршалами вокруг него, и между тем, как он доставал улики, был намеренный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Дельбо все еще должны стоять демонические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говорил, что существует только одна раса Smite. Согласно вчерашнему предположению, Я Сяо посчитал, что это самый надежный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услышавшая догадку хозяина, на мгновение замерла, волосы на ее спине встали дыбом, а рука, держащая чай с данными, едва не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Сяо думал об этом, тем больше это имело смысла. Он скривил глаза, чувствуя, что разрешил главное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на базе были и другие сообщники, помимо Дельбо, это объяснило бы многое, например, почему Цинь Ци был так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не сглотнуть слюны. Просто выдергивание Дельбо заняло так много времени, если бы были еще другие, то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тщательно проанализировал: «Среди немногих оставшихся маршалов не должно быть ни одного Smite».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должно быть, думает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не завершил бы судебный процесс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было точно, подумал Я Сяо, в конце концов, эта раса демонических насекомых, называемая Smite, довольно хорошо скрывалась.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только могли проверить их кости напрямую». Я Сяо был довольно печален. «Если бы они были демонами, это не было бы такой проблемой, просто отрежьте им руки, и вы сможете проверить костный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демонов могли регенерировать.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Обнаружить это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Разрезать кости, чтобы что-то обнаружить… выражение лица хозяина было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дожидаясь, пока система исправит заявление Я Сяо, она внезапно услышала спокойный голос Цинь Ци, раздающийся из зала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следует публиковать информацию о тестировании костей Дельбо. Я предлагаю всем маршалам провести совместное тестирование своих данных по костям, чтобы ослабить всеобщее внимание к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проверить? Прямое резание костей, как сказал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была полностью увлечена мыслями хозяина, внезапно почувствовала, что у злодея и хозяина действительно есть некое молчаливое взаимопонимание…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