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суда внезапно стало тихо, и был слышен только слабый звук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Приставы в зале суда почувствовали, как забились их сердца: «Насекомое?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персиковых глазах Дельбо не было и следа смеха: «Я буду сердиться, даже если у меня хороший характер. Даже если наши базы второго уровня и пограничные базы не в хороших отношениях, я все равно, по крайней мере, маршал, так что немного невежливо прямо говорить, что я демоническое насекомое,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маршалов, Чэн Ди и Гу Вэнь, которые также были базами второго уровня, услышали это и быстро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маршала Гу Вэня было серьезным, уголки его рта были плотно сжаты, подчеркивая углубляющиеся морщины на его лице. Он сказал: «Маршал Цинь, маршал Дельбо прав. Вопрос о демонических насекомых имеет огромное значение. Какие у вас есть доказательства, чтобы называть его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маршала Дельбо сражался рядом со мной и является товарищем, которому стоит доверять. Только на основании этого я не позволю вам небрежно клеветать на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демонические насекомые имеют странную внешность, сильно отличающуюся от человеческой, и ученые никогда не видели демонических насекомых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Ци не был тем человеком, который говорит глупости. Почему же он был так уверен, что Дельбо — демоническое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Вэню становилось все более и более не по себе, он сменил тему и нахмурился: «Неужели вы подозреваете, что Дельбо подвергся нападению демонического насекомого и есть риск заражения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подозрение было необоснованным.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сидящие здесь маршалы знали, что если бы Дельбо был заражен вирусом демонического насекомого, он бы потерял контроль над своим телом, вместо того чтобы иметь такие же чувства, как сейчас, ничем не отличаясь от своего обычного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арест Дельбо и проведение закрытого судебного разбирательства только на основании этого подозрения было бы преуменьшением.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более склонны верить этому объяснению, чем другой плохой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следующее предложение Цинь Ци все равно разбило их ожидания вдребезги: «Нет, сам Дельбо — демоническое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Ци слегка приподнял подбородок, давая им знак ознакомиться с информацией, заранее разложенной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переглянулись и пролистали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наблюдал за разворачивающейся сценой, его губы изогнулись в улыбке, изображая невинный взгляд. Однако за прядями его взъерошенных волос его глаза слегка подернулись намеком на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Цинь Ци нашел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попросил Шэн Чэна навести Цинь Ци на подозрения в адрес Гэпинга, было очевидно, что Цинь Ци не поддался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действительно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не был удивлен таким результатом, в конце концов, Цинь Ци — умный человек, иначе он бы не сдерживался до сих пор, чтобы продемонстрировать свою острую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Мрачность в глазах Дельбо мгновенно исчезла, а когда он снова поднял глаза, в его персиковых глазах по-прежнему светилось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 которые Цинь Ци получил от Гэпина, должно быть недостаточно для установления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с торжественного выражения Чэн Ди, прошелся по другим маршалам и, наконец, остановился на спокойном лице Цинь Ци. Он слегка усмехнулся: «Маршал Цинь, я еще не получил никакой информации. Вы не собираетесь объяснить, почему вы называете меня одним из этих ничтожных насекомых? Мне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Угловатая линия подбородка Цинь Ци передавала некоторую холодность, а его спокойный тон не позволял людям угадать его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Дельбо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всегда был таким неуловимым и отталкивающим, особенно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Цинь Ци не ответил, Дельбо все равно мог понять, что происходит, по меняющимся выражениям лиц маршалов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 Сяо, у которого голова закружилась при виде данных, эти несколько маршалов были элитой, которая выделялась среди людей и обладала выдающимися способностями. Они могли легко читать значения, представленные неясными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данных были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выделенные ценности находились совершенно за пределами человеческой сферы и даже бесконечно близки демоническим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данные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понимал всю серьезность ситуации, и наполовину связанный свитер был осторожно отложен в сторону,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маршал был действительно демоническим червем, эта новость потрясла бы всю человеческую базу. Хаос и смятение, которые она вызвала бы, было бы нелегко разрешить. Когда Цинь Ци узнал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Висты упало, он отбросил все мысли, намереваясь позже задать этот вопрос Цинь Ци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эти данные о скелете?»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Гу Вэнь пристально посмотрел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скрывал этого, он поднял глаза, взглянул на маршалов и сказал: «Когда тело маршала Айланда исчезло на поле боя после его смерти, его не сожрали демонические насекомые, а вместо этого его забрал и спрятал нынешний начальник логистического отдела военной академии Гэпинг».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выглядели иначе, здесь должны были остаться какие-то нераскрытые тайны, например, существование Гэпинга, но сейчас явно не время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приоритетом были кости Айланда.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Табуированные лица, пораженные демоническими насекомыми, имели бы замедленную скорость распада после смерти, и даже без преднамеренного сохранения, потребовалось бы десять лет, чтобы их тела полностью разложились. Однако все остальные данные табу, будь то кровь или кости, относились к категории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Айланда явно не соответствовала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усмехнулся: «Секреты тел наших табу сложны, и исследователям никогда не удавалось полностью их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с уверенностью сказать, что в скелетных данных табу нет никаких отклонений? Использовать это одно, чтобы определить, что и мой отец, и я — демонические насекомые, не кажется ли вам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Виста, который всегда стоял на одной стороне с Цинь Ци, не мог отрицать слова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сидел в своем кресле, выражение его лица не изменилось: «Это так? Тогда почему твой отец постоянно перенаправлял поставки с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присутствовавших маршалов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также касается поставок Седьмой базы? Вопрос о незаконном присвоении поставок мог бы стать большой проблемой, но незаконное присвоение поставок Седьмой базы маршалом Айландом было в свое время разумно объяснено.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вопрос демонических насекомых был связан с вопросом поставок, это неизбежно вызвало бы у людей предвзятую ассоциацию.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Седьмая база, чьи припасы были незаконно присвоены, в конечном итоге погибла от рук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Дельбо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маршалов с баз второго уровня, которые первоначально помогали Дельбо говорить,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базы опасались демонических насекомых, не говоря уже о маршале, которого подозревали в том, что он был гуманоидным насекомым. Независимо от правды, воздействие на человеческую базу было бы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скелета Айланда и его опыт хищения припасов были достаточными, чтобы заставить их с подозрением относиться к Айланду, и, как к его сыну, было естественно относиться с подозрением и к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подозреваете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посмотрел на молчаливого Гу Вэня, вены на его висках слегка вздулись. Не в силах больше удерживать улыбку, в его глазах промелькнуло разочарование, словно он чувствовал себя преданным этими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был соратником отца Дельбо, и когда он услышал это, он сразу же возразил: «У меня 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считал, что Айланд не может быть демоническим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храбро сражались, рискуя своими жизнями, чтобы искоренить демонических насекомых. Как мог Айланд, который неустанно сражался на передовой, быть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он стал маршалом, он не может позволить себе быть эмоциональным. Он должен взять на себя ответственность за оставшихся людей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Цинь Ци действительно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извинениями в глазах Гу Вэнь решительно сказал: «Не волнуйся, я никогда никому не позволю несправедливо обвинить тебя. Я позволю тебе пройти профессиональный тест, чтобы подтвердить толпе, что ты не демоническое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нужно было сделать, — это проверить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тест развеет ваши подозрения, я лично извинюсь перед вами и вашим отцом». Гу Вэнь закончил последние слова: «Я думаю, как маршал, вы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Дельбо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теста костей не были абсолютными, но как только у него действительно обнаружат проблему, ему будет сложно продолжать служить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поскольку Цинь Ци прямо указал на свою личность, он ни за что не позволит ему так легко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Вэнь продолжал нести ему на ухо какие-то бредовые обещания, а бледный Чэн Ди тихим голосом нервно бормотал что-то о том, что боится демонических насекомых, сердце Дельбо продолжало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маршалам на приграничных базах, и, увидев, что эти люди также планируют последовать за Цинь Ци, глаза Дельбо немного затуманились, и он подавил убийственное намерение, которое продолжало расти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Чэн еще не был обнаружен. Согласно плану, Гэпинга должны были заманить в здание, так что ему нужно было подождать еще несколько минут, и он мог бы преподать этой группе маршалов жесткий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потянул уголок рта. Даже если бы Гэпинг туда не поехал, его подчиненные продолжили бы миссию по подрыву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группе маршалов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давайте приступим к тестированию».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Дельбо не достигла глубины. Он слегка пошевелился, показывая Цинь Ци, чтобы тот развязал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сказал, кладя какой-то предмет на стол и поднимая глаза, чтобы посмотреть на Дельбо: «У меня еще есть кое-что, что я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следили за движениями Цинь Ци глазами, полными сомнения. На стол положили небольшой железный шарик, поверхность которого была очень гладкой, размером всего с шарик для пинг-понга.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Бл*дь, почему его панцирь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Дельбо слегка сузились, а его тело напряглось, когда он увидел, что достал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Жуй Чэн все это время держал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тут же мысленно задал вопрос своему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Бо, который все это время следил за Жуй Чэном, внезапно услышал вопрос своего господина и все еще был немного сбит с толку. Он посмотрел на Жуй Чэна, который собирался пойти и отдать эту вещь Гэпингу, и деловито спрятался в туалете и сказал: «Да, господин, я видел это собственными глазами. Эта вещь все еще была под подушкой Жуй Чэна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проклятие своего господина, Де Бо на мгновение замер, совершенно не понимая, что произошло. Он подсознательно попытался извиниться, но так и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Дельбо было очень уродливым, он не ожидал, что Цинь Ци действительно умудрится найти даже Жуй Чэна, этот маленький гвоздь, и даже заполучить эту вещь в руки, когда он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это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этой точки, Дельбо больше не чувствовал необходимости скрывать свои эмоции. Если бы это было только расследование и данные относительно останков Айланда, у него все еще было бы пространство для маневра. Однако, когда Цинь Ци вытащил этот предмет, Дельбо понял, что у него полностью закончились варианты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равнодушно сказал: «Если бы мне кое-кто не помог, я бы не узнал, что ты все еще замышляешь разрушить здание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отвел взгляд от этих бесполезных маршалов, не они, они даже не были уверены, о чем сейчас говорят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пронеслось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повествование остановилось на том фрагменте, где он небрежно и ненавязчиво сказал Шэн Чэну, что поможет ему убить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незнакомое имя и существо, которое никогда не появлялось рядом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выдавил эти слова сквозь зубы. Увидев, что Цинь Ци не возражает, сердце Дельбо наполнилось раскаянием. Если бы он знал раньше, он должен был убить парня, который уничтожил его подчиненного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был этот ненавистный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который сидел на скамейке и жевал леденец, чтобы наверстать упущенное, внезапно услышал имя своего взрослого тела. Он слегка наклонил голову, немного озадаченный тем, почему Дельбо сразу подумал о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тоже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укусил леденец во рту и тут же выключил экран. В тот момент, когда Дельбо увидел маленький железный шарик и изменил выражение лица, его конец был обречен. В конце концов, любой мог видеть, что у Дельбо только что была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был смещен с должности, и хозяин, который всегда смотрел на него с недовольством, должен был быть счастлив. Однако система посчитала, что у хозяина, похоже, не было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головой, размышляя: «Я просто чувствую, что у злодея многое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помнила, но не имела такого чувства, как у хозяина. Однако система знала, что ее хозяин очень хорошо наблюдает, особенно чувствителен к эмоциям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беспокоитесь, что с Дельбо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Цинь Ци фактически ничем не отличался от своих обычных дней, но он чувствовал, что Цинь Ци, казалось, наблюдал за маршалами вокруг него, и между тем, как он доставал улики, был намеренный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Дельбо все еще должны стоять демонические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говорил, что существует только одна раса Smite. Согласно вчерашнему предположению, Я Сяо посчитал, что это самый надежный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услышавшая догадку хозяина, на мгновение замерла, волосы на ее спине встали дыбом, а рука, держащая чай с данными, едва не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Сяо думал об этом, тем больше это имело смысла. Он скривил глаза, чувствуя, что разрешил главное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на базе были и другие сообщники, помимо Дельбо, это объяснило бы многое, например, почему Цинь Ци был так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не сглотнуть слюны. Просто выдергивание Дельбо заняло так много времени, если бы были еще другие, то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тщательно проанализировал: «Среди немногих оставшихся маршалов не должно быть ни одного Smite».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должно быть, думает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он не завершил бы судебный процесс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было точно, подумал Я Сяо, в конце концов, эта раса демонических насекомых, называемая Smite, довольно хорошо скрывалась.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только могли проверить их кости напрямую». Я Сяо был довольно печален. «Если бы они были демонами, это не было бы такой проблемой, просто отрежьте им руки, и вы сможете проверить костный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демонов могли регенерировать.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Обнаружить это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Разрезать кости, чтобы что-то обнаружить… выражение лица хозяина было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пока система исправит заявление Я Сяо, она внезапно услышала спокойный голос Цинь Ци, раздающийся из зала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публиковать информацию о тестировании костей Дельбо. Я предлагаю всем маршалам провести совместное тестирование своих данных по костям, чтобы ослабить всеобщее внимание к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проверить? Прямое резание костей, как сказал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была полностью увлечена мыслями хозяина, внезапно почувствовала, что у злодея и хозяина действительно есть некое молчаливое взаимопонимание…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