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иначе, чем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сюжет развивается с точки зрения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 предводительством Вэй Ши никогда не подозревали о Дельбо, они не видели маленького железного шарика, они не знают, где находится тело отца Дельбо, и они не знают о существовании Smite, расы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только, что маршал Цинь Ци, возможно, уничтожил Седьмую базу, и все, что произошло в настоящее время, было неотделимо от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Сяо вскоре последует за Цинь Ци, чтобы стать свидетелем части правды, скрытой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сегодняшнее развитие событий вызвало у демона любопытство относительно того,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научно-исследовательский институт был построен на частные средства компании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город позволил маршалам создавать собственную собственность. Поскольку Цинь Ци не хотел, чтобы институт ассоциировался с армией, он не позволил своим подчиненным взять на себя управление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приходили и уходили исследователи в белых халатах. Увидев Цинь Ци со странным молодым человеком в маске, исследователи не изменились в выражении лица, просто кивнули и поспешили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большим интересом следовал за Цинь Ци, наблюдая, как другая сторона прижимает отпечатки пальцев и проверяет радужную оболочку глаза. После множества тестов, когда красный свет сменился зеленым, дверь медленно открылась с громким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который ворвался, заставил содрогнуться, и то, что встретило взгляд, было морем белизны. Своеобразные стены образовывали перевернутые арки, а в центре внизу находился стеклянный ящик той же длины, что 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хранится тело отца Дельбо?»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этой исследовательской комнате была не выше двадцати градусов ниже нуля. Взгляд Я Сяо упал на стеклянную оболочку, и он смутно мог что-то различить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материале: даже стоя в таком положении, демон мог видеть лишь очертания прозрачного стеклянного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поднялся и подошел. В следующую секунду, после того как они вошли, кодовая дверь позади них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приблизился к стеклянной крышке, и силуэт внутри становился все четче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много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был ребенком, у него не было товарищей по играм и не было денег, чтобы покупать игрушки, поэтому он мог только выкапывать насекомое за насекомым в пустыне и использовать их в качестве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не испугался, но даже немного обрадовался, увидев, как выглядит демоническое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Smite и этими глупыми черными костяными насекомыми?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оно не было бы в бесчисленное количество раз мощнее, чем черные костяные насекомые?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очень мощным, то ему пришлось бы поторопиться и поглотить демоническую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 должен будет победить Дельбо, чтобы отомстить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Сяо подавил свой внутренний боевой дух и с нетерпением посмотрел на стеклянную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Ци сказал, что они пойдут посмотреть на тело отца Дельбо, а затем упомянул, что тело было линяющей оболочкой Дельбо, заставив Я Сяо подумать, что он увидит большое насекомое. Однако то, что он нашел в «гробу», на самом деле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гигантских крыльев, ни острых ядовитых жал, ни, конечно же, гротескных, устрашающих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Я Сяо разочарованно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это было гуманоидное насекомое, которое линяло, и хотя Я Сяо был разочарован, он все равно внимательно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Лежащему в стеклянном ограждении мужчине было около пятидесяти лет, и он на четыре пункта напоминал Дельбо. Даже с закрытыми глазами, по слегка приподнятому разрезу глаз, он мог сказать, что этот мужчина был рожден, чтобы быть кокетливым мужчиной, добавляя несколько очков более зрелой харизмы, чем у Дельбо. С бескровной кожей, светящейся зеленовато-фиолетовым, с жесткостью, которая свойственна только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обычный человеческий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не обращать внимания на круг стежков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выглядели так, будто их несколько раз разбирали и перешивали, и на них были видны явные признаки неудачной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удержался и взглянул на него еще несколько раз, а затем вопросительно спросил: «Это сделали вы, маршал?»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посчитал, что злодей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«Гэпинг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Ци был легким, но в его глазах было немного удивления от того, что первой реакцией таинственного молодого человека, некоторое время посмотревшего на труп, был вопрос о том, кто сделал операцию на талии этого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безграничное чувство оторванности заставило Цинь Ци необъяснимым образом подумать о Я Сяо, но, конечно же, он понимал, что Я Бу вообще не может иметь ничего общего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добрым и простым молодым дворецким, в то время как человек перед ним был могущественным и непостижимым. Это были два совершенно разных существования, не говоря уже о том, что первый был также первой любовью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думая об улыбающемся молодом человеке, глаза Цинь Ци неосознанно смягчились, когда он взглянул на человека рядом с собой, его ресницы слегка опустились, чтобы скрыть эмоции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считал Я Бу своим сообщником, поэтому он и переманил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сложившейся ситуации Цинь Ци привел сюда Я Бу не без намерения проверить его, в конце концов, хотя юноша и сказал, что у него цель та же, что и его собственная, никто не был уверен, правда ли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того, как Я Бу проявил предательство или другие намерения, Цинь Ци относился к другому человеку только как к соратнику и оказывал ему заслуженное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сосредоточенный на наблюдении за трупом, совершенно не осознавал мыслей Цинь Ци. Узнав, что эти швы не имеют никакого отношения к Цинь Ци, он самодовольно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Четвертый Дядя, я же говорил тебе, что эти грубые швы не могут быть результатом действий злодея].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прекрасно владел ножом и не был бы столь неотесанным.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 догадку хозяина, а затем с недоверием спросила: [Зачем Гэпинг зашил талию отца Дельбо?]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тело отца Дельбо было разделено на части, поэтому ему пришлось его зашить?]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вспомнил информацию, которую злодей только что показал ему о Дельбо и его отце, и предположил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Дельбо, Айланд, был чрезвычайно могущественным маршалом, и в профиле указано, что последним сражением, в котором он участвовал, были беспорядки на Седьмой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записей было написано в загадочном стиле, трудно понимаемом. Я Сяо снова серьезно взглянул на данные только после того, как Цинь Ци упомянул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информации следует, что Айланд погиб в битве на Седьмой базе, а его останки были съедены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можно было написать таким образом, это означало, что должен был быть офицер, который видел, как в то время убили маршала Айланда, и казалось нормальным, что останки были раздроблены?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что же выяснил Гэпинг?»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Цинь Ци и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 только недавно связался с Цинь Ци, а швы на теле должны быть очень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больше склонен к тому, что труп все это время хранился у Гэпинга.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тайну Гэпинг должен был скрыть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встречи с маршалом Гэпинг передал ему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по которой Гэпинг зашил труп, он наверняка что-то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молодого человека, Цинь Ци не стал скрывать этого, его взгляд упал на талию Айланда: «Кровь Айланда и Дельбо ничем не отличается от человеческой, но состав их костей существенно отличается от нашего».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«Материал очень похож на материал железного шара, который ты мне дал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приподнял бровь: «Айланд действительно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Цинь Ци не мог видеть выражение лица Я Сяо и мог только слышать голос Я Бу, который улыбался, неторопливо, как будто у него все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потемнели, когда он уставился на человека за стеклянной стеной, и он повернулся, чтобы сказать: «Я уберу Дельбо со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ли доказательств?»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задумался: отец Дельбо и маленький железный шарик, оставшийся от линяющей оболочки Smite, могли бы стать доказательством ненормальности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спокойный и собранный вид Цинь Ци, и уголок его рта за маской изогнулся: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знал, что цель злодея — как можно скорее разобраться с Дельбо, и, похоже, теперь злодей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бы Цинь Ци собирался одолеть Дельбо за пару дней, Я Сяо все равно победил бы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очень мстительны.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злодей запишет информацию о трупе, Я Сяо последовал за злодеем и покинул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казалось, чему-то понял, но в то же время, казалось, что он вообще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Сяо, теперь уже в своей молодой форме, сидел на кровати, скрестив ноги. Его хвост покачивался влево и вправо позади него. Через некоторое время он внезапно сказал: «У злодея все еще должны быть некоторые невысказанные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озадачена, когда услышала, как хозяин внезапно заговорил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злодей не объяснил многого, например, что происходит со Smite, как появилось тело Айланда и почему он изначально подозревал и Айланда, и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Цинь Ци думал, что Дельбо произошел из полинявшего панциря Айланда?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Цинь Ци думал, что Я Бу все знает, верно?] Система на мгновение замолчала и прямо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Сяо блуждали, когда он слышал анализ Четвертого дяди, и он слегка кашлянул, думая, что это имеет некоторый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суть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надул грудь: «Четвертый дядя, все эти детали не важны».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думаю, что злодею, на плечах которого лежит столько заговоров, немного не по себе так торопиться с расследованием дела Дельбо».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словно чего-то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оригинальном сюжете Цинь Ци был бы таким осторожным от начала до конца. Если бы это было из-за одного Дельбо, почему он погиб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получил его помощь в то время, Цинь Ци потерял своих верных товарищей, а Гэпин вскоре скончался. Для Цинь Ци было бы также невозможно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Дельбо был только началом?»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 на мгновение, прежде чем прийти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мозг которой не успел среагировать, на мгновение замолчала и решила продолжить наблюдение за Дельбо… ну, это все равно было самым простым делом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Дельбо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много спала днем и была обновлена ночью. Она не пыталась задремать до самого рассвета, и как раз после того, как она немного запуталась, она услышала,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Лэйк, адъютант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глаз, Дельбо поднял руку и притянул Лэйка, который находился у края кровати,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 мгновенно покраснел, лежа на сгибе руки Дельбо и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которым он восхищался и которого обожал, явно сидел с закрытыми глазами, а его руки все еще беспокойно и постепенно тянулись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Лэйка покраснело еще больше, дыхание стало немного учащеннее.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оглянулась, уже привыкшая к таким происшествиям. С усталым зевком и ошеломленным видом она почти засыпала, когда внезапно за дверью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непрерывным.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открой дверь», — голос Дельбо звучал устало и хрипло, пока он рассеянно гладил Лэйка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 застенчиво улыбнулся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успокаивая слегка разгоряченное тело, и, нахмурив брови, торжественно открыл дверь, спрашивая: «Что вы все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увидев сцену за дверью,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офицеров Шестой базы, одетых в черную военную форму, приставили оружие к головам солдат их базы, в их глазах читалось ледяное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был Мист, известная фигура среди адъютантов, узнаваемая по своей улыбке и очкам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«Адъютант Мист, что вы пытаетесь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 положил руку на серебряный пистолет на поясе и настороженно посмотрел на другого мужчину, защищая маршала, который все еще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«Выполняю приказ,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Миста не было и следа улыбки, когда он передавал запечатанный документ Лейку. Он повысил голос, обращаясь к залу: «Маршал Дельбо, пожалуйста, пройдите с нами. Закрытый суд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Закрытость суда была одним из неотъемлемых прав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согласии четырех маршалов они имели право созвать судебный процесс, обычно направленный на высших руководителей, совершивших серьезную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Лэйк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Дельбо, который все еще находился в своей комнате, вышел, его глубокие персиковые глаза слегка округлились от ледяного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знать, какую ошибку я совершил, что заставило маршалов пограничных баз отправить меня на закрытый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улыбнулся, ничего не сказав, и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похоже, я был прав», — Дельбо тихо рассмеялся, и в его голосе прозвучал необъяснимый смысл. «Это на самом деле маршалы пограничных баз,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аресте маршала Дельбо для проведения тайного суда быстро дошла до ушей всех маршалов, и суд должен был начаться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маршалов баз второго уровня, Чэн Ди и Гу Вэнь, были уведомлены об их участии в судебном процессе, их лица потемнели, но они подавили свой гнев и пришли в зал суда пораньше, сев рядом с самым болтливым Венбором, чтобы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«Дельбо был немного заигрывающим и также делал предложения новым рекрутам. Он подонок с головы до ног, но то, что он сделал, было по обоюдному согласию, это не повод, чтобы добиваться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Ди было бледным, но все еще показывало ментальную стойкость. Его голос дрожал, а речь была быстрой, с оттенком презрения, но он все еще не мог поверить, что Дельбо сделает что-то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Дельбо заслужил суд?»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четырех ваших пограничных маршалов должны быть свои причины указать на Дельбо,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Гу Вэня избороздили заметные морщины, демонстрируя явное недовольство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Венбор колеблется и не может объяснить причину, выражение лица Гу Вэня стало еще более недовольным, а Чэн Ди нервно начал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маршалом четвертой базы, Венбор всегда был самодовольным и гордым, но он очень плохо ладил с двумя маршалами баз второго уровня, в конце концов, один из них был болен, а другой был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он также не знал, почему Цинь Ци хотел арестовать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Цинь Ци есть свои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двух мужчин Венбор мог только сухо сказать, но он не мог точно сказать, в чем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этот вопрос не повлечёт никаких изменений в отношениях наших баз на передовой», — сказал Гу Вэнь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за круглый стол, больше не заводя разговор с Венбором.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извне постепенно прибыли маршалы приграничных баз и центрального города, благодаря чему ситуация, которая была столь неловкой для Венбора, наконец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тела были обмотаны кандалы, круг за кругом, и все его тело было насильно приковано к стулу в центре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началась, Дельбо поднял глаза, и его взгляд был явно направлен на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маршалы также обратили свои взоры на Цинь Ци. Затем они услышали, как мужчина сказал спокойно и уверенно: «Потому что ты демоническое насекомое».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эту сцену через системный монитор и внезапно о чем-то подумал, и сказал системе в своем уме: [Четвертый дядя, пойдем подождем на скамейке снаружи].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никого нет, можно поесть, пока смотрим драму.] Послушно сказал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