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сказал, что они куда-то пойдут вместе, но он не собирался идти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понимающе изогнул глаза и предложил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вернусь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отказался, и когда он остался один в комнате, его взгляд надолго задержался на маленьком железном шаре. Через некоторое время он сфотографировал железный шар и отправил фотографию Гэпингу.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же последовал ответ со стороны Гэпинга.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может ли это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Цинь Ци слегка опустились, его костлявые пальцы забарабанили по клавиатуре: [Сфера, отлитая из панциря Smite].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маршал это взял?! Увидимся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предложений было достаточно, чтобы показать шок Гэпинга.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остановил его, а ответил прямо: [Увидимся в институте возле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 встрече с Гэпингом, он на мгновение задумался и переключил интерфейс оптического мозга, связавшись с двумя адъютантами, Мистом и Сореном, и попросив их взять на себя руководство подготовкой рекрутов.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Цинь Ци откинулся на спинку стула с немного усталым видом, закрыв глаза, чтобы дать отдых разуму. Спустя неизвестное количество времени, возможно, всего секунду или две, он открыл глаза и вернулся к своему первоначальному стоическому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достал из ящика коробку и положил в нее железный шар, который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Сяо был здесь, он бы понял, что материал этой коробки почти такой же, как и у железного шара, только железный шар был немного новее.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железный шар, Цинь Ци понял, что это оболочка Smite.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Я Бу о том, что Дельбо собирался отдать этот маленький железный шарик Гэпингу, Цинь Ци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около шести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посещения исследовательской лаборатории, ему также нужно было устранить скрытую опасность, которая могла привести к взрыву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Дельбо действительно намеревался взорвать здание, о котором упомянул Я Бу, то помимо взрывного устройства, срезонировавшего со снарядом Smite, у другой стороны должны были быть и другие планы, возможно, в здании были и другие «грязные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Ци слегка сжалось. Он не стал больше оставаться и, послав сообщение дворецкому на оптический мозг,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который уже переоделся в одежду дворецкого, собирался отправиться на поиски Цинь Ци, когда услышал звуковой сигнал на своем оптическом мозге. Он поднял его, чтобы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было только одно предложение: Цинь Ци посоветовал ему взять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злодей планирует самостоятельно разобраться с этим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ткнул пальцем в оптический мозг с надутым лицом. Это действительно была не очень хорошая идея, чтобы два адъютанта знали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система закончила работу, она вздохнула еще немного: [Я также не знаю, куда злодей сегодня вечером поведет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тоже был очень любопытен по этому поводу, в его голове пронеслось несколько догадок: «Может быть, это связано с тем маленьким железным шариком».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поведение Цинь Ци, когда он увидел этот маленький железный шарик, не выглядело так, будто он ничего о нем не знал. Даже если он не был уверен, что эта штука оснащена детонационным переключателем, он должен был что-то о нем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Я Сяо мгновенно заинтересовался, хвост позади него вилял влево и вправо. Чтобы сохранить таинственную личность Я Бу, он ничего не спрашивал, однако Я Сяо знал, что с Дельбо скоро будет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нетерпением жду сегодняшнего вечера. Интересно, куда меня приведет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воодушевленный вид хозяина, система была весьма довольна, ей нравилось видеть хозяина таким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планируете куда-то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дал хозяину выходной, а система все еще не знала,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выйдет и столкнется со знакомыми, такими как Вэй Ши и Цинь Чэнь, ему неизбежно придется раскрыть новость об отдыхе маршала. Хотя сторона Цинь Ци должна была иметь некоторые приготовления, чтобы не пугать змей, Я Сяо все еще не имел намерения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Подпитывая свой дух, он с большим нетерпением ждал возможности провести вечер с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поняла это и продолжила следить за Дельбо, в то время как Я Сяо устроился в своей кровати и катался по ней, общаясь с Цинь Ци, чтобы показать, что он получил сообщение, и в то же время просматривал системный торговый центр, намереваясь найти любые товары, которые можно было бы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изысканном и аккуратном смокинге появились складки, Я Сяо напевал песенку и небрежно потянул его, и смокинг, созданный системой, вновь обрел свой первоначальный вид — прямой и гладкий.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назначенного времени в соседней комнате всё еще была тишина. Прождав до девяти часов вечера, Я Сяо смутно услышал очень легкое движение, доносившееся из-за соседней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чрезвычайно превосходный слух демона, было бы практически невозможно услышать, что Цинь Ци тихо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вспомнил предыдущее соглашение и немедленно использовал купон на опыт демона, приняв другой облик, чтобы увидеть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немного удивило то, что как только он наступил на оконную раму, Я Сяо почувствовал смутный запах крови и ржавчины.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лазурные глаза резко расширились, и когда он поднял глаза, то увидел алую кровь, непрерывно капающую на пол, создавая растекающиеся лужи. Проследив за каплями вверх, он увидел окровавленные белые бинты и Цинь Ци, стоящего к нему спиной. Одна из рук мужчины выглядела так, будто ее разорвали на части, с разорванной кожей и обнаженной плотью, на руке были темные синяки фиолетового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вы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хвост Я Сяо, который был переполнен волнением, мгновенно напрягся, а глаза наполнились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злодей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сделал трус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 не он, это определенно имело к нему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хвоста Я Сяо дернулся, и его неприязнь к Дельбо резко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который ему так нравился, на самом деле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Я Сяо испытывал средние чувства к Дельбо. Он просто не хотел, чтобы Цинь Ци потерял рассудок и пострадал из-за грязных дел, поэтому он и сражался с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Цинь Ци действительно был серьезно ранен Дельбо! Это было просто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наконец разгневался.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самым важным был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вы в порядке? Кроме руки, у вас еще где-то есть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позади себя, Цинь Ци не отреагировал слишком сильно, выражение его лица было беспечным, когда он накладывал повязку, по-видимому, вообще не чувствуя боли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просто пошёл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действительно хотел взорвать здание любыми способами. Глаза Цинь Ци слегка сузились. Эти механизмы было не только трудно обнаружить, но и чрезвычайно сложно демонтировать.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неосторожности — и все здание будет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Ци было стоическим, но в глубине души он был рад, что именно он отправился демонтировать эти механизмы, а не его подчиненные.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посмотрел на негодяя, который встал после наложения повязки, его глаза окинули его взглядом сверху донизу, чтобы убедиться, что нет слишком больших проблем, и только тогда он отпустил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того, что он все еще говорил системе в своем уме: [Я должен преподать этому парню Дельбо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посмотрела на внезапно разгневанного хозяина и немного озадачилась. Не зная, была ли это ее иллюзия, она всегда чувствовала, что причина, по которой хозяин был зол, похоже, не была связана с демонической 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значение TH злодея все еще оставалось стабильным, травмы не были серьезными, а частота поглощения значений демона не изменилась или даже неуклонно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было не из-за ценности демона, почему хозяин был так зол? С самого начала они знали, что Цинь Ци, идущий в здание, определенно будет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потому, что хозяин относился к Цинь Ци как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задумалась на мгновение и дала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очень заботливы, особенно этот демон, потому что у него так мало имущества, поэтому он дорожит всеми и всем, что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подавил внутреннюю ярость и неохотно перенес свое внимание на неизвестное место, куда он направлялся вместе с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дожидаясь, пока они оба выйдут из комнаты, Цинь Ци передал Я Сяо кучу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сбит с толку и, увидев спокойное выражение лица Цинь Ци, сразу же взял документы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знал, что таинственный Я Бу знал многое, возможно, другая сторона уже знала об этой информации, в конце концов, именно Я Бу изначально передал ему маленький железный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Бу был его партнером, и по понятным причинам ему нужно было поделиться с ним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дополнительная информация по оболочке Smite».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Цинь Ци слегка понизился: «Если бы ты не передал мне этот железный шар, мы с Гэпингом не проанализировали бы данные оболочки Smite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впервые услышал это совершенно новое название, но он сохранил образ Я Бу, рассеянно просматривая информацию в своей руке сквозь белую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я не могу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Я Сяо слегка закружилась, когда он увидел эти необъяснимые значения, но среди них было разбросано несколько узнаваемых терминов, таких как «Удар», «Демоническое насекомое», количество линек и, наконец, славные резюме Дельбо и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эти два понятия, Я Сяо быстро пришел к выводу, что Smite — это вид демонических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тенденции информации, было очевидно, что Цинь Ци подозревал, что они оба, Дельбо и отец Дельбо, были расой Smite.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количества линек, Я Сяо пока не читал об этом, но это никак не повлияло на способность Я Сяо продолжать поддерживать образ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«Дочитал, спасибо,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 пролистал несколько страниц, прежде чем вернуть информацию, которую он держал в руке, и при такой скорости возникли большие сомнения в том, что собеседник действительно отнесся к ней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отложил эту информацию в сторону, тем самым подтвердив свои внутренние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Я Бу уже давно знал все это, и чтение или нечтение было всего лишь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идти?» — спросил Я Сяо веселым тоном, убедившись, что на этот раз Цинь Ци больше ничего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кивнул головой и вдруг заговорил: «Не знаю, видели ли вы когда-нибудь панцирь, который менял Дельбо во время линьки».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под маской Я Сяо выдали несколько мгновений интереса. Думая о персоне Я Бу, он на мгновение замер и не ответил прямо, но вместо этого попытался сказать без следа любопытства: «Итак, мы собираемся увидеть сброшенную оболочку Дельбо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вместе с Я Бу избежали слежки, покинули военную школу и на невероятно высокой скорости направились в подземную исследовательскую лабораторию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увидеть тело отца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услышавший эти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Дельбо давно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собирались увидеть панцирь Дельбо, так почему же Цинь Ци снова говорит о встрече с телом отца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Вышел ли Дельбо из скорлупы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Дельбо, за которым следила система, совершенно не подозревал, что двое людей организовали визит к его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кровати и, казалось, спал, но на самом деле слушал, как его подчиненные передавали ему новости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Здание расчистили?]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подчиненного их господин тихо рассмеялся, его глубокий тон все еще был сдержан. Могущественные люди всегда источают неповторимое очарование, внушающее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поспешно ответил: «Да, милорд. Мы пока не предприняли никаких действий, чтобы нас не выследили».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хорошо постарались.]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был очень хорош в том, чтобы загонять людей в клетку. Поскольку это уже произошло, самым глупым решением было бы жестко обвинить своего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подчиненного отразилась благодарность и самоупрек.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небрежно произнес несколько слов, но про себя он что-то обдумывал.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действительно стала немного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проблема здания уже была обнаружена Цинь Ци, было бы сложно предпринять какие-либо дальнейшие мелкие действия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он был к этому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Дельбо проявил инициативу, чтобы связаться с другим подчиненным с помощью своих мозговых волн, его тон был глубоким и мягким: [Де Бо, какова нынешняя ситуация Жуй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 Бо был в середине своего сна. Когда он услышал этот голос, он вздрогнул и мгновенно проснулся. Он осторожно подошел к спящему Жуй Чэну и коснулся маленького железного шарика, который тот обычно клал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Чэн не имел ни малейшего представления о маленьком действии своего соседа по комнате, продолжая спать как дохлая свинья в темной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 Бо ухмыльнулся и твердо сказал: «Господин, никаких проблем, товар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несколько раз тихонько рассмеялся в море сознания, скрывая злобу, которая продолжала кипеть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они очистили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бдительным ни был Цинь Ци, он не мог подумать, что даже если он обезвредит взрывное устройство, пока эта маленькая штука находится рядом со зданием, все здание все равно взорвется под действием резонанса.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бы не подумал, что он использует обычного студента для выполнения своей миссии и что тем, кто в конечном итоге отправит часть оболочки Smite в здание, заставив его взорваться, окажется Гэпинг, тот, кому Цинь Ци доверял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высокоуважаемый Гэпинг также будет заподозрен и обвинен в этом инциденте и будет вечно раскаиваться.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завтрашнем хорошем шоу, Дельбо не мог не напрячь лицевые мышцы, чтобы изобразить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сосредоточилась на наблюдении за Дельбо, и тут она увидела внезапную улыбку на лице мужчины, который мирно спал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прекрасный сон? Или это было подергивание лицевого нерва?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