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сказал, что они куда-то пойдут вместе, но он не собирался идти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понимающе изогнул глаза и предложил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отказался, и когда он остался один в комнате, его взгляд надолго задержался на маленьком железном шаре. Через некоторое время он сфотографировал железный шар и отправил фотографию Гэпингу.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последовал ответ со стороны Гэпинга.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может ли это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Цинь Ци слегка опустились, его костлявые пальцы забарабанили по клавиатуре: [Сфера, отлитая из панциря Smite].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маршал это взял?! Увидимся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предложений было достаточно, чтобы показать шок Гэпинга.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остановил его, а ответил прямо: [Увидимся в институте возле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встрече с Гэпингом, он на мгновение задумался и переключил интерфейс оптического мозга, связавшись с двумя адъютантами, Мистом и Сореном, и попросив их взять на себя руководство подготовкой рекрутов.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Ци откинулся на спинку стула с немного усталым видом, закрыв глаза, чтобы дать отдых разуму. Спустя неизвестное количество времени, возможно, всего секунду или две, он открыл глаза и вернулся к своему первоначальному стоическому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достал из ящика коробку и положил в нее железный шар,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Сяо был здесь, он бы понял, что материал этой коробки почти такой же, как и у железного шара, только железный шар был немного новее.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железный шар, Цинь Ци понял, что это оболочка Smite.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Я Бу о том, что Дельбо собирался отдать этот маленький железный шарик Гэпингу, Цинь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посещения исследовательской лаборатории, ему также нужно было устранить скрытую опасность, которая могла привести к взрыву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Дельбо действительно намеревался взорвать здание, о котором упомянул Я Бу, то помимо взрывного устройства, срезонировавшего со снарядом Smite, у другой стороны должны были быть и другие планы, возможно, в здании были и другие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Ци слегка сжалось. Он не стал больше оставаться и, послав сообщение дворецкому на оптический мозг,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уже переоделся в одежду дворецкого, собирался отправиться на поиски Цинь Ци, когда услышал звуковой сигнал на своем оптическом мозге. Он поднял его,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было только одно предложение: Цинь Ци посоветовал ему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злодей планирует самостоятельно разобраться с этим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ткнул пальцем в оптический мозг с надутым лицом. Это действительно была не очень хорошая идея, чтобы два адъютанта знали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закончила работу, она вздохнула еще немного: [Я также не знаю, куда злодей сегодня вечером поведет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тоже был очень любопытен по этому поводу, в его голове пронеслось несколько догадок: «Может быть, это связано с тем маленьким железным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поведение Цинь Ци, когда он увидел этот маленький железный шарик, не выглядело так, будто он ничего о нем не знал. Даже если он не был уверен, что эта штука оснащена детонационным переключателем, он должен был что-то о нем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Сяо мгновенно заинтересовался, хвост позади него вилял влево и вправо. Чтобы сохранить таинственную личность Я Бу, он ничего не спрашивал, однако Я Сяо знал, что с Дельбо скоро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сегодняшнего вечера. Интересно, куда меня приведет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воодушевленный вид хозяина, система была весьма довольна, ей нравилось видеть хозяина таким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планируете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дал хозяину выходной, а система все еще не знала,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выйдет и столкнется со знакомыми, такими как Вэй Ши и Цинь Чэнь, ему неизбежно придется раскрыть новость об отдыхе маршала. Хотя сторона Цинь Ци должна была иметь некоторые приготовления, чтобы не пугать змей, Я Сяо все еще не имел намерения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Подпитывая свой дух, он с большим нетерпением ждал возможности провести вечер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это и продолжила следить за Дельбо, в то время как Я Сяо устроился в своей кровати и катался по ней, общаясь с Цинь Ци, чтобы показать, что он получил сообщение, и в то же время просматривал системный торговый центр, намереваясь найти любые товары, которые можно было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изысканном и аккуратном смокинге появились складки, Я Сяо напевал песенку и небрежно потянул его, и смокинг, созданный системой, вновь обрел свой первоначальный вид — прямой и гладкий.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назначенного времени в соседней комнате всё еще была тишина. Прождав до девяти часов вечера, Я Сяо смутно услышал очень легкое движение, доносившееся из-за соседней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чрезвычайно превосходный слух демона, было бы практически невозможно услышать, что Цинь Ци тихо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вспомнил предыдущее соглашение и немедленно использовал купон на опыт демона, приняв другой облик, чтобы увидеть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немного удивило то, что как только он наступил на оконную раму, Я Сяо почувствовал смутный запах крови и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лазурные глаза резко расширились, и когда он поднял глаза, то увидел алую кровь, непрерывно капающую на пол, создавая растекающиеся лужи. Проследив за каплями вверх, он увидел окровавленные белые бинты и Цинь Ци, стоящего к нему спиной. Одна из рук мужчины выглядела так, будто ее разорвали на части, с разорванной кожей и обнаженной плотью, на руке были темные синяки фиолетового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хвост Я Сяо, который был переполнен волнением, мгновенно напрягся, а глаза наполнились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злодей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сделал трус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не он, это определенно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Я Сяо дернулся, и его неприязнь к Дельбо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который ему так нравился, на самом деле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 Сяо испытывал средние чувства к Дельбо. Он просто не хотел, чтобы Цинь Ци потерял рассудок и пострадал из-за грязных дел, поэтому он и сражался с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Цинь Ци действительно был серьезно ранен Дельбо! Это было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наконец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самым важным был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в порядке? Кроме руки, у вас еще где-то есть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позади себя, Цинь Ци не отреагировал слишком сильно, выражение его лица было беспечным, когда он накладывал повязку, по-видимому, вообще не чувствуя боли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пошёл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действительно хотел взорвать здание любыми способами. Глаза Цинь Ци слегка сузились. Эти механизмы было не только трудно обнаружить, но и чрезвычайно сложно демонтировать.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неосторожности — и все здание будет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было стоическим, но в глубине души он был рад, что именно он отправился демонтировать эти механизмы, а не его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негодяя, который встал после наложения повязки, его глаза окинули его взглядом сверху донизу, чтобы убедиться, что нет слишком больших проблем, и только тогда он отпустил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все еще говорил системе в своем уме: [Я должен преподать этому парню Дельбо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внезапно разгневанного хозяина и немного озадачилась. Не зная, была ли это ее иллюзия, она всегда чувствовала, что причина, по которой хозяин был зол, похоже, не была связана с демонической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значение TH злодея все еще оставалось стабильным, травмы не были серьезными, а частота поглощения значений демона не изменилась или даже неуклонно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было не из-за ценности демона, почему хозяин был так зол? С самого начала они знали, что Цинь Ци, идущий в здание, определенно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хозяин относился к Цинь Ци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задумалась на мгновение и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очень заботливы, особенно этот демон, потому что у него так мало имущества, поэтому он дорожит всеми и всем,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подавил внутреннюю ярость и неохотно перенес свое внимание на неизвестное место, куда он направлялся вместе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пока они оба выйдут из комнаты, Цинь Ци передал Я Сяо кучу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сбит с толку и, увидев спокойное выражение лица Цинь Ци, сразу же взял документы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знал, что таинственный Я Бу знал многое, возможно, другая сторона уже знала об этой информации, в конце концов, именно Я Бу изначально передал ему маленький железный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Бу был его партнером, и по понятным причинам ему нужно было поделиться с ним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дополнительная информация по оболочке Smite».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Ци слегка понизился: «Если бы ты не передал мне этот железный шар, мы с Гэпингом не проанализировали бы данные оболочки Smite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впервые услышал это совершенно новое название, но он сохранил образ Я Бу, рассеянно просматривая информацию в своей руке сквозь белую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не могу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 Сяо слегка закружилась, когда он увидел эти необъяснимые значения, но среди них было разбросано несколько узнаваемых терминов, таких как «Удар», «Демоническое насекомое», количество линек и, наконец, славные резюме Дельбо 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эти два понятия, Я Сяо быстро пришел к выводу, что Smite — это вид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тенденции информации, было очевидно, что Цинь Ци подозревал, что они оба, Дельбо и отец Дельбо, были расой Smite.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количества линек, Я Сяо пока не читал об этом, но это никак не повлияло на способность Я Сяо продолжать поддерживать образ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«Дочитал, спасибо,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пролистал несколько страниц, прежде чем вернуть информацию, которую он держал в руке, и при такой скорости возникли большие сомнения в том, что собеседник действительно отнесся к ней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отложил эту информацию в сторону, тем самым подтвердив свои внутренние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Я Бу уже давно знал все это, и чтение или нечтение было всего лишь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идти?» — спросил Я Сяо веселым тоном, убедившись, что на этот раз Цинь Ци больше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 головой и вдруг заговорил: «Не знаю, видели ли вы когда-нибудь панцирь, который менял Дельбо во время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 маской Я Сяо выдали несколько мгновений интереса. Думая о персоне Я Бу, он на мгновение замер и не ответил прямо, но вместо этого попытался сказать без следа любопытства: «Итак, мы собираемся увидеть сброшенную оболочку Дельбо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вместе с Я Бу избежали слежки, покинули военную школу и на невероятно высокой скорости направились в подземную исследовательскую лабораторию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тело отца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услышавший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Дельбо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собирались увидеть панцирь Дельбо, так почему же Цинь Ци снова говорит о встрече с телом отца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ли Дельбо из скорлупы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Дельбо, за которым следила система, совершенно не подозревал, что двое людей организовали визит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и, казалось, спал, но на самом деле слушал, как его подчиненные передавали ему новости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Здание расчистили?]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подчиненного их господин тихо рассмеялся, его глубокий тон все еще был сдержан. Могущественные люди всегда источают неповторимое очарование, внушающее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поспешно ответил: «Да, милорд. Мы пока не предприняли никаких действий, чтобы нас не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хорошо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был очень хорош в том, чтобы загонять людей в клетку. Поскольку это уже произошло, самым глупым решением было бы жестко обвинить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подчиненного отразилась благодарность и самоупрек.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небрежно произнес несколько слов, но про себя он что-то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действительно стала немного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проблема здания уже была обнаружена Цинь Ци, было бы сложно предпринять какие-либо дальнейшие мелкие действия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Дельбо проявил инициативу, чтобы связаться с другим подчиненным с помощью своих мозговых волн, его тон был глубоким и мягким: [Де Бо, какова нынешняя ситуация Жуй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Бо был в середине своего сна. Когда он услышал этот голос, он вздрогнул и мгновенно проснулся. Он осторожно подошел к спящему Жуй Чэну и коснулся маленького железного шарика, который тот обычно клал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Чэн не имел ни малейшего представления о маленьком действии своего соседа по комнате, продолжая спать как дохлая свинья в темной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Бо ухмыльнулся и твердо сказал: «Господин, никаких проблем, товар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несколько раз тихонько рассмеялся в море сознания, скрывая злобу, которая продолжала кипеть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они очистили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бдительным ни был Цинь Ци, он не мог подумать, что даже если он обезвредит взрывное устройство, пока эта маленькая штука находится рядом со зданием, все здание все равно взорвется под действием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он использует обычного студента для выполнения своей миссии и что тем, кто в конечном итоге отправит часть оболочки Smite в здание, заставив его взорваться, окажется Гэпинг, тот, кому Цинь Ци доверял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высокоуважаемый Гэпинг также будет заподозрен и обвинен в этом инциденте и будет вечно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завтрашнем хорошем шоу, Дельбо не мог не напрячь лицевые мышцы, чтобы изобразить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сосредоточилась на наблюдении за Дельбо, и тут она увидела внезапную улыбку на лице мужчины, который мирно спал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прекрасный сон? Или это было подергивание лицевого нерва?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