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Чэн был рядовым новобранцем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было необычно, так это то, что перед тем, как он принял участие в этой подготовке, его выбрал маршал Дельбо, который случайно приехал в военную академию для проверки. Он мог бы отправиться на Первую базу, когда эта подготовка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маршал Дельбо был легкомысленным и кокетливым, но на самом деле он был очень ответственным и был небесным героем. Жуй Чэн никогда не мечтал, что его выберет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маршал мог бы по-другому с ним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герой его признал и в нем нуждаются, Жуй Чэн захотел немедленно броситься на поле битвы за маршала Дельбо и стать его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из-за некоторых несчастных случаев его временно перевели в восьмой батальон, но маршал Дельбо сказал, что после окончания церемонии выпуска он пошлет кого-нибудь связаться с офицерами Восьмой базы и переведет его в подчинение маршала Дельбо.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сможет поделиться своей силой с маршалом Дельбо и всей базой.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Жуй Чэн был особенно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молодое лицо покраснело, и он сел в тени дерева, глядя издалека на Дельбо, который разговаривал с маршалом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Ласковые персиковые глаза светились улыбкой под солнечными лучами, а каждое ленивое движение красавца излучало силу, привлекая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почувствовав его взгляд, в следующую секунду Жуй Чэн встретился взглядом с маршалом Дельбо. Увидев глубокую любовь, которая текла из этих глаз, все тело Жуй Чэна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спутник, сидевший рядом, обильно потел, размахивая ветром, чтобы рассеять жар. Заметив, что Жуй Чэн не в себе, он с любопытством проследил за направлением взгляда Жуй Чэна и посмотрел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Чэн не хотел, чтобы другие узнали, что маршал Дельбо выбрал его в офицеры. Это не пошло бы на пользу репутации маршала Дельбо, поэтому он небрежно придумал оправдание: «Я просто слишком устал, это солнце действительно палит».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еще мы можем отдыхать?»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«Примерно десять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 не усомнился в словах Жуй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Лу Чуаньси считался самым мягким из всех маршалов. Просто их обычная подготовка в основном состояла из тренировок с оружием, а объем тренировок был настолько тяжелым, что истощение было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достаточно много отдыхали и не оставили никаких потенциальных проблем для своего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Чэн кивнул головой и, немного подумав, похлопал своего спутника по плечу: «Воспользуйся этим временем, я схожу в туалет и скоро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«Понял, сделай это как можно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 небрежно махнул рукой и отвернулся, чтобы вместе со своими товарищами набрать ледяной воды, не понимая, что поход Жуй Чэна в туалет был всего лишь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 тенистой лесной тропинке, Жуй Чэн тихо направился к зданию логистического снабжения, которое находилось менее чем в двадцати метрах от здания его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«Студент, что ты здесь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полноватый старик с доброй улыбкой в очках посмотрел на смуглого, мускулистого и худощавого молодого человека и любезно улыбнулся: «Пришел кого-то искать?»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Чэн кивнул головой в слегка поспешной манере. Маленький железный шарик лежал в его кармане. Под озадаченным взглядом Гэпинга, Жуй Чэн положил маленький железный шарик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попросил меня передать это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Чэн не знал, что это за маленький железный шарик. По его мнению, это был просто обычный маленький железный шарик без каких-либо отклонений.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маршал Дельбо приказал ему передать его Гэпингу, поэтому ему пришлось выполнить его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немного удивило то, что Гэпинг, у которого обычно было нежное и улыбающееся лицо, казалось, потерял часть своей улыбки, увидев маленький железный шар. Его выражение лица мгновенно стало серьезным, как будто он о чем-то подумал, и он быстро вышел из кладовой с маленьким железным шаром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Жуй Чэн чувствовал себя странно, он не придал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всего десять минут на отдых, и когда время истекло, Жуй Чэн не остановился и помчался обратно на тренировочную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просто доставка небольшого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Чэн не воспринял это близко к сердцу, сосредоточившись на изнуряющей тренировке, и когда она закончилась, он направился в столовую, чтобы пообедать со своими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трапезы где-то вдалеке внезапно раздался громкий звук, и он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Жуй Чэн услышал панические слова окружающих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словам, здание военной академии внезапно обрушилось.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сосредоточенное воспоминание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кадры были неважными и тривиальными, и хотя эпизод с обрушением здания был шокирующим, в глазах Жуй Чэна этот инцидент не имел ни малейшего отношения к Гэпингу.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имело никакого отношения к маленькому железному шарику, который он передал Гэпингу.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сон Жуй Чэна постепенно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светло, и Я Сяо сидел на кровати, скрестив ноги, и его взгляд был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все еще следила за Дельбо, она знала, что хозяин следит за сном Жуй Чэна,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теперь у вас есть подсказка?]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кивнул, переходя по шкале прогресса к сцене, где Жуй Чэн достает маленький железный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железный шарик в руке  Жуй Чэна был размером с мячик для пинг-понга, серебристая железная оболочка выглядела холодной и гладкой, и на первый взгляд в ней не было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Гэпинг, изначально имевший дружелюбное выражение лица, увидел маленький железный шарик, его лицо внезапно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Гэпинг получил маленький железный шарик, здание военной академии внезапно взорвалось и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 этом маленьком железном шарике есть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не остановили, к завтрашнему дню Жуй Чэн должен был доставить маленький железный шарик в руки Гэпинга.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«Четвертый дядя, 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[Куда пойдем?]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мы заберем маленький железный шарик у Жуй Чэна, который сейчас все еще спит», — добродушно сказал Я Сяо, повернулся, чтобы использовать Ваучер на Опыт Великого Демона, и молча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четыре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от ваучера на опыт [День в качестве корпоративного раба] исчез. Однако пользователь не просыпался сразу и продолжал спать в течение одного-двух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[Жуй Чэн получил маленький железный шар?]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замерла. Хотя Жуй Чэн отдал маленький мяч Гэпингу во сне, время реальных событий было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хозяин был так уверен, что Жуй Чэн уже заполучил маленький железный шарик?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Я Сяо уже осторожно ступил на ветви дерева рядом со зданием, переплетенные ветви скрыли его фигуру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[День в качестве корпоративного раба] по сути был разумным предположением, основанным на субъективном подсознании пользователя, а также на том, что объективно существовало, и вероятность того, что это произойдет в совпадении с будущим, достигала девяноста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Жуй Чэн не знал о существовании маленького железного шарика, то и сам сон не случился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был достоин того, чтобы быть маленьким демоном, который каждый день совершает покупки в торговом центре и знает каждый товар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пришла к осознанию. После своего выхода на пенсию она просто позволяла системе расширения вовремя загружать новые товары в торговый центр и вносить их в кассу, но не уделяла особого внимания более подробному содержанию.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«Четвертый дядя, я рассчитываю на тебя в слежке за Дельбо».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кивнула головой и повернулась, чтобы продолжить наблюдение за Дельбо, оставив небольшую часть своего разума сосредоточенной рядом с хозяином, чтобы с хозяином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сцену из сна, Я Сяо быстро нашел этаж общежития, где находился Жуй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Интенсивные ежедневные тренировки обеспечили группе новобранцев отличное качество сна, и если они не храпели громко, это ничем не отличалось от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Я Сяо были чрезвычайно легкими.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Скрытность демона была довольно мощной; даже Цинь Ци с трудом обнаруживал присутствие Я Сяо поначалу. Поэтому эти молодые рекруты, еще совсем неопытные, естественно, не заметили бы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занавесками, закрывающими лунный свет снаружи, тьма окутала общежитие. Я Сяо стоял возле кровати Жуй Чэна, роясь вокруг. Вскоре он нашел небольшую деревянную коробку под подушкой. Он протянул руку и вытащил коробку, но Жуй Чэн, лежавший на кровати, не проявил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круглый железный шарик был помещен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сжимал в ладони маленький железный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Ледяная, холодная, гладкая поверхность, действительно такая же обычная, как он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поджимало, и Я Сяо напрямую купил запасной железный шар за баллы в системном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подогнав вес заменяющего шара под вес настоящего железного шара, чтобы даже демоны не могли их различить, Я Сяо поместил шар в деревянную коробку и осторожно спрятал его под подушку. Затем легкими шагами он покинул здание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общежития оставалось окутанным тьмой, с громкими храпами, раздававшимися один за другим. Никто не знал, что демон тайно проник в здание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до конца цель была ясна, и на это ушло совсем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Я Сяо вновь принял свою юную форму и передал маленький железный шар своему Четвертому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не так с этим железным шаром, Четвертый Дядя?»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округлил глаза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Устройство обнаружения системы сработало быстро, и почти одновременно на экране появился отчет об испытании.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несколько мгновений смотрел на него и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[Сферическое существо, выкованное из оболочки определенной формы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[Анализ показывает, что, как только этот объект слишком близко приблизится к своему материнскому телу, он оснащен внутренним взрывным переключателем, срабатывающим при приближении.]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взрывной переключатель?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тут же подумал о военном здании, которое внезапно взорвалось и рухнуло, так значит, материнское тело этого железного шара должно быть внутри этого военного здания?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Разрозненные подсказки в мгновение ока соединились в единую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Чэн, получивший приказ, Гэпинг, который взял маленький железный шар и поспешно ушел, улики, которые обнаружила группа главных героев, военное здание, которое внезапно взорвалось…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позади Я Сяо покачивался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было ошибки, маленький железный шарик должен был бы скрыть любые другие важные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Гэпинг,  возможно, не смог сохранить хладнокровие и поспешно отправился в здание военного штаба, не сумев как следует совладать с выражением лица. В результате он не подумал, что внутри маленького шарика находится детонирующее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бросился к этому зданию, маленький железный шар и материнское тело оказались слишком близко, и вот, БАБАХ – Гэпинг увидел, как здание взорвалось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Дельбо был действительно безжалостен.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немного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также понял, какую проблему скрывал Дельбо. Хотя он казался невинным на поверхности, присутствие Жуй Чэна подтверждало его лицемерие.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[Настолько опасная вещь, что Дельбо на самом деле почувствовал облегчение, заранее отдав ее Жуй Чэну.]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могла не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обязательно».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протянул руку и взял маленький железный шарик, подбросил его высоко вверх, прежде чем небрежно поймать, его отношение было несколько небрежным: «Возможно, Жуй Чэн — это всего лишь один из многих планов».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даже если бы он не послал туда железный шар, здание все равно взорвалось бы и рухнуло».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шокирована словами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сглотнуть слюны, неужели Дельбо действительно такой умный? Но когда он об этом подумал, Дельбо смог так глубоко заманить людей в засаду и даже сидеть в должности маршала, он определенно был непрост.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почувствовал, что его Четвертый дядя немного взволнован, и прищурил глаза, чтобы успокоить его: «Не волнуйся, Четвертый дядя,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система подумала, что хозяин что-то задумал, а затем увидела, как ее собственный хозяин снова принял форму взрослого тела и бесшумно распахнул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расскажу об этом Цинь Ци и предоставлю это ему!»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открыл глаза и встал, его движения были такими же плавными, как и привычные движения естественного пробуждения, но если вы посмотрите внимательно, то обнаружите, что в его глазах не было сонной дремоты только что проснувшегося. Его взгляд упал за окно, его тело было расслаблено во всем, но это было слегка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зазвенело, глухой звук, Цинь Ци отвел взгляд, уже не такой бдительный, как раньше. Он просто надел пальто, и в следующую секунду человек распахнул окно и прыгнул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 Бу приходил к нему ночью. Это был первый раз, когда он появился в его комнате в пять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застегнул последнюю пуговицу своего пальто, и его взгляд резко упал на Я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«Маршал, доброе 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постарался изобразить вежливость, прежде чем опустить глаза и сказать: «Я пришел, чтобы передать вам кое-что».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юноша в маске осторожно бросил небольшой железный шарик маршалу и в нескольких словах представил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Я Бу сказал, что этот маленький железный шар способен взорвать здание военной академии, Цинь Ци сжал железный шар немного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получили это от новобранцев восьмого батальона?»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забрал его тихо, не потревожив никого». Голубые глаза за маской Я Сяо слегка просветлели.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его из рук новобранца.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Ци слегка потемнели, он быстро понял, что имел в виду Я Сяо, и сказал: «Я попрошу кого-нибудь проверить это здание, не волнуйтесь».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просто любил разговаривать с умными людьми. Он что-то вспомнил и вежливо сказал: «Этот железный шар, кажется, сделан из оболочки чего-то. Если нужно, можешь позволить Гэпингу взглянуть на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бы просто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информации во сне Жуй Чэна не была подробной, и никто не знал, почему Гэпинг внезапно изменился в лице, увидев маленький железный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Показывать ли Гэпингу этот маленький железный шарик или нет, он сам уже ясно дал это понять, и Цинь Ци должен был сам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после того, как Я Сяо закончил свою фразу, Цинь Ци выглядел так, словно уже знал, что происходит, он задумался на мгновение и пробормотал: «Понятно».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 и осознавший, что его миссия выполнена, Я Сяо собирался уже покинуть это место, когда услышал слова Цинь Ци, и его движения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здании находится очень важная информация».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мгновенно подумал о здании, которое рухнуло в сюжете. Потому что там была очень важная информация, поэтому Дельбо хотел разрушить это 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уже должен все 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вспомнил внезапное упоминание Я Бу о Гэпинге, сжимая в руке железный шар с гладкой поверхностью. Его глаза слегка углубились, когда он посмотрел на таинственного молодого человека перед собой, его тон был утвердительным.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спрятана вся информация о Дельбо и его отце».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их сведения и подвиги были славными и великими, но их славные резюме также были доказательством их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здании хранится вся эта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Цинь Ци шли и шли. Он знал, что когда сделает ход, Дельбо обязательно что-нибудь сделает со зданием, но он не осознавал, что другой на самом деле был в таком отчаянном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нужно кое-куда сходить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на мгновение замолчал, и в его спокойном тоне прозвучала нотка решимости: «Знаешь, нам нужно как можно скорее разобраться с Дельбо».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маску Я Сяо наблюдал за выражением лица Цинь Ци. Уголки его рта слегка приподнялись, ему было любопытно, почему Цинь Ци вдруг сказал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юноша, с заплетенными в косу-скорпион волосами, стоял у окна, когда рассвет только начинался, и была видна слабая игра лунного света и утреннего света. Преувеличенная улыбка его клоунской маски приобрела более мягкий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«Это честь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http://bllate.org/book/14518/1285847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