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был рядовым новобранцем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необычно, так это то, что перед тем, как он принял участие в этой подготовке, его выбрал маршал Дельбо, который случайно приехал в военную академию для проверки. Он мог бы отправиться на Первую базу, когда эта подготовка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маршал Дельбо был легкомысленным и кокетливым, но на самом деле он был очень ответственным и был небесным героем. Жуй Чэн никогда не мечтал, что его выберет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маршал мог бы по-другому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герой его признал и в нем нуждаются, Жуй Чэн захотел немедленно броситься на поле битвы за маршала Дельбо и стать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некоторых несчастных случаев его временно перевели в восьмой батальон, но маршал Дельбо сказал, что после окончания церемонии выпуска он пошлет кого-нибудь связаться с офицерами Восьмой базы и переведет его в подчинение маршала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сможет поделиться своей силой с маршалом Дельбо и всей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Жуй Чэн был особенно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молодое лицо покраснело, и он сел в тени дерева, глядя издалека на Дельбо, который разговаривал с маршалом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персиковые глаза светились улыбкой под солнечными лучами, а каждое ленивое движение красавца излучало силу,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взгляд, в следующую секунду Жуй Чэн встретился взглядом с маршалом Дельбо. Увидев глубокую любовь, которая текла из этих глаз, все тело Жуй Чэна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сидевший рядом, обильно потел, размахивая ветром, чтобы рассеять жар. Заметив, что Жуй Чэн не в себе, он с любопытством проследил за направлением взгляда Жуй Чэна и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не хотел, чтобы другие узнали, что маршал Дельбо выбрал его в офицеры. Это не пошло бы на пользу репутации маршала Дельбо, поэтому он небрежно придумал оправдание: «Я просто слишком устал, это солнце действительно палит».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еще мы можем отдыхать?»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не усомнился в словах Жуй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Лу Чуаньси считался самым мягким из всех маршалов. Просто их обычная подготовка в основном состояла из тренировок с оружием, а объем тренировок был настолько тяжелым, что истощение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достаточно много отдыхали и не оставили никаких потенциальных проблем для своего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кивнул головой и, немного подумав, похлопал своего спутника по плечу: «Воспользуйся этим временем, я схожу в туалет и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сделай это как можно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небрежно махнул рукой и отвернулся, чтобы вместе со своими товарищами набрать ледяной воды, не понимая, что поход Жуй Чэна в туалет был всего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тенистой лесной тропинке, Жуй Чэн тихо направился к зданию логистического снабжения, которое находилось менее чем в двадцати метрах от здания 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полноватый старик с доброй улыбкой в очках посмотрел на смуглого, мускулистого и худощавого молодого человека и любезно улыбнулся: «Пришел кого-то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кивнул головой в слегка поспешной манере. Маленький железный шарик лежал в его кармане. Под озадаченным взглядом Гэпинга, Жуй Чэн положил маленький железный шарик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попросил меня передать это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не знал, что это за маленький железный шарик. По его мнению, это был просто обычный маленький железный шарик без каких-либо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маршал Дельбо приказал ему передать его Гэпингу, поэтому ему пришлось выполнить его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немного удивило то, что Гэпинг, у которого обычно было нежное и улыбающееся лицо, казалось, потерял часть своей улыбки, увидев маленький железный шар. Его выражение лица мгновенно стало серьезным, как будто он о чем-то подумал, и он быстро вышел из кладовой с маленьким железным шаром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Жуй Чэн чувствовал себя странно, 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десять минут на отдых, и когда время истекло, Жуй Чэн не остановился и помчался обратно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доставка небольшого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 не воспринял это близко к сердцу, сосредоточившись на изнуряющей тренировке, и когда она закончилась, он направился в столовую, чтобы пообедать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где-то вдалеке внезапно раздался громкий звук, и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Жуй Чэн услышал панические слова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здание военной академии внезапно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сосредоточенное воспоминание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кадры были неважными и тривиальными, и хотя эпизод с обрушением здания был шокирующим, в глазах Жуй Чэна этот инцидент не имел ни малейшего отношения к Гэпингу.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имело никакого отношения к маленькому железному шарику, который он передал Гэпингу.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сон Жуй Чэна постепенно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светло, и Я Сяо сидел на кровати, скрестив ноги, и его взгляд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все еще следила за Дельбо, она знала, что хозяин следит за сном Жуй Чэна,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теперь у вас есть подсказка?]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кивнул, переходя по шкале прогресса к сцене, где Жуй Чэн достает маленький железный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железный шарик в руке  Жуй Чэна был размером с мячик для пинг-понга, серебристая железная оболочка выглядела холодной и гладкой, и на первый взгляд в ней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Гэпинг, изначально имевший дружелюбное выражение лица, увидел маленький железный шарик, его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Гэпинг получил маленький железный шарик, здание военной академии внезапно взорвалось и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этом маленьком железном шарике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остановили, к завтрашнему дню Жуй Чэн должен был доставить маленький железный шарик в руки Гэпинга.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пойдем?]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мы заберем маленький железный шарик у Жуй Чэна, который сейчас все еще спит», — добродушно сказал Я Сяо, повернулся, чтобы использовать Ваучер на Опыт Великого Демона,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ваучера на опыт [День в качестве корпоративного раба] исчез. Однако пользователь не просыпался сразу и продолжал спать в течение одного-двух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[Жуй Чэн получил маленький железный шар?]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замерла. Хотя Жуй Чэн отдал маленький мяч Гэпингу во сне, время реальных событий было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был так уверен, что Жуй Чэн уже заполучил маленький железный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Я Сяо уже осторожно ступил на ветви дерева рядом со зданием, переплетенные ветви скрыли его фигуру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в качестве корпоративного раба] по сути был разумным предположением, основанным на субъективном подсознании пользователя, а также на том, что объективно существовало, и вероятность того, что это произойдет в совпадении с будущим, достигала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Жуй Чэн не знал о существовании маленького железного шарика, то и сам сон не случился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достоин того, чтобы быть маленьким демоном, который каждый день совершает покупки в торговом центре и знает каждый товар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к осознанию. После своего выхода на пенсию она просто позволяла системе расширения вовремя загружать новые товары в торговый центр и вносить их в кассу, но не уделяла особого внимания более подробному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я рассчитываю на тебя в слежке за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 головой и повернулась, чтобы продолжить наблюдение за Дельбо, оставив небольшую часть своего разума сосредоточенной рядом с хозяином, чтобы с хозяином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 из сна, Я Сяо быстро нашел этаж общежития, где находился Жуй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ежедневные тренировки обеспечили группе новобранцев отличное качество сна, и если они не храпели громко, это ничем не отличалось от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Я Сяо были чрезвычайно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Скрытность демона была довольно мощной; даже Цинь Ци с трудом обнаруживал присутствие Я Сяо поначалу. Поэтому эти молодые рекруты, еще совсем неопытные, естественно, не заметили бы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занавесками, закрывающими лунный свет снаружи, тьма окутала общежитие. Я Сяо стоял возле кровати Жуй Чэна, роясь вокруг. Вскоре он нашел небольшую деревянную коробку под подушкой. Он протянул руку и вытащил коробку, но Жуй Чэн, лежавший на кровати,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железный шарик был помещен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сжимал в ладони маленький железный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Ледяная, холодная, гладкая поверхность, действительно такая же обычная,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Я Сяо напрямую купил запасной железный шар за баллы в системном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подогнав вес заменяющего шара под вес настоящего железного шара, чтобы даже демоны не могли их различить, Я Сяо поместил шар в деревянную коробку и осторожно спрятал его под подушку. Затем легкими шагами он покинул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оставалось окутанным тьмой, с громкими храпами, раздававшимися один за другим. Никто не знал, что демон тайно проник в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цель была ясна, и на это ушло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Сяо вновь принял свою юную форму и передал маленький железный шар своему Четвертому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с этим железным шаром, Четвертый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обнаружения системы сработало быстро, и почти одновременно на экране появился отчет об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несколько мгновений смотрел на него 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[Сферическое существо, выкованное из оболочки определенной формы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показывает, что, как только этот объект слишком близко приблизится к своему материнскому телу, он оснащен внутренним взрывным переключателем, срабатывающим при приближении.]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взрывной переключатель?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тут же подумал о военном здании, которое внезапно взорвалось и рухнуло, так значит, материнское тело этого железного шара должно быть внутри этого военного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подсказки в мгновение ока соединились в единую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Чэн, получивший приказ, Гэпинг, который взял маленький железный шар и поспешно ушел, улики, которые обнаружила группа главных героев, военное здание, которое внезапно взорвалось…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позади Я Сяо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ошибки, маленький железный шарик должен был бы скрыть любые другие важные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Гэпинг,  возможно, не смог сохранить хладнокровие и поспешно отправился в здание военного штаба, не сумев как следует совладать с выражением лица. В результате он не подумал, что внутри маленького шарика находится детонирующее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бросился к этому зданию, маленький железный шар и материнское тело оказались слишком близко, и вот, БАБАХ – Гэпинг увидел, как здание взорвалось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был действительно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также понял, какую проблему скрывал Дельбо. Хотя он казался невинным на поверхности, присутствие Жуй Чэна подтверждало его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[Настолько опасная вещь, что Дельбо на самом деле почувствовал облегчение, заранее отдав ее Жуй Чэну.]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протянул руку и взял маленький железный шарик, подбросил его высоко вверх, прежде чем небрежно поймать, его отношение было несколько небрежным: «Возможно, Жуй Чэн — это всего лишь один из многих планов».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даже если бы он не послал туда железный шар, здание все равно взорвалось бы и рухнуло».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шокирована словами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сглотнуть слюны, неужели Дельбо действительно такой умный? Но когда он об этом подумал, Дельбо смог так глубоко заманить людей в засаду и даже сидеть в должности маршала, он определенно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почувствовал, что его Четвертый дядя немного взволнован, и прищурил глаза, чтобы успокоить его: «Не волнуйся, Четвертый дядя,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подумала, что хозяин что-то задумал, а затем увидела, как ее собственный хозяин снова принял форму взрослого тела и бесшумно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расскажу об этом Цинь Ци и предоставлю это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открыл глаза и встал, его движения были такими же плавными, как и привычные движения естественного пробуждения, но если вы посмотрите внимательно, то обнаружите, что в его глазах не было сонной дремоты только что проснувшегося. Его взгляд упал за окно, его тело было расслаблено во всем, но это было слегка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зазвенело, глухой звук, Цинь Ци отвел взгляд, уже не такой бдительный, как раньше. Он просто надел пальто, и в следующую секунду человек распахнул окно и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Бу приходил к нему ночью. Это был первый раз, когда он появился в его комнате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застегнул последнюю пуговицу своего пальто, и его взгляд резко упал на Я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постарался изобразить вежливость, прежде чем опустить глаза и сказать: «Я пришел, чтобы передать вам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в маске осторожно бросил небольшой железный шарик маршалу и в нескольких словах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 Бу сказал, что этот маленький железный шар способен взорвать здание военной академии, Цинь Ци сжал железный шар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получили это от новобранцев восьмого батальона?»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забрал его тихо, не потревожив никого». Голубые глаза за маской Я Сяо слегка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его из рук новобранца.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слегка потемнели, он быстро понял, что имел в виду Я Сяо, и сказал: «Я попрошу кого-нибудь проверить это здание,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просто любил разговаривать с умными людьми. Он что-то вспомнил и вежливо сказал: «Этот железный шар, кажется, сделан из оболочки чего-то. Если нужно, можешь позволить Гэпингу взглянуть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просто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информации во сне Жуй Чэна не была подробной, и никто не знал, почему Гэпинг внезапно изменился в лице, увидев маленький железный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ли Гэпингу этот маленький железный шарик или нет, он сам уже ясно дал это понять, и Цинь Ци должен был сам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Я Сяо закончил свою фразу, Цинь Ци выглядел так, словно уже знал, что происходит, он задумался на мгновение и пробормотал: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и осознавший, что его миссия выполнена, Я Сяо собирался уже покинуть это место, когда услышал слова Цинь Ци, и его движения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здании находится очень важная информация».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мгновенно подумал о здании, которое рухнуло в сюжете. Потому что там была очень важная информация, поэтому Дельбо хотел разрушить это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должен все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вспомнил внезапное упоминание Я Бу о Гэпинге, сжимая в руке железный шар с гладкой поверхностью. Его глаза слегка углубились, когда он посмотрел на таинственного молодого человека перед собой, его тон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спрятана вся информация о Дельбо и его отце».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сведения и подвиги были славными и великими, но их славные резюме также были доказательством их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здании хранится вся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Ци шли и шли. Он знал, что когда сделает ход, Дельбо обязательно что-нибудь сделает со зданием, но он не осознавал, что другой на самом деле был в таком отчаянном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кое-куда сходить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замолчал, и в его спокойном тоне прозвучала нотка решимости: «Знаешь, нам нужно как можно скорее разобраться с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маску Я Сяо наблюдал за выражением лица Цинь Ци. Уголки его рта слегка приподнялись, ему было любопытно, почему Цинь Ци вдруг сказал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с заплетенными в косу-скорпион волосами, стоял у окна, когда рассвет только начинался, и была видна слабая игра лунного света и утреннего света. Преувеличенная улыбка его клоунской маски приобрела более мягкий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«Это честь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