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готов ли Цинь Ци провести трепанацию черепа или нет, поскольку он не объявил об этом, Я Сяо не может взять на себя инициативу и спросить об этом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злодею понадобится помощь, я обязательно буду первым, кто запишется!] Я Сяо покачал хвостом за спиной, его глаза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хозяина полностью соответствовала ожиданиям системы. Она просто ответила несколькими неопределенными подтверждениями, а затем продолжила наблюдение за Дэльбо.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следовал за Цинь Ци, исправно исполняя обязанности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короткой передышкой.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интенсивная подготовка студентов военной академии была самым важным. После того, как Я Сяо отправил маршала на учебный полигон, он послушно сел в стороне. Время от времени он подходил, чтобы проверить значение TH маршала, и день пролетел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Сяо попросил систему отправить ему сегодняшнее видео с Дельбо. Днем он, на самом деле, нашел время, чтобы посмотреть часть, но когда Дельбо общался с другими маршалами, Я Сяо также был занят сплетнями со своим другом-дворецким, поэтому он не посмотрел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понаблюдать за передвижениями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запомнила, что хозяин попросил его отслеживать и записывать флирт Дельбо с другими людьми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поднятии монитора система плавно разделяла экран на несколько частей, чтобы хозяин мог четко видеть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системной панели быстро мелькнуло несколько экранных изображений, выглядевших чрезвычайно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был настоящим мастером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уже посмотрела всю программу, не могла не испытать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могло обнаружить, что Дельбо флиртует с кем-то, но, наблюдая с разных углов и постепенно уменьшая масштаб, можно было заметить, что Дельбо флиртует с адъютантом на поверхности, в то же время тонко посылая кокетливые сигналы другим,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дня, во время обучения новобранцев, Дельбо был весьма усерден, но не упускал случая подцепить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Дельбо на экране, поскреб полоску прогресса и небрежно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Дельбо, пристающего к другим людям, продолжали мелькать перед глазами, и когда Я Сяо увидел определенную сцену,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следила за взглядом Я Сяо. В этой сцене Дельбо обсуждал что-то с маршалом Чэн Ди, маршалом Гу Вэнем, а рядом с ним стоял маршал Восьмой базы Лу Чуаньси.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учла тот факт, что хозяин только сегодня утром сказал, что подозревает, что Дельбо намеревался обратиться к маршалу Лу Чуаньси.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что-то не так между Дельбо и маршалом Лу Чуаньси?]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протерла свои старые очки и поспешно надела их, опасаясь пропустить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восьмой базы Лу Чуаньси был здравомыслящим и серьезным ботаником, ориентированным на исследования, который любил исследовать новое оружие в обычные дни, не любил вечеринки и имел хорошие отношения с другими маршалами приграничных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три маршала баз второго уровня собрались вместе, чтобы обсудить с маршалом Лу разработку новых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действовал холодно и отстраненно, намеренно дистанцируясь от троих со второй базы, не обращая ни малейшего внимания на двусмысленные словесные поддразнивания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поведенческим показателям, у маршала Лу не должно возникнуть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Лу 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палец, чтобы указать на Дельбо. Его светлые кончики пальцев скользнули по экрану от линии взгляда Дельбо, прошли мимо Лу Чуаньси и приземлились на новобранце по той же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новобранец стоял прямо в строю. Возможно, из-за палящего солнца, а может быть, из-за чрезмерной физической нагрузки, его взгляд был устремлен прямо перед собой, но лицо и шея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а? Когда это Дельбо соблазнил новобранцев военной академии Восьмой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нажал кнопку воспроизведения, внимательно наблюдая за каждым движением Дельбо и этого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Дельбо общался с двумя маршалами, Чэн Ди и Лу Чуаньси, но на самом деле его взгляд всегда был устремлен на новобранца из восьмого батальона, которым командовал маршал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 Сяо всегда чувствовал, что отношение Дельбо к этому рекруту было не таким, как он относился к своему адъютанту или другим рекрутам раньше. Это казалось чем-то большим, чем просто флирт и поддразнивание, как будто в этом был дополнительный уровень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привыкла к тому, что хозяин всегда мог найти определенные подсказки в изображениях, в которых он не видел ни малейшей проблемы, и на данный момент система перестала спрашивать,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демона всегда была странной и неожиданно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напрямую сказала: [Тогда что нам теперь делать, хозяин? Сегодня в батальонах в течение дня был проведен анализ крови. Если этот новобранец — один из людей Дельбо, это должно быть обнаружено?]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предполагалось, что у Дельбо действительно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 за выражением лица Дельбо, и ни разу на экране Дельбо не показывал никаких явных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этого новобранца действительно были проблемы, Я Сяо был более склонен считать, что результаты анализа крови должны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следующего шага, Я Сяо немного подумал и уже имел план. Однако он не сказал Четвертому Дяде напрямую о своем следующем плане, вместо этого он сказал: «Мне нужно сначала обсудить это с Цинь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идея поручить ему шпионить за Дельбо принадлежала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кивнула, подтверждая, что она по-прежнему следит за Дельбо и не теряет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другая сторона действительно была закулисным вдохновителем, то Дельбо, который сделал так много и разместил так много «дымовых завес», был слишком страшен. Система должна была оставаться бдительной все время в интересах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система кивнула, Я Сяо также принял немедленное решение и использовал Ваучер на Опыт Великого Демона, чтобы отправиться в комнату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раздался легкий стук, а затем оно медленно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таинственного молодого человека, который ловкими и плавными движениями запрыгнул в окно, Цинь Ци поднял глаза и посмотрел на него, не особо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ты догадался, что я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отрицал этого. Я Бу приходил в определенное время почти каждый день и уходил около половины одиннадцатого, так что угадать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помощь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знала, что Цинь Ци должен был иметь в виду спасение Ариэль, которое было ничем иным, как просто вопросом поднятия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Ариэль не должна была быть для них каким-то важным существом, которое нужно было бы защищать, в противном случае сторонник не смог бы так легко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был защищен очень тщательно. В конце концов, именно он заключил соглашение с Цинь Ци, и послать кого-то защищать Ариэль мимоходом было уже достаточно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маской Я Сяо слегка улыбнулись, он не стал долго распространяться на эту тему,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«Каковы результаты анализов крови курсантов?»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среди них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задавался вопросом, откуда Я Бу знает об анализах крови, поскольку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анализ крови в порядке, это не подтверждает, что им можно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самых ужасных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демонические насекомые смешались с человеческими базами и надели человеческую кожу, доверие стало косой, висящей над их головами, которой не нужно было падать, чтобы легко создать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сказать, является ли то, что ты считал своим, на самом деле твоим, и точно так же невозможно было сказать, нападет ли на тебя сзади в следующую секунду тот, кому ты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Я Сяо, возможно, пришлось бы некоторое время обдумывать это, прежде чем он смог бы понять, но когда он возложил корону демонических насекомых на голову Дельбо, ему сразу стало ясно значение слов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Цинь Ци, чьи глаза были темными, как будто он спокойно размышлял о чем-то. Он внезапно понял, почему в оригинальной книге родной брат Цинь Ци, Цинь Чэнь, не знал, какова цель Цинь Ци,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незнание чего-либо — это тоже своего рода удача, по крайней мере, это не будет похоже на Цинь Ци. Даже доверять своему напарнику — дело крайне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то, похоже, Цинь Ци никогда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намерен рассказывать своим подчиненным, друзьям или даже родственникам правду обо всем. Если бы не было Я Бу, «знающего все», Цинь Ци ничего бы не раскрыл тем, кого он тщательно проверял до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в оригинальной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разрозненных сюжетных линий видно, что злодей ничего не сказал Висте до самой смерти. Независимо от того, повлияли ли на него эти вещи или нет, Виста вскоре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Цинь Ци, сидящего на стуле. Он был по-прежнему спокоен и силен, как будто все находилось под его контролем. Бездонные черные глаза не давали людям возможности угадать, о чем он думает, и никто не знал, что он несет бремя и давление, невообразимые для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хранил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секреты нельзя было свободно рассказывать другим. Так же, как ящик Пандоры, если его открыть, это вызовет панику и хаос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всегда поклонялся сильным, и ему было любопытно узнать, в чем заключались эти секреты, но когда он теперь осознал часть правды и увидел, что Цинь Ци, похоже, настороженно относится ко всем людям вокруг него, в его сердце возникло необъяснимое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волнением, и это нельзя было назвать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тяжестью на сердце Я Сяо некоторое время молча смотрел на Цинь Ци. После того, как Цинь Ци бросил на него вопросительный взгляд, он подавил эти странные эмоции и весело сказал: «Все в порядке. В конце концов мы выясним, у кого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днями, сегодня Я Бу, похоже, пребывал в несколько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Ци не был по-настоящему знаком с Я Бу. Он не разглядел истинную причину его плохого настроения и просто приписал это анализу крови для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Необъяснимые эмоции пришли и быстро ушли. Я Сяо быстро восстановил свое беззаботное поведение, и думая о своем намерении, он скривил глаза и сказал: «Я надеюсь, что Маршал сможет помочь мне найти информацию об одном человеке».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передал Цинь Ци сделанную им фотографию и распечатанную с экрана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запечатлен новобранец в форме для интенсивной подготовки, который показался ему очень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сделал снимок этой фотографии, а затем отправил ее Мисту. Его темные глаза были несколько затуманены, когда он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 был человеком, который был очень хорош в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другая сторона внезапно предложила ему заняться расследованием в отношении неизвестного рекрута, Цинь Ци был более склонен стать наводкой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родственник Дельбо?»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это неясно».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разумно заметил: «Но я подозреваю, что с ним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пришлю тебе информацию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 и намеренно подчеркнул: «Пока не действуй опрометчиво».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естественно, ясно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осторожным человеком и не предпринимал никаких действий, пока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Ци увидел информацию, присланную Мистом, ту же самую информацию о вчерашнем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Чэн, сирота с Третьей базы, оба родителя погибли, звание унтер-офицера, в настоящее время проходит подготовку в Восьмом батальоне, командующий — Лу Чуаньси, опыт……]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профиль унтер-офицера.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него некоторое время и не заметил ничего странного. Он запомнил эту информацию, а затем напрямую отправил ее Я 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Сяо был на задней кухне, тщательно варя черный суп для маршала. Услышав системное сообщение о том, что оптический мозг Я Бу мерцает, он вынул его и взглянул на него, убедившись, что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похоже, с информацией Жуй Чэна проблем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с Седьмой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задаться вопросом, не совершили ли они ошибку, или, возможно, Жуй Чэн был просто обычной свежей рыбой, которую Дельбо выловил из огромного океана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пока слова Четвертого дяди, Я Сяо несколько раз провел по своему оптическому мозгу и вернулся, чтобы осмотреться, его взгляд наконец остановился на общежитии, где в данный момент находился Жуй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здание, и в ее голове молча вырос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«Здание, в котором он живет, находится по соседству с группой главных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находился прямо по соседству с Гэпингом.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двадцать метров Жуй Чэн мог бы дойти от своего дома до того, где жил Гэпинг.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обрушение здания военной академии должно произойти послезавтра, верно?» Я Сяо пролистал круг друзей Вэй Ши, и последний был как раз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рад воссоединиться в военной академии. Как насчет того, чтобы сделать еще один заказ? @Damox's doggie]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 друзей, который появился в сюжете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главный герой Вэй Ши встретился со своим бывшим клиентом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мечта этого клиента заключалась в том, чтобы стать военным офицером, и, столкнувшись с ним в военном училище, Вэй Ши был так рад, что другой человек смог осуществить свою мечту, что опубликовал этот круг друзей, чтобы подразнить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после их встречи этот друг был похоронен в рухнувшем здании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погиб на поле боя, он не убил ни одного демонического насекомого, он просто умер в результате внезапного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уверенно заявила. Согласно сюжету оригинальной книги, здание военной академии рухнет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группы главных героев, Гэпинг, у которого были тесные отношения с Цинь Ци, имел непосредственное отношение к обрушению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его партнёр, Я Сяо прекрасно знал, что план Цинь Ци не предусматривал обрушения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вероятно, что произошедшее в конечном итоге событие стало результатом некоего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новый сотрудник по имени Жуй Чэн иметь отношение к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подумал и поднял руку, чтобы постучать по системному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тут же купил ваучер на мероприятие [День в качестве корпоративного раба].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пользователя он сразу ввел слово «Жуй Чэн», и время было установлено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ладони Я Сяо потер лоб и выдохнул, словно совершил что-то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ваучер на опыт был намного дешевле, чем ваучер на опыт Великого Демона, и он позволял человеку увидеть сон сегодня ночью, заранее совершив все свои действия в этот день указанной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никаких сюрпризов, сегодня вечером Я Сяо смог бы увидеть на проекционном экране, предоставленном ваучером на впечатления, что именно будет делать Жуй Чэн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увидела действие Я Сяо и, немного поколебавшись, все же напомнила: [Хозяин, этот ваучер на впечатления имеет ограничение].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торговый центр на самом деле несколько бесполезен. Например, такие предметы, как ваучер на опыт «День в качестве корпоративного раба», имеют различные ограничения. По сути, под гипнозом он точно имитирует поведение пользователя, его текущее психическое состояние и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разум пользователя был устойчивым и не поддавался воздействию гипноза, то этот ваучер на впечатления был бы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все в порядке, Четвертый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серьезно сказал: «Жуй Чэн определенно поддастся».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вчерашнее видео и остановился на сцене, где Дельбо бросил на него двусмысленный взгляд, а лицо Жуй Чэна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светились радостью, и демон с первого взгляда понял, что этого нового рекрута по имени Жуй Чэн очень легко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нет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