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готов ли Цинь Ци провести трепанацию черепа или нет, поскольку он не объявил об этом, Я Сяо не может взять на себя инициативу и спросить об этом в настоящее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злодею понадобится помощь, я обязательно буду первым, кто запишется!] Я Сяо покачал хвостом за спиной, его глаза были полны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хозяина полностью соответствовала ожиданиям системы. Она просто ответила несколькими неопределенными подтверждениями, а затем продолжила наблюдение за Дэльбо.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также следовал за Цинь Ци, исправно исполняя обязанности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короткой передышкой.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интенсивная подготовка студентов военной академии была самым важным. После того, как Я Сяо отправил маршала на учебный полигон, он послушно сел в стороне. Время от времени он подходил, чтобы проверить значение TH маршала, и день пролетел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Я Сяо попросил систему отправить ему сегодняшнее видео с Дельбо. Днем он, на самом деле, нашел время, чтобы посмотреть часть, но когда Дельбо общался с другими маршалами, Я Сяо также был занят сплетнями со своим другом-дворецким, поэтому он не посмотрел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понаблюдать за передвижениями Дельбо.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запомнила, что хозяин попросил его отслеживать и записывать флирт Дельбо с другими людьми с разных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поднятии монитора система плавно разделяла экран на несколько частей, чтобы хозяин мог четко видеть Дельбо.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синей системной панели быстро мелькнуло несколько экранных изображений, выглядевших чрезвычайно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Дельбо был настоящим мастером тайм-менеджмента.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уже посмотрела всю программу, не могла не испытать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Наблюдение могло обнаружить, что Дельбо флиртует с кем-то, но, наблюдая с разных углов и постепенно уменьшая масштаб, можно было заметить, что Дельбо флиртует с адъютантом на поверхности, в то же время тонко посылая кокетливые сигналы другим, не оставляя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дня, во время обучения новобранцев, Дельбо был весьма усерден, но не упускал случая подцепить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очень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посмотрел на Дельбо на экране, поскреб полоску прогресса и небрежно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Изображения Дельбо, пристающего к другим людям, продолжали мелькать перед глазами, и когда Я Сяо увидел определенную сцену,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любопытством следила за взглядом Я Сяо. В этой сцене Дельбо обсуждал что-то с маршалом Чэн Ди, маршалом Гу Вэнем, а рядом с ним стоял маршал Восьмой базы Лу Чуаньси.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учла тот факт, что хозяин только сегодня утром сказал, что подозревает, что Дельбо намеревался обратиться к маршалу Лу Чуаньси.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что-то не так между Дельбо и маршалом Лу Чуаньси?]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протерла свои старые очки и поспешно надела их, опасаясь пропустить важную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восьмой базы Лу Чуаньси был здравомыслящим и серьезным ботаником, ориентированным на исследования, который любил исследовать новое оружие в обычные дни, не любил вечеринки и имел хорошие отношения с другими маршалами приграничных баз.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три маршала баз второго уровня собрались вместе, чтобы обсудить с маршалом Лу разработку новых видов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Чуаньси действовал холодно и отстраненно, намеренно дистанцируясь от троих со второй базы, не обращая ни малейшего внимания на двусмысленные словесные поддразнивания Дельбо.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поведенческим показателям, у маршала Лу не должно возникнуть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 Лу нормальный».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поднял палец, чтобы указать на Дельбо. Его светлые кончики пальцев скользнули по экрану от линии взгляда Дельбо, прошли мимо Лу Чуаньси и приземлились на новобранце по той же прямой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новобранец стоял прямо в строю. Возможно, из-за палящего солнца, а может быть, из-за чрезмерной физической нагрузки, его взгляд был устремлен прямо перед собой, но лицо и шея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а? Когда это Дельбо соблазнил новобранцев военной академии Восьмой базы?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нажал кнопку воспроизведения, внимательно наблюдая за каждым движением Дельбо и этого новобранца.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Дельбо общался с двумя маршалами, Чэн Ди и Лу Чуаньси, но на самом деле его взгляд всегда был устремлен на новобранца из восьмого батальона, которым командовал маршал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Я Сяо всегда чувствовал, что отношение Дельбо к этому рекруту было не таким, как он относился к своему адъютанту или другим рекрутам раньше. Это казалось чем-то большим, чем просто флирт и поддразнивание, как будто в этом был дополнительный уровень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«Как-то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подвел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привыкла к тому, что хозяин всегда мог найти определенные подсказки в изображениях, в которых он не видел ни малейшей проблемы, и на данный момент система перестала спрашивать,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демона всегда была странной и неожиданно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напрямую сказала: [Тогда что нам теперь делать, хозяин? Сегодня в батальонах в течение дня был проведен анализ крови. Если этот новобранец — один из людей Дельбо, это должно быть обнаружено?]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предполагалось, что у Дельбо действительно была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обязательно».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наблюдал за выражением лица Дельбо, и ни разу на экране Дельбо не показывал никаких явных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этого новобранца действительно были проблемы, Я Сяо был более склонен считать, что результаты анализа крови должны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следующего шага, Я Сяо немного подумал и уже имел план. Однако он не сказал Четвертому Дяде напрямую о своем следующем плане, вместо этого он сказал: «Мне нужно сначала обсудить это с Цинь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идея поручить ему шпионить за Дельбо принадлежала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кивнула, подтверждая, что она по-прежнему следит за Дельбо и не теряет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другая сторона действительно была закулисным вдохновителем, то Дельбо, который сделал так много и разместил так много «дымовых завес», был слишком страшен. Система должна была оставаться бдительной все время в интересах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система кивнула, Я Сяо также принял немедленное решение и использовал Ваучер на Опыт Великого Демона, чтобы отправиться в комнату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Клац-клац.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окна раздался легкий стук, а затем оно медленно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таинственного молодого человека, который ловкими и плавными движениями запрыгнул в окно, Цинь Ци поднял глаза и посмотрел на него, не особо отреагировав.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ты догадался, что я приду».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 отрицал этого. Я Бу приходил в определенное время почти каждый день и уходил около половины одиннадцатого, так что угадать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вашу помощь вчера».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знала, что Цинь Ци должен был иметь в виду спасение Ариэль, которое было ничем иным, как просто вопросом поднятия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Ариэль не должна была быть для них каким-то важным существом, которое нужно было бы защищать, в противном случае сторонник не смог бы так легко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Шелдор был защищен очень тщательно. В конце концов, именно он заключил соглашение с Цинь Ци, и послать кого-то защищать Ариэль мимоходом было уже достаточно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под маской Я Сяо слегка улыбнулись, он не стал долго распространяться на эту тему, а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«Каковы результаты анализов крови курсантов?»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среди них никого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 задавался вопросом, откуда Я Бу знает об анализах крови, поскольку его глаза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даже если анализ крови в порядке, это не подтверждает, что им можно доверять».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самых ужасных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демонические насекомые смешались с человеческими базами и надели человеческую кожу, доверие стало косой, висящей над их головами, которой не нужно было падать, чтобы легко создать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сказать, является ли то, что ты считал своим, на самом деле твоим, и точно так же невозможно было сказать, нападет ли на тебя сзади в следующую секунду тот, кому ты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Я Сяо, возможно, пришлось бы некоторое время обдумывать это, прежде чем он смог бы понять, но когда он возложил корону демонических насекомых на голову Дельбо, ему сразу стало ясно значение слов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посмотрел на Цинь Ци, чьи глаза были темными, как будто он спокойно размышлял о чем-то. Он внезапно понял, почему в оригинальной книге родной брат Цинь Ци, Цинь Чэнь, не знал, какова цель Цинь Ци,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незнание чего-либо — это тоже своего рода удача, по крайней мере, это не будет похоже на Цинь Ци. Даже доверять своему напарнику — дело крайне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то, похоже, Цинь Ци никогда никому не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намерен рассказывать своим подчиненным, друзьям или даже родственникам правду обо всем. Если бы не было Я Бу, «знающего все», Цинь Ци ничего бы не раскрыл тем, кого он тщательно проверял до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в оригинальной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разрозненных сюжетных линий видно, что злодей ничего не сказал Висте до самой смерти. Независимо от того, повлияли ли на него эти вещи или нет, Виста вскоре погиб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посмотрел на Цинь Ци, сидящего на стуле. Он был по-прежнему спокоен и силен, как будто все находилось под его контролем. Бездонные черные глаза не давали людям возможности угадать, о чем он думает, и никто не знал, что он несет бремя и давление, невообразимые для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хранил много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секреты нельзя было свободно рассказывать другим. Так же, как ящик Пандоры, если его открыть, это вызовет панику и хаос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всегда поклонялся сильным, и ему было любопытно узнать, в чем заключались эти секреты, но когда он теперь осознал часть правды и увидел, что Цинь Ци, похоже, настороженно относится ко всем людям вокруг него, в его сердце возникло необъяснимое неописуемое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волнением, и это нельзя было назвать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тяжестью на сердце Я Сяо некоторое время молча смотрел на Цинь Ци. После того, как Цинь Ци бросил на него вопросительный взгляд, он подавил эти странные эмоции и весело сказал: «Все в порядке. В конце концов мы выясним, у кого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предыдущими днями, сегодня Я Бу, похоже, пребывал в несколько подавленном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Ци не был по-настоящему знаком с Я Бу. Он не разглядел истинную причину его плохого настроения и просто приписал это анализу крови для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Необъяснимые эмоции пришли и быстро ушли. Я Сяо быстро восстановил свое беззаботное поведение, и думая о своем намерении, он скривил глаза и сказал: «Я надеюсь, что Маршал сможет помочь мне найти информацию об одном человеке».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передал Цинь Ци сделанную им фотографию и распечатанную с экрана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 запечатлен новобранец в форме для интенсивной подготовки, который показался ему очень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сделал снимок этой фотографии, а затем отправил ее Мисту. Его темные глаза были несколько затуманены, когда он 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 был человеком, который был очень хорош в расследованиях.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другая сторона внезапно предложила ему заняться расследованием в отношении неизвестного рекрута, Цинь Ци был более склонен стать наводкой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родственник Дельбо?»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это неясно».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разумно заметил: «Но я подозреваю, что с ним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пришлю тебе информацию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кивнул головой и намеренно подчеркнул: «Пока не действуй опрометчиво».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естественно, ясно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осторожным человеком и не предпринимал никаких действий, пока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Ци увидел информацию, присланную Мистом, ту же самую информацию о вчерашнем новичке.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[Жуй Чэн, сирота с Третьей базы, оба родителя погибли, звание унтер-офицера, в настоящее время проходит подготовку в Восьмом батальоне, командующий — Лу Чуаньси, опыт……]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обычный профиль унтер-офицера.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посмотрел на него некоторое время и не заметил ничего странного. Он запомнил эту информацию, а затем напрямую отправил ее Я Бу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Я Сяо был на задней кухне, тщательно варя черный суп для маршала. Услышав системное сообщение о том, что оптический мозг Я Бу мерцает, он вынул его и взглянул на него, убедившись, что это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похоже, с информацией Жуй Чэна проблем 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с Седьмой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могла не задаться вопросом, не совершили ли они ошибку, или, возможно, Жуй Чэн был просто обычной свежей рыбой, которую Дельбо выловил из огромного океана по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пока слова Четвертого дяди, Я Сяо несколько раз провел по своему оптическому мозгу и вернулся, чтобы осмотреться, его взгляд наконец остановился на общежитии, где в данный момент находился Жуй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С109.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посмотрела на здание, и в ее голове молча вырос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«Здание, в котором он живет, находится по соседству с группой главных героев».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он находился прямо по соседству с Гэпингом.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двадцать метров Жуй Чэн мог бы дойти от своего дома до того, где жил Гэпинг.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«Четвертый дядя, обрушение здания военной академии должно произойти послезавтра, верно?» Я Сяо пролистал круг друзей Вэй Ши, и последний был как раз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рад воссоединиться в военной академии. Как насчет того, чтобы сделать еще один заказ? @Damox's doggie]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круг друзей, который появился в сюжете оригинальной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главный герой Вэй Ши встретился со своим бывшим клиентом в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мечта этого клиента заключалась в том, чтобы стать военным офицером, и, столкнувшись с ним в военном училище, Вэй Ши был так рад, что другой человек смог осуществить свою мечту, что опубликовал этот круг друзей, чтобы подразнить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после их встречи этот друг был похоронен в рухнувшем здании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погиб на поле боя, он не убил ни одного демонического насекомого, он просто умер в результате внезапного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уверенно заявила. Согласно сюжету оригинальной книги, здание военной академии рухнет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группы главных героев, Гэпинг, у которого были тесные отношения с Цинь Ци, имел непосредственное отношение к обрушению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его партнёр, Я Сяо прекрасно знал, что план Цинь Ци не предусматривал обрушения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вероятно, что произошедшее в конечном итоге событие стало результатом некоего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новый сотрудник по имени Жуй Чэн иметь отношение к этому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подумал и поднял руку, чтобы постучать по системному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тут же купил ваучер на мероприятие [День в качестве корпоративного раба].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колонке пользователя он сразу ввел слово «Жуй Чэн», и время было установлено на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Тыльной стороной ладони Я Сяо потер лоб и выдохнул, словно совершил что-то великое.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ваучер на опыт был намного дешевле, чем ваучер на опыт Великого Демона, и он позволял человеку увидеть сон сегодня ночью, заранее совершив все свои действия в этот день указанной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никаких сюрпризов, сегодня вечером Я Сяо смог бы увидеть на проекционном экране, предоставленном ваучером на впечатления, что именно будет делать Жуй Чэн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увидела действие Я Сяо и, немного поколебавшись, все же напомнила: [Хозяин, этот ваучер на впечатления имеет ограничение].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торговый центр на самом деле несколько бесполезен. Например, такие предметы, как ваучер на опыт «День в качестве корпоративного раба», имеют различные ограничения. По сути, под гипнозом он точно имитирует поведение пользователя, его текущее психическое состояние и подсознание.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разум пользователя был устойчивым и не поддавался воздействию гипноза, то этот ваучер на впечатления был бы неэффективным.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все в порядке, Четвертый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серьезно сказал: «Жуй Чэн определенно поддастся».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вчерашнее видео и остановился на сцене, где Дельбо бросил на него двусмысленный взгляд, а лицо Жуй Чэна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Я Сяо светились радостью, и демон с первого взгляда понял, что этого нового рекрута по имени Жуй Чэн очень легко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этом нет ничего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