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узнать настоящую личность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вернулся в комнату, сидя на кровати, скрестив ноги, с видом серьезным и задумчивым, но хвост позади него выдавал истинные внутренние эмоции хозяина, виляя влево и вправо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заметила приподнятое настроение Я Сяо и отсутствие признаков сонливости и предложила: [Хозяин, почему бы вам не взять немного крови Дельбо, и я проверю ее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покачал головой и отказался: «Кровь Дельбо не должна выявить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прибор для анализа крови Четвертого дяди был немного более продвинутым по сравнению с этим миром, уровень технологий в этом мире тоже был неплохим.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Дельбо была маршалом. Он должен был пройти бесчисленное количество анализов крови, но другая сторона все еще могла удобно сидеть на месте маршала, что означало, что было бы очень трудно найти какие-либо проблемы с его кровью, и она ничем не отличалась от крови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торопиться с забором крови у Дельбо в обмен на данные, которые, возможно, не позволят выявить проблему, было не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когда у нас появится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поставил этот вариант в конце. Если он все еще не будет иметь ни малейшего понятия через несколько дней, то не будет слишком поздно использовать эту меру, терпения Я Сяо пока еще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сомнением произнесла: [И что же вы теперь собираетесь делать,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должен предпринять какие-то действия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подумал, и его глаза невольно поползли вверх: «Давай подождем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Дельбо вел себя нормально от начала до конца, и это также стало причиной того, что Цинь Ци задержался, чтобы поймать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сам сказал, что Дельбо скучный, Цинь Ци не отреагировал слишком сильно и все же решил позволить Я Бу продолжать следить за Дельбо. Очевидно, другая сторона посчитала, что в эти дни должно быть какое-то движение на стороне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я оставляю Дельбо тебе». Я Сяо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посчитала, что анализ Я Сяо был разумным. Она глубоко вздохнула и послушно посмотрела в сторону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Дельбо было срочным.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Ци в соседней комнате все еще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Бу подчеркнул, что не следует беспокоить сон маршала, Сорен все же решил сообщить об этом маршалу, отправив Ариэль в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тебе Я Бу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поднял веки, чтобы посмотреть на Сорена.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Сорен собирался сказать маршалу, что не знает, почему Я Бу смог с ним связаться, но прежде чем он успел сформулировать свои слова, он заметил, что маршал не собирается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немного помолчал, маршал больше не относился к Я Бу так настороженно,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отправил Шелдора в убежище». Видя, что их разговор подходит к концу, Мист сделал два шага вперед, чтобы изложить информацию, которую он тут же собрал,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состояние обоих стабильное, и там также находится целитель».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Мист посмотрел на маршала, сидевшего на главном сиденье с прямой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Ци всегда было спокойным. Тот факт, что могущественный сторонник врага пойдет и убьет этих двоих, был чем-то, чего он ожидал. После минутного размышления Цинь Ци поднял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сторонник, напавший на Ариэль, в списке, предоставленном Шелдором?»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на мгновение задумался: «Но он был в другом списке, который вы дали,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откинулся на спинку стула, потирая глазное яблоко руками, его ресницы слегка опустились, выражение лица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большое количество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Шелдор знал все. Предоставленный другой список также был неполным, только его часть. Сегодняшние события еще раз подтверждают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долгое время было тихо, пока вдруг не раздался спокойный и хладнокровный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Миста и Сорена дрогнули, они тут же поняли, что целью маршала были сторонники из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немедленно пойду и все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Сорен тут же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хмыкнул и подождал, пока не остался один только Мист. Он взял информацию пальцами и небрежно пролистал ее, прежде чем наконец отложить: «Как обстоят дела с подачей заявки на анализ крови для военных курсантов?»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«Сторона лаборатории по анализу крови уже дала свое согласие, и маршалов это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приподнял очки в золотой оправе, в его глазах появилась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сторонники подверглись экспериментам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маршал предложил провести анализ крови, поскольку хотел выявить скрытых сторонников, скрывающихся в военной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происходило с этой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смогли закопать гвозди так глубоко? И кто был тем человеком, который создал эту организацию? Когда Мист думал об этом, он вспомнил рябь вокруг него в тот период, и смутно возникло дурное предчувствие, как будто весь центральный город был окутан невидимыми темными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не то, что могли сделать рядовые бойцы Седьмой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сгибались и постукивали по рабочему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услышал звук и мгновенно пришел в себя. Когда он встретился с темными глазами маршала, различные мысли и размышления в его голове мгновенно рассеялись, и его воодушевленное сердце постепенно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подумал, что это просто конкурирующая организация, стоящая по другую сторону забора. Хотя маршал никогда не упоминал лидера другой стороны, он должен был уже 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Сореном просто нужно стать ножом и продолжить миссию, как приказал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собираюсь подтвердить это с лабораторией. Если не возникнет слишком много проблем, тест можно будет провести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 приложил правую руку к сердцу, отдал воинское приветствие и повернулся, чтобы выйти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Ци остался один в тихом офисе, сидя в одиночестве в своем кресле. Он посмотрел на две стопки списков на столе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перед рассветом Я Сяо уже приготовил еду на кухне. В последние дни все становилось все интереснее, и демон был все счастливее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кухни легкими шагами, и прежде чем успел сделать еще два шага,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Офицеры Шестой базы в черной форме торопливо сновали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там было довольно много офицеров с других баз, которые, казалось, куда-то торопились. Они похлопывали по темным лицам офицеров, которые ничего об этом не знали, и что-то шептали, в то время как изначально пустое выражение лиц офицеров, которым об этом сообщили, сменилось гораздо более серьезным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офицеры говорили тихо, Я Сяо слышал, как они о чем-то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Шестая база арестовала кучу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вспомнил предыдущий комментарий Цинь Ци о прекращении поддержки, но он не ожидал, что действие будет таким быстрым? И это все еще делалось с такой помпой.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сможет ли он воспользоваться возможностью узнать истинную личность Дельбо, Я Сяо слегка вилял хвостом, спрятанным в штанах, когда он подавил внутреннее рвение и направился на поиски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комнату, Цинь Ци поправлял воротник, как будто только что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Я Сяо быстро понял из подробностей, что Цинь Ци все равно должен был не спать допоздна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мог не надуть лицо, терпеливо проверяя значение TH на запястье маршала. Оно колебалось, но незначительно, что считалось хорошей новостью.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сосредоточенное выражение черноволосого молодого человека, пока он смотрел на свои наручные часы, каким-то образом создав несколько мгновений слабости. Он отвел глаза, его голос был ровным: «Мист сказал тебе, что сейчас будет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адъютант уже сообщил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добродушно кивнул. Эта встреча была добавлена сегодня в срочном порядке. Все маршалы остальных шести баз будут там, и было очевидно, что есть важные вопросы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упали, Я Сяо, казалось, что-то вспомнил. Его губы шевельнулись, как будто он хотел спросить, но затем он снова закрыл рот, опустив голову, чтобы помочь Цинь Ци поправить запонки.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издал ни звука. Он просто спокойно смотрел на другого. Когда Я Сяо поднял лицо и в его глазах появилось несколько сомнений, Цинь Ци внезапно сказал: «Не волнуйся,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различных базах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сторонников включал не только центральный город, но и другие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дворецкий был умным человеком и наверняка мог что-то уловить в необычно напряженной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заверения Цинь Ци, Я Сяо на мгновение замер. Он как раз хотел спросить о текущем состоянии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основном ему было любопытно, заполучил ли злодей членов организации  одним махом, но, к счастью, он вовремя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обычным дворецким. Было бы слишком, если бы он стал спрашивать о военных.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 Сяо не ожидал, что Цинь Ци его утешит.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 мнению злодея, он действительно был обычным человеком, хрупким и нуждающимся в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посмотрел в глаза Цинь Ци, в кромешной тьме которых мерцали несколько огоньков, и внезапно почувствовала, что это чувство было немного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невольно изогнулись в форме полумесяца, и он сказал легким тоном: «Ну, с Маршалом здесь я не буду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Светлый и мягкий молодой человек наклонил голову с легкой улыбкой, и его голубые глаза были такими же ослепительными, как чистые стеклянные бусины. Он поднял голову с выражением, пронизанным несколькими мгновениями привязанности и доверия, как будто, дав обещание, он полностью отдаст ему всё доверие, чистое и невинное.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опустил голову и посмотрел на дворецкого, который был всего в одном кулаке от него. Он ясно чувствовал теплую температуру тела собеседника, а также слабый аромат, пронизывающий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почувствовав першение в горле, Цинь Ци подавил желание заключить юношу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первой любовью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был ясен в своих собственных эмоциях, Цинь Ци, возможно, не имел таких чрезмерных импульсов, но когда он понял, что ему нравится Я Сяо и что молодой человек перед ним должен испытывать те же чувства к нему, спокойствие и рациональность Цинь Ци, которые он всегда сохранял для себя, были подобны поверхности реки, которая замерзла в начале зимы. Но так только наступила бы оттепель, и она была бы разорвана в клочья и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развернулся и обрел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Сдержать порыв эмоций было так же трудно, как извержение вулкана, но путь Цинь Ци от мысли обнять другого человека до сдерживания такого порыва занял всего лишь мгновение, настолько быстрое, что он вообще не успел заметить никакой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касалось только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Наблюдательный демон остро заметил перемену в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следовал за Цинь Ци, размышляя, было ли это иллюзией, что выражение лица злодея только что было таким, будто он хотел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задумался на мгновение и быстро оставил этот вопрос позади. Этот вопрос не был важен. На самом деле, если бы Цинь Ци действительно хотел обнять его, он бы не возражал.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быть рядом с сильным человеком — это то, чему был бы рад каждый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заседаний находился на пятом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стояло всего несколько незнакомых адъютантов, а также Болтон и Гейб, двое друзей-дворецких с приграничных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Цинь Ци, вошедшего в конференц-зал, Я Сяо направился прямиком к своим друзьям-дворецким.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скривил глаза и спросил: «Ян Чи еще не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 за что не придет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Болтон с большим отвращением сказал: «Ян Чи определенно приедет одновременно с маршалом Вистой».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дела обстоят серьезнее, он не опоздает». Слова Гейба прозвучали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оглядел напряженные лица незнакомых адъютантов и приблизительно оценил сложившуюся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организации были вовлечены в несколько баз, и, учитывая, что их товарищи были внезапно арестованы, неудивительно, что они торопились.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со злодеем все будет в порядке,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пристально смотрела на Дельбо, который приставал к Чэн Ди, одновременно сосредоточившись на Цинь Ци, за которым следили и предупреждали другие маршалы с тех пор, как он вошел. Система почувствовала легкую панику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внутренне оптимистичен: [Злодей должен был быть готов к этому, поскольку он намеренно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он не сообщил об этом маршалам заранее, а вместо этого подождал, чтобы объяснить все уже после того, как все было сделано, то, возможно, у злодея были свои соображения.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дядя, не забудь транслировать мне это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намеренно подчеркнул: [Не забудь показать Дельбо крупным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конечно, не было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как и предполагал Я Сяо, Цинь Ци действительно был к этому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во время весеннего совещания, когда он рассказал маршалам о том, что Шэн Чэн подвергся экспериментам на людях, Цинь Ци уже готовился к сегодняшнему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подверглись экспериментам над людьми, как и Шэн Чэн, череп которого вы вскрыли?»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Венбора было очень уродливым, когда он посмотрел на Цинь Ци, который был так же спокоен перед ним, как и всегда, и подавил свой внутренний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был не из тех людей, которые говорят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в чем их предназначение?» Венбор сжал свою механическую руку, которую недавно отремонтировали, и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присутствовавших маршалов были неприглядными, а чрезвычайно робкий Чэн Ди даже дрожал от страха, нервно скандируя что-то вроде: «Помогите, мы все умрем».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откинулся на спинку стула, его взгляд скользнул по каждому из маршалов, выражение его лица нисколько не изменилось, когда он увидел Дельбо, и он также не задерживался на нем, легко двигаясь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мы усердно атакуем демонических насекомых, защищая человеческие базы, так почему же всегда находятся какие-то идиоты, противостоящие нам? Они даже проводят нелепые эксперименты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Висты был отвратительный характер. Сначала он вязал свитер, но в конце концов он все больше и больше злился и прямо швырнул свитер на стол: «Если я узнаю, какая бесстыжая организация за этим стоит, я застрелю его одной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ни один из них, будь то всегда серьезный Гу Вэнь или робкий Чэн Ди, не ответил, очевидно, согласившись со словами Висты.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они кучка бессердечных людей! Стрелять в них — легко». В персиковых глазах Дельбо также редко читалось отсутствие смеха, а под ними сгустилась холодность, явно разъяренная.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поведение другой стороны также было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уделил Дельбо особого внимания от начала до конца и на мгновение замолчал, прежде чем повернуться и сказать: «Поскольку вы все прочитали отчеты об анализах крови этих людей, мы также можем закрыть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вскоре выпускникам различных батальонов предстоит сдать анализы крови, поэтому не забывайте об активном сотрудничестве».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Маршалы базы были уведомлены об анализе крови, но они не были вовлечены в это дело в то время. На этот раз, когда они услышали, как Цинь Ци сказал это, они мгновенно поняли, что в этой партии батальонов выпускников будет проведена волна зачистки.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базы не были дураками, и, проявив бдительность, они все вместе попытались вытащить эту группу гвоздей.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собираетесь делать с теми, кто проводил эксперименты на людях? Вы хотите, чтобы я занялся некоторыми из них? Я гарантирую, что смогу заставить их раскрыть тайну и раскрыть людей, стоящих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лукаво ухмыльнулся, выглядя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посмотрел на Висту и не отказался, а сказал: «Если ты действительно хочешь помочь, одолжи мне несколько медицинских бригад».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Зачем тебе бригады врачей? Ты же не собираешься снова делать трепанацию черепа этим сторонникам,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не стал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маршалы баз еще не ушли, и когда они услышали разговор между ними, Венбор и Лу Чуаньси с приграничных баз сразу же сказали, что они также могут предоставить свои медицинские бригады.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организация, которая на этот раз размещала подопытных людей на различных базах, действительно вызвала у них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Командиры баз второго уровня, такие как Гу Вэнь и Чэн Ди, похоже, не решались предоставить медицинский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Дельбо, который также был маршалом базы второго уровня, уже согласно кивнул. Его персиковые глаза улыбнулись, а уголки его рта приподнялись, когда он сказал: «Поскольку вы все принимаете участие, естественно, я тоже не могу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видите ненормальность Дельбо?] Система передала прямую трансляцию из комнаты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углу, выражение лица Я Сяо оставалось неизменным. На поверхности он продолжал чистить свой оптический мозг, но его взгляд был сосредоточен на экране системной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весьма эмоционален. Тот факт, что демон не мог обнаружить никаких недостатков, указывал на то, что если у Дельбо и была проблема, то он был экспертом в ее маскировке.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нам все равно нужно следить за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 Сяо на мгновение задумался: [Четвертый дядя, на этот раз, когда будешь записывать, используй несколько камер, чтобы запечатлеть сцены флирта Дельбо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немного запутанной.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решительно кивнул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только что состоявшейся встрече Дельбо вел себя совершенно нормально, но если присмотреться, то можно было понять, что его взгляд был обращен только к двум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них был Чэн Ди — его коллега-маршал базы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 был Лу Чуаньси.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восьмой приграничной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того, что базы второго уровня и пограничные базы не ладили, Дельбо был крайне сдержан, когда встречался взглядом с Лу Чуаньси, и лишь изредка смотрел на другого человека с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наложницы-адъютанта Дельбо, Я Сяо мог сказать, что эти двое были наиболее эстетически приятными для Дельбо, и для него было нормой тайно поглядывать на Чэн Ди и Лу Чуаньси.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некоторое время наблюдала через свои очки и внутренне убедилась, что Дельбо по своей природе подонок и что больше всего ему нравится дразнить окружающих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встрече он чаще других смотрел на Лу Чуаньси и Чэн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выделил их, то не смог бы увидеть проблему и мог бы только раскритиковать другую сторону за кокетство в плане характера, но по сюжету барьер Восьмой базы внезапно исчез бы в следующем военном сражении.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для Дельбо будет немного проблематично намеренно тайно флиртовать с Лу Чуаньси.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хозяин, сейчас я запишу флирт Дельбо с нескольких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произнося эту фразу, была весьма обеспокоена тем, что ее наивный хозяин может подхватить плохие привычки, и чувствовала себя несколько меланхолично.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лучше немного его цензурировать?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посмотрела на хозяина, которого она растила столько лет, и собиралась связаться с ним, но обнаружила, что другой немного отвлекся: [Что случилось,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встреча уже закончилась, и со стороны Дельбо тоже есть зацепки, так что хозяин должен был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пришел в себя. Он посмотрел на Цинь Ци, который выходил из комнаты, и в его глазах мелькнуло несколько точек волнения: [Я как раз размышлял, действительно ли злодей собирается провести трепанацию черепа этим сторонникам.]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уверенно держу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вот как это бывает.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