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узнать настоящую личность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вернулся в комнату, сидя на кровати, скрестив ноги, с видом серьезным и задумчивым, но хвост позади него выдавал истинные внутренние эмоции хозяина, виляя влево и вправо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заметила приподнятое настроение Я Сяо и отсутствие признаков сонливости и предложила: [Хозяин, почему бы вам не взять немного крови Дельбо, и я проверю 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 Сяо покачал головой и отказался: «Кровь Дельбо не должна выявить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прибор для анализа крови Четвертого дяди был немного более продвинутым по сравнению с этим миром, уровень технологий в этом мире тоже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Дельбо была маршалом. Он должен был пройти бесчисленное количество анализов крови, но другая сторона все еще могла удобно сидеть на месте маршала, что означало, что было бы очень трудно найти какие-либо проблемы с его кровью, и она ничем не отличалась от крови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торопиться с забором крови у Дельбо в обмен на данные, которые, возможно, не позволят выявить проблему, было не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поговорим об этом, когда у нас появится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поставил этот вариант в конце. Если он все еще не будет иметь ни малейшего понятия через несколько дней, то не будет слишком поздно использовать эту меру, терпения Я Сяо пока еще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сомнением произнесла: [И что же вы теперь собираетесь делать,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должен предпринять какие-то действия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подумал, и его глаза невольно поползли вверх: «Давай подождем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вел себя нормально от начала до конца, и это также стало причиной того, что Цинь Ци задержался, чтобы поймать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сам сказал, что Дельбо скучный, Цинь Ци не отреагировал слишком сильно и все же решил позволить Я Бу продолжать следить за Дельбо. Очевидно, другая сторона посчитала, что в эти дни должно быть какое-то движение на стороне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я оставляю Дельбо тебе». Я Сяо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посчитала, что анализ Я Сяо был разумным. Она глубоко вздохнула и послушно посмотрела в сторону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за Дельбо было 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Ци в соседней комнате все еще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 Бу подчеркнул, что не следует беспокоить сон маршала, Сорен все же решил сообщить об этом маршалу, отправив Ариэль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тебе Я Бу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 веки, чтобы посмотреть на Сорена.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Сорен собирался сказать маршалу, что не знает, почему Я Бу смог с ним связаться, но прежде чем он успел сформулировать свои слова, он заметил, что маршал не собирается задавать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немного помолчал, маршал больше не относился к Я Бу так настороженно,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отправил Шелдора в убежище». Видя, что их разговор подходит к концу, Мист сделал два шага вперед, чтобы изложить информацию, которую он тут же собрал,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состояние обоих стабильное, и там также находится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Мист посмотрел на маршала, сидевшего на главном сиденье с прямой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Ци всегда было спокойным. Тот факт, что могущественный сторонник врага пойдет и убьет этих двоих, был чем-то, чего он ожидал. После минутного размышления Цинь Ци поднял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сторонник, напавший на Ариэль, в списке, предоставленном Шелдором?»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на мгновение задумался: «Но он был в другом списке, который вы дали,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откинулся на спинку стула, потирая глазное яблоко руками, его ресницы слегка опустились, выражение лица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большое количество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чтобы Шелдор знал все. Предоставленный другой список также был неполным, только его часть. Сегодняшние события еще раз подтверждают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долгое время было тихо, пока вдруг не раздался спокойный и хладнокровный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Миста и Сорена дрогнули, они тут же поняли, что целью маршала были сторонники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немедленно пойду и все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тут же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хмыкнул и подождал, пока не остался один только Мист. Он взял информацию пальцами и небрежно пролистал ее, прежде чем наконец отложить: «Как обстоят дела с подачей заявки на анализ крови для военных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лаборатории по анализу крови уже дала свое согласие, и маршалов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приподнял очки в золотой оправе, в его глазах появилась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сторонники подверглись экспериментам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маршал предложил провести анализ крови, поскольку хотел выявить скрытых сторонников, скрывающихся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с этой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смогли закопать гвозди так глубоко? И кто был тем человеком, который создал эту организацию? Когда Мист думал об этом, он вспомнил рябь вокруг него в тот период, и смутно возникло дурное предчувствие, как будто весь центральный город был окутан невидимыми темными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 не то, что могли сделать рядовые бойцы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сгибались и постукивали по рабочему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услышал звук и мгновенно пришел в себя. Когда он встретился с темными глазами маршала, различные мысли и размышления в его голове мгновенно рассеялись, и его воодушевленное сердце постепенно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подумал, что это просто конкурирующая организация, стоящая по другую сторону забора. Хотя маршал никогда не упоминал лидера другой стороны, он должен был уже знать,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 Сореном просто нужно стать ножом и продолжить миссию, как приказал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собираюсь подтвердить это с лабораторией. Если не возникнет слишком много проблем, тест можно будет провести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приложил правую руку к сердцу, отдал воинское приветствие и повернулся, чтобы выйти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Ци остался один в тихом офисе, сидя в одиночестве в своем кресле. Он посмотрел на две стопки списков на столе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перед рассветом Я Сяо уже приготовил еду на кухне. В последние дни все становилось все интереснее, и демон был все счастливее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кухни легкими шагами, и прежде чем успел сделать еще два шага,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Шестой базы в черной форме торопливо сновали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там было довольно много офицеров с других баз, которые, казалось, куда-то торопились. Они похлопывали по темным лицам офицеров, которые ничего об этом не знали, и что-то шептали, в то время как изначально пустое выражение лиц офицеров, которым об этом сообщили, сменилось гораздо более серьезным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офицеры говорили тихо, Я Сяо слышал, как они о чем-то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база арестовала кучу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вспомнил предыдущий комментарий Цинь Ци о прекращении поддержки, но он не ожидал, что действие будет таким быстрым? И это все еще делалось с такой помпой.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сможет ли он воспользоваться возможностью узнать истинную личность Дельбо, Я Сяо слегка вилял хвостом, спрятанным в штанах, когда он подавил внутреннее рвение и направился на поиски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комнату, Цинь Ци поправлял воротник, как будто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 Сяо быстро понял из подробностей, что Цинь Ци все равно должен был не спать допоздна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мог не надуть лицо, терпеливо проверяя значение TH на запястье маршала. Оно колебалось, но незначительно, что считалось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на сосредоточенное выражение черноволосого молодого человека, пока он смотрел на свои наручные часы, каким-то образом создав несколько мгновений слабости. Он отвел глаза, его голос был ровным: «Мист сказал тебе, что сейчас будет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адъютант уже сообщил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добродушно кивнул. Эта встреча была добавлена сегодня в срочном порядке. Все маршалы остальных шести баз будут там, и было очевидно, что есть важные вопросы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упали, Я Сяо, казалось, что-то вспомнил. Его губы шевельнулись, как будто он хотел спросить, но затем он снова закрыл рот, опустив голову, чтобы помочь Цинь Ци поправить запонки.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издал ни звука. Он просто спокойно смотрел на другого. Когда Я Сяо поднял лицо и в его глазах появилось несколько сомнений, Цинь Ци внезапно сказал: «Не волнуйся,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различных базах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сторонников включал не только центральный город, но и другие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дворецкий был умным человеком и наверняка мог что-то уловить в необычно напряженной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заверения Цинь Ци, Я Сяо на мгновение замер. Он как раз хотел спросить о текущем состоянии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основном ему было любопытно, заполучил ли злодей членов организации  одним махом, но, к счастью, он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обычным дворецким. Было бы слишком, если бы он стал спрашивать о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Сяо не ожидал, что Цинь Ци его утешит.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 мнению злодея, он действительно был обычным человеком, хрупким и нуждающимся в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в глаза Цинь Ци, в кромешной тьме которых мерцали несколько огоньков, и внезапно почувствовала, что это чувство было немного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невольно изогнулись в форме полумесяца, и он сказал легким тоном: «Ну, с Маршалом здесь я не буду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и мягкий молодой человек наклонил голову с легкой улыбкой, и его голубые глаза были такими же ослепительными, как чистые стеклянные бусины. Он поднял голову с выражением, пронизанным несколькими мгновениями привязанности и доверия, как будто, дав обещание, он полностью отдаст ему всё доверие, чистое и невинное.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слегка опустил голову и посмотрел на дворецкого, который был всего в одном кулаке от него. Он ясно чувствовал теплую температуру тела собеседника, а также слабый аромат, пронизывающий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почувствовав першение в горле, Цинь Ци подавил желание заключить юношу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первой любовью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был ясен в своих собственных эмоциях, Цинь Ци, возможно, не имел таких чрезмерных импульсов, но когда он понял, что ему нравится Я Сяо и что молодой человек перед ним должен испытывать те же чувства к нему, спокойствие и рациональность Цинь Ци, которые он всегда сохранял для себя, были подобны поверхности реки, которая замерзла в начале зимы. Но так только наступила бы оттепель, и она была бы разорвана в клочья и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развернулся и обрел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Сдержать порыв эмоций было так же трудно, как извержение вулкана, но путь Цинь Ци от мысли обнять другого человека до сдерживания такого порыва занял всего лишь мгновение, настолько быстрое, что он вообще не успел заметить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касалось только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Наблюдательный демон остро заметил перемену в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следовал за Цинь Ци, размышляя, было ли это иллюзией, что выражение лица злодея только что было таким, будто он хотел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задумался на мгновение и быстро оставил этот вопрос позади. Этот вопрос не был важен. На самом деле, если бы Цинь Ци действительно хотел обнять его, он бы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быть рядом с сильным человеком — это то, чему был бы рад каждый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заседаний находился на пятом этаже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стояло всего несколько незнакомых адъютантов, а также Болтон и Гейб, двое друзей-дворецких с приграничных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Цинь Ци, вошедшего в конференц-зал, Я Сяо направился прямиком к своим друзьям-дворецким.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скривил глаза и спросил: «Ян Чи еще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придет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с большим отвращением сказал: «Ян Чи определенно приедет одновременно с маршалом Вистой».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дела обстоят серьезнее, он не опоздает». Слова Гейба прозвучали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оглядел напряженные лица незнакомых адъютантов и приблизительно оценил сложившуюся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организации были вовлечены в несколько баз, и, учитывая, что их товарищи были внезапно арестованы, неудивительно, что они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 злодеем все будет в порядке,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пристально смотрела на Дельбо, который приставал к Чэн Ди, одновременно сосредоточившись на Цинь Ци, за которым следили и предупреждали другие маршалы с тех пор, как он вошел. Система почувствовала легкую панику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внутренне оптимистичен: [Злодей должен был быть готов к этому, поскольку он намеренно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не сообщил об этом маршалам заранее, а вместо этого подождал, чтобы объяснить все уже после того, как все было сделано, то, возможно, у злодея были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не забудь транслировать мне это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намеренно подчеркнул: [Не забудь показать Дельбо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конечно, не было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и предполагал Я Сяо, Цинь Ци действительно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во время весеннего совещания, когда он рассказал маршалам о том, что Шэн Чэн подвергся экспериментам на людях, Цинь Ци уже готовился к сегодняшнему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подверглись экспериментам над людьми, как и Шэн Чэн, череп которого вы вскрыли?»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Венбора было очень уродливым, когда он посмотрел на Цинь Ци, который был так же спокоен перед ним, как и всегда, и подавил свой внутренний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был не из тех людей, которые говорят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в чем их предназначение?» Венбор сжал свою механическую руку, которую недавно отремонтировали,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присутствовавших маршалов были неприглядными, а чрезвычайно робкий Чэн Ди даже дрожал от страха, нервно скандируя что-то вроде: «Помогите, мы все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откинулся на спинку стула, его взгляд скользнул по каждому из маршалов, выражение его лица нисколько не изменилось, когда он увидел Дельбо, и он также не задерживался на нем, легко двигаясь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мы усердно атакуем демонических насекомых, защищая человеческие базы, так почему же всегда находятся какие-то идиоты, противостоящие нам? Они даже проводят нелепые эксперименты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Висты был отвратительный характер. Сначала он вязал свитер, но в конце концов он все больше и больше злился и прямо швырнул свитер на стол: «Если я узнаю, какая бесстыжая организация за этим стоит, я застрелю его одной пулей!»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ни один из них, будь то всегда серьезный Гу Вэнь или робкий Чэн Ди, не ответил, очевидно, согласившись со словами Висты.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они кучка бессердечных людей! Стрелять в них — легко». В персиковых глазах Дельбо также редко читалось отсутствие смеха, а под ними сгустилась холодность, явно разъяренная.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поведение другой стороны также было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уделил Дельбо особого внимания от начала до конца и на мгновение замолчал, прежде чем повернуться и сказать: «Поскольку вы все прочитали отчеты об анализах крови этих людей, мы также можем закрыть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вскоре выпускникам различных батальонов предстоит сдать анализы крови, поэтому не забывайте об активном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Маршалы базы были уведомлены об анализе крови, но они не были вовлечены в это дело в то время. На этот раз, когда они услышали, как Цинь Ци сказал это, они мгновенно поняли, что в этой партии батальонов выпускников будет проведена волна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базы не были дураками, и, проявив бдительность, они все вместе попытались вытащить эту группу гвоздей.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собираетесь делать с теми, кто проводил эксперименты на людях? Вы хотите, чтобы я занялся некоторыми из них? Я гарантирую, что смогу заставить их раскрыть тайну и раскрыть людей, стоящих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лукаво ухмыльнулся, выглядя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на Висту и не отказался, а сказал: «Если ты действительно хочешь помочь, одолжи мне несколько медицинских бригад».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Зачем тебе бригады врачей? Ты же не собираешься снова делать трепанацию черепа этим сторонникам,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стал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маршалы баз еще не ушли, и когда они услышали разговор между ними, Венбор и Лу Чуаньси с приграничных баз сразу же сказали, что они также могут предоставить свои медицинские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организация, которая на этот раз размещала подопытных людей на различных базах, действительно вызвала у них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баз второго уровня, такие как Гу Вэнь и Чэн Ди, похоже, не решались предоставить медицинский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Дельбо, который также был маршалом базы второго уровня, уже согласно кивнул. Его персиковые глаза улыбнулись, а уголки его рта приподнялись, когда он сказал: «Поскольку вы все принимаете участие, естественно, я тоже не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видите ненормальность Дельбо?] Система передала прямую трансляцию из комнаты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углу, выражение лица Я Сяо оставалось неизменным. На поверхности он продолжал чистить свой оптический мозг, но его взгляд был сосредоточен на экране системной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весьма эмоционален. Тот факт, что демон не мог обнаружить никаких недостатков, указывал на то, что если у Дельбо и была проблема, то он был экспертом в ее маскировке.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нам все равно нужно следить за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 Сяо на мгновение задумался: [Четвертый дядя, на этот раз, когда будешь записывать, используй несколько камер, чтобы запечатлеть сцены флирта Дельбо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немного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решительно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только что состоявшейся встрече Дельбо вел себя совершенно нормально, но если присмотреться, то можно было понять, что его взгляд был обращен только к двум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Чэн Ди — его коллега-маршал базы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был Лу Чуаньси.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восьмой приграничной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из-за того, что базы второго уровня и пограничные базы не ладили, Дельбо был крайне сдержан, когда встречался взглядом с Лу Чуаньси, и лишь изредка смотрел на другого человека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внешности наложницы-адъютанта Дельбо, Я Сяо мог сказать, что эти двое были наиболее эстетически приятными для Дельбо, и для него было нормой тайно поглядывать на Чэн Ди и Лу Чуаньси.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некоторое время наблюдала через свои очки и внутренне убедилась, что Дельбо по своей природе подонок и что больше всего ему нравится дразнить окружающих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он чаще других смотрел на Лу Чуаньси и Чэн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выделил их, то не смог бы увидеть проблему и мог бы только раскритиковать другую сторону за кокетство в плане характера, но по сюжету барьер Восьмой базы внезапно исчез бы в следующем военном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для Дельбо будет немного проблематично намеренно тайно флиртовать с Лу Чуаньси.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хозяин, сейчас я запишу флирт Дельбо с нескольких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произнося эту фразу, была весьма обеспокоена тем, что ее наивный хозяин может подхватить плохие привычки, и чувствовала себя несколько меланхолично.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лучше немного его цензурировать?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посмотрела на хозяина, которого она растила столько лет, и собиралась связаться с ним, но обнаружила, что другой немного отвлекся: [Что случилось,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встреча уже закончилась, и со стороны Дельбо тоже есть зацепки, так что хозяин должен был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пришел в себя. Он посмотрел на Цинь Ци, который выходил из комнаты, и в его глазах мелькнуло несколько точек волнения: [Я как раз размышлял, действительно ли злодей собирается провести трепанацию черепа этим сторонникам.]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уверенно держу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вот как это бывает.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