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узкого переулка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Ариэль были полны ужаса, слезы неудержимо текли из ее глаз одна за другой, она упиралась руками в землю и блевала, выплевываемая ею кровь пропитывала черную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сторонник господина, почему ты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Ариэль слегка дрожал, когда она посмотрела на бородатого мужчину с алыми глазами, стоявшего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поселившийся в глубине ее сердца, лишил ее конечности подвижности и лишил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мужчин в черном, которых она никогда раньше не встречала, были свалены в кучу на земле, острые дротики торчали из их сердец. Их глаза были выпучены, мутны и не в фокусе. Они были, очевидно, полностью мертвы, и кровь следовала за их ранами, образуя лужи крови на земле, жалкое состояние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Бородатый мужчина выгнул спину, его алые глаза были похожи на чудовище, потерявшее человеческую сущность. Он усмехнулся, выглядя особенно ужасно в мрачной атмосфере: «Конечно, это потому, что лорд хочет, чтобы ты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Ариэль внезапно расширились, а губы слегка задрожали. Эти слова словно заставили ее провалиться в ледяную комнату, заморозив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хотел убить ее? Почему? Она была верна организации и никогда ничего плохого не сделала, как лорд мог послать кого-то убить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внутренние органы, казалось, были сдавлены вместе после ударов ногами. Каждый раз, когда она дышала, ей было очень трудно. Она рухнула на пол, ее лицо было забрызгано грязью и кровью, в ушах звенело, а уголки рта убийц отпечатались в ее затуманенных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большим трудом собралась с силами, отступая от боли, не сводя глаз с мужчины перед собой, и ее дыхание было неровным. «Ты мне лжешь. Господин ни за что не откажется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ты не глупая. Еще тогда, когда высшее руководство организации не смогло связаться с лордом, ты уже догадалась, не так ли? Сколько бы ты себе ни лгала, правда в том, что лорд тебя давно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лицо Ариэль мгновенно побледнело, Клод изобразил сочувственную, но насмешливую улыбку. Остатки Седьмой базы были пешками лорда. Он мог иметь их столько, сколько хотел, это была всего лишь организация в центральном городе. Если ее разоблачат, значит, ее разоблачат. Если он выбросит этих людей, всегда будет постоянный поток людей, которые подчинятся лорду.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покинуты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Ариэль опустел, голос продолжал повторять, господин сказал им правду, господин был так добр, как он мог бросить их? Но разум подсказывал ей признать реальность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Дышать становилось все труднее, даже возникло чувство нереальности происходящего, а боль в груди вырвала Ариэль из этого дрейфующего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шея беспомощно повисла, зубы стиснули губу, а кровь хлынула из проколотой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Клод, у Ариэль давно возникло подозрение, что лорд покинул организацию.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 нее было смутное предчувствие, что причиной, по которой Клод хотел покончить с ней, могло быть то, что Шелдор отправился к Цинь Ци в поисках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мужчин, трагически погибших рядом с ней, должны были быть подчиненными, посланными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Шелдор хорошо прятался, но никогда не защищался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Почувствовала  горечь во рту, а глаза болели. Она вспомнила несколько странное поведение Шелдора в то время, которое она намеренно игнорировала, но теперь эти образы продолжали всплывать перед ее глазами, и ответ постепенно формировался в ее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отказался от них, и дело об убийстве Цинь Ци было раскрыто. Члены организации могли только умереть, поэтому Шелдор отправился на поиски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целях сохранения организации и ради последних людей Седьмой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Шелдор знал, что люди в организации, включая ее, были очень враждебно настроены к Цинь Ци, и она не могла активно сотрудничать с ним, поэтому он не раскрывал ей этот вопрос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Шелдором?»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обильной рвоты кровью голос Ариэль был хриплым, словно он был чем-то забит.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что 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Ариэль перехватило дыхание от этих слов. Она прислонилась к стене, опустив голову, ее темперамент был взъерошен, словно она смирилась со своей судьбой, а челка на лбу скрывала параноидальные, темные эмоции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Шелдор не мог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ухмыльнулся, увидев растрепанную внешность Ариэль. Он зарядил пистолет в руке и поднял руку, чтобы направить его на Ариэль: «Не волнуйся, вы скоро увидитесь».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следовало ожидать этого, когда ты предал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вылетела из дула.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которая изначально была парализована на земле, тихо ожидая смерти, внезапно напряглась, серебряный острый клинок рассекал воздух вместе с ее движениями, ее умирающее тело в одно мгновение взорвалось с невообразимым потенциалом.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Клод был готов. Он сделал шаг назад и снова прицелился в сердце Ариэль, в тот момент, когда он собирался нажать на курок, странная фигура появилась позади него в неизвестное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почувствовал боль в запястье, и крепко сжатый пистолет мгновенно подбросило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грохотом приземлился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кинжал из руки Ариэль вонзился в живот Клода.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давно выбилась из сил. Заметив, что кинжал вонзился в живот Клода, Ариэль мгновенно лишилась сил. Ее руки с трудом удерживали ее на земле. Она вдыхала свежий воздух большими глотками, и ее внутренние органы, казалось, скручивались в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жалобно закричал. Он прикрыл живот, не обращая внимания на внезапно появившегося человека, яростно глядя на Ариэль, парализованную на земле. Он собирался протянуть руку и задушить противника, но прежде чем он успел сделать движение, его спина была прижата к земле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Стопа, казалось, весила тысячу фунтов, а его внутренние органы были сдавлены порывом гравитации. Клод едва не выплюнул то, что съел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старался, он не мог освободиться от этой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ей кто-то помогает, Ариэль с трудом подняла глаза, изо всех сил стараясь контролировать частоту дыхания, пока фигура перед ее затуманенным зрением становилась все четче.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человек с косой-скорпионом.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мгновенно вспомнила это имя. Она вспомнила, что этот человек был членом организации, которого Шелдор показывал ей, почему он появился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Ариэль не было времени думать об этом сейчас. Она отбросила этот вопрос в глубины своего сознания. Подавляя отвратительную и соленую кровь в горле, она хрипло и тревожно сказала: «Шелдор, они пошли за Шелдором».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ненавидела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Шелдор сотрудничал с Цинь Ци больше ради товарищей организации. Ариэль не обижалась на Шелдора, он был ее единственной семьей. Она не могла просто стоять и смотреть, как Шелдора убивают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услышала четкий голос юноши с улыбкой: «Теперь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мощной силы, которую только что показал Я Бу, или, возможно, потому, что Я Бу был компаньоном организации, крепко скрученные эмоции Ариэль наконец ослабли. Головокружение от потери крови постепенно нарастало, и ее сознание внезапно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 на Ариэль, которая внезапно упала на землю, подумала мгновение, достал со склада кровоостанавливающее средство и распылил его на рану Ариэль, временно сохранив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 голову и посмотрел на четверых мужчин рядом с собой, все они были мертвы с дротиками, воткнутыми в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именно они должны были защитить Ариэль.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господина у его ног продолжал извиваться и вертеться,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немного разозлился и, сдержав силу, осторожно ударил противника ногой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почувствовал лишь жужжание в голове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системном складе пугало, принадлежащее Шелдору, все еще находилось в спокойном состоянии, поэтому было очевидно, что сегодня жизни Шелдора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хотите отправиться к Шелдору?]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задумался на мгновение и отклонил вопрос системы. Именно в этот момент далеко позади него раздался звук шуршащих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 голову, и впереди группы оказался офицер в противогазе.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 — осторожно произнес Сорен.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быстро скользнул по сцене в узком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товарищей, которые трагически погибли, Ариэль, лежащий в луже крови, странный человек, чья жизнь и смерть были неизвестны, и единственный юноша, который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не заподозрить, что все происходящее перед ним было делом рук Я Бу, но Сорену было ясно, что именно Я Бу сам его сюда вызвал, и более вероятно, что другая сторона помогала Ариэль.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нуждается в срочном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слегка наклонил голову набок, чтобы посмотреть на Сорена.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освещал темный узкий переулок, и таинственный юноша, стоящий в луже крови, говорил неторопливым тоном. Несмотря на то, что выражение его лица было скрыто маской, оно все равно заставляло людей чувствовать, что в этот момент он должен был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Сорен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напоминание Я Бу в своем оптическом мозге, он добавил: «Я уже отправил своих подчиненных к Шелдору, с ним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сделал небольшой шаг в сторону, чтобы двум подчиненным позади Сорена было легче переместить тех немногих, кто лежал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 командовал своими подчиненными, одновременно незаметно присматривая за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Я Бу получил его контактную информацию. Когда он внезапно получил сообщение от отправителя, назвавшегося Я Бу, с просьбой приехать, Сорен подумал, что это Мист получил новый номер и разыгрывает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краткое и лаконичное сообщение и последующее указание заставили Сорена сразу же исключить Миста как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по-видимому, хорошо знала маршала и в конце особо подчеркнула, что не следует нарушать покой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знал, что маршал вряд ли снова уснет ночью, если он не заснет в одиннадцать или его потревожат.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однажды спасен другой стороной и знал, что Я Бу не питал к ним никакой неприязни, Сорен на мгновение задумался, прежде чем отправить своих людей действовать напрямую в соответствии с тем, что указаниями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ему повезло, что он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Сорена возникали и исчезали различные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лечение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 услышав эти слова, пришел в себя, кивнул и повернул голову, собираясь что-то сказать Я Бу, но затем понял, что таинственный юноша в какой-то момент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 Сяо стоял на крыше пустующего высотного здания, глядя на несколько фигур, входящих и выходящих из узкого переулка, и задумчиво сказал: «Четвертый дядя, а результаты их анализов крови уже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следила за спящим Дельбо. Услышав это, она взглянула на результаты анализа крови и напрямую отправила хозяину только что измеренные данные, объяснив: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анализа крови человека, которого только что вырубил хозяин, действительно не совсем нормальный. Согласно данным, его кровь содержит вещества, которые могут способствовать расширению человеческого потенциала, бесконечно близкого к неконтролируемому состоянию табуированной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люди выпьют его кровь, они могут получить те же способности за короткий промежуток времени, и их дух также будет в определенной степени затронут.]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ожидал этого с самого начала и не был слишком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он еще был в организации, он слышал, как Хельринг однажды сказал, что сторонники подвергались экспериментам над людьми, которые могли значительно улучшить тело человека, который пил кровь. Тот человек, которого он только что вырубил, должен был быть подчиненным того же типа, что и Шэн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 дух могли влиять и подчиненные. Я Сяо узнал об этом только сейчас. После минутного раздумья он вспомнил что-то и внезапно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люди внутри организации, такие как Хельринг, вели себя странно, когда упоминался этот лорд, поклоняясь другой стороне, как будто они верили в бога, это действительно казалось немного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результатов анализа крови Ариэль?»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поцарапал системный экран и обнаружил, что различные данные на нем были такими же плотными, как муравьи. Глядя на них, Я Сяо мгновенно отказался от мысли прочитать их самостоятельно и напрямую обратился за помощью к Четвертому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 об анализе крови Ариэля не вызывает проблем. Предварительный вывод заключается в том, что другая сторона не употребляла кровь модифицированного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работала дворецким и не состояла в организации, которая выполняла заказные убийства, как Хельринг, поэтому вполне логично, что она не 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как ты считаешь, этот сторонник господина все еще считается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попросил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Устройство для анализа крови системы намного превосходило технологический уровень этого мира. Его суждение о людях как о существе также было более строгим. Он поднял свои очки, чтобы посмотреть на данные, и пришел к выводу, что [Они не могут считаться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телах полностью заменена кровяная субстанция. На физиологическом уровне они больше похожи на другую разумную форму жизни, облаченную в человеческую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 Сяо слегка расширились, и ему на ум внезапно пришла мысль о демонических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которое всегда было враждебно к людям в этом мире, форма жизни, которая даже угрожала их существованию.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обладало ли это существо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немного неуверен, вспоминая орды идиотов-насекомых, жаждущих смерти, которых он когда-то видел вдоль границы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думает, что за ними стоит Дельбо, а это значит, что он подозревает, что Дельбо —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немного отреагировала, задаваясь вопросом, почему хозяин вдруг пришел к такому выводу. Она повернула голову, чтобы посмотреть на Дельбо, который спал, обняв своего адъютанта, и по его внешнему виду было трудно сказать, что он чем-то отличался от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дикая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сузил глаза. При этом интуиция демона всегда была необычайно верна, и он чувствовал, что нашел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изначально никогда не проявлял особого любопытства к этой группе. В конце концов, насекомые из царства демонов были во много раз сильнее тех, которых он видел ранее, когда был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Я Сяо внезапно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Насекомые здесь, возможно, даже способны принимать человеческую форму! Это было слишком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насекомые здесь вступили в противоречие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увидела, как глаза хозяина внезапно загорелись, словно он нашел какую-то забавную игрушку. Она замолчала на мгновение и осторожно спросила: [Что хозяин планирует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«Следить за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справедливо повторил предыдущее задание Цинь Ци для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посмотрела на взволнованный вид хозяина и не смогла не забрать данные, отложенные в сторону, чтобы подавить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хозяин просто следовал словам Цинь Ци и шаг за шагом наблюдал за Дельбо, то теперь, судя по тону и выражению лица хозяина, было очевидно, что он готов сделать все возможное, чтобы раскрыть истинную личность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системе всегда казалось, что хорошие дни Дельбо подходят к концу.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