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узкого переулка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Ариэль были полны ужаса, слезы неудержимо текли из ее глаз одна за другой, она упиралась руками в землю и блевала, выплевываемая ею кровь пропитывала черную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сторонник господина, почему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Ариэль слегка дрожал, когда она посмотрела на бородатого мужчину с алыми глазами, стоявшего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поселившийся в глубине ее сердца, лишил ее конечности подвижности и лишил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в черном, которых она никогда раньше не встречала, были свалены в кучу на земле, острые дротики торчали из их сердец. Их глаза были выпучены, мутны и не в фокусе. Они были, очевидно, полностью мертвы, и кровь следовала за их ранами, образуя лужи крови на земле, жалкое состояние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выгнул спину, его алые глаза были похожи на чудовище, потерявшее человеческую сущность. Он усмехнулся, выглядя особенно ужасно в мрачной атмосфере: «Конечно, это потому, что лорд хочет, чтобы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Ариэль внезапно расширились, а губы слегка задрожали. Эти слова словно заставили ее провалиться в ледяную комнату, заморозив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хотел убить ее? Почему? Она была верна организации и никогда ничего плохого не сделала, как лорд мог послать кого-то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внутренние органы, казалось, были сдавлены вместе после ударов ногами. Каждый раз, когда она дышала, ей было очень трудно. Она рухнула на пол, ее лицо было забрызгано грязью и кровью, в ушах звенело, а уголки рта убийц отпечатались в ее затуманенных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большим трудом собралась с силами, отступая от боли, не сводя глаз с мужчины перед собой, и ее дыхание было неровным. «Ты мне лжешь. Господин ни за что не откажется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ты не глупая. Еще тогда, когда высшее руководство организации не смогло связаться с лордом, ты уже догадалась, не так ли? Сколько бы ты себе ни лгала, правда в том, что лорд тебя давно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Ариэль мгновенно побледнело, Клод изобразил сочувственную, но насмешливую улыбку. Остатки Седьмой базы были пешками лорда. Он мог иметь их столько, сколько хотел, это была всего лишь организация в центральном городе. Если ее разоблачат, значит, ее разоблачат. Если он выбросит этих людей, всегда будет постоянный поток людей, которые подчинятся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покинуты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Ариэль опустел, голос продолжал повторять, господин сказал им правду, господин был так добр, как он мог бросить их? Но разум подсказывал ей признать реальность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становилось все труднее, даже возникло чувство нереальности происходящего, а боль в груди вырвала Ариэль из этого дрейфующего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шея беспомощно повисла, зубы стиснули губу, а кровь хлынула из проколотой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Клод, у Ариэль давно возникло подозрение, что лорд покинул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нее было смутное предчувствие, что причиной, по которой Клод хотел покончить с ней, могло быть то, что Шелдор отправился к Цинь Ци в поисках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трагически погибших рядом с ней, должны были быть подчиненными, посланными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хорошо прятался, но никогда не защищался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Почувствовала  горечь во рту, а глаза болели. Она вспомнила несколько странное поведение Шелдора в то время, которое она намеренно игнорировала, но теперь эти образы продолжали всплывать перед ее глазами, и ответ постепенно формировался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отказался от них, и дело об убийстве Цинь Ци было раскрыто. Члены организации могли только умереть, поэтому Шелдор отправился на поиски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сохранения организации и ради последних людей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знал, что люди в организации, включая ее, были очень враждебно настроены к Цинь Ци, и она не могла активно сотрудничать с ним, поэтому он не раскрывал ей этот вопрос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обильной рвоты кровью голос Ариэль был хриплым, словно он был чем-то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что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Ариэль перехватило дыхание от этих слов. Она прислонилась к стене, опустив голову, ее темперамент был взъерошен, словно она смирилась со своей судьбой, а челка на лбу скрывала параноидальные, темные эмоции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не мог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ухмыльнулся, увидев растрепанную внешность Ариэль. Он зарядил пистолет в руке и поднял руку, чтобы направить его на Ариэль: «Не волнуйся, вы скоро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следовало ожидать этого, когда ты предал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вылетела из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которая изначально была парализована на земле, тихо ожидая смерти, внезапно напряглась, серебряный острый клинок рассекал воздух вместе с ее движениями, ее умирающее тело в одно мгновение взорвалось с невообразимым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Клод был готов. Он сделал шаг назад и снова прицелился в сердце Ариэль, в тот момент, когда он собирался нажать на курок, странная фигура появилась позади него в неизвестное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боль в запястье, и крепко сжатый пистолет мгновенно подбросило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кинжал из руки Ариэль вонзился в живот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выбилась из сил. Заметив, что кинжал вонзился в живот Клода, Ариэль мгновенно лишилась сил. Ее руки с трудом удерживали ее на земле. Она вдыхала свежий воздух большими глотками, и ее внутренние органы, казалось, скручивались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жалобно закричал. Он прикрыл живот, не обращая внимания на внезапно появившегося человека, яростно глядя на Ариэль, парализованную на земле. Он собирался протянуть руку и задушить противника, но прежде чем он успел сделать движение, его спина была прижата к земле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Стопа, казалось, весила тысячу фунтов, а его внутренние органы были сдавлены порывом гравитации. Клод едва не выплюнул то, что съел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не мог освободиться от этой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ей кто-то помогает, Ариэль с трудом подняла глаза, изо всех сил стараясь контролировать частоту дыхания, пока фигура перед ее затуманенным зрением становилась все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 косой-скорпионом.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мгновенно вспомнила это имя. Она вспомнила, что этот человек был членом организации, которого Шелдор показывал ей, почему он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Ариэль не было времени думать об этом сейчас. Она отбросила этот вопрос в глубины своего сознания. Подавляя отвратительную и соленую кровь в горле, она хрипло и тревожно сказала: «Шелдор, они пошли за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ненавидела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Шелдор сотрудничал с Цинь Ци больше ради товарищей организации. Ариэль не обижалась на Шелдора, он был ее единственной семьей. Она не могла просто стоять и смотреть, как Шелдора убивают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услышала четкий голос юноши с улыбкой: «Теперь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мощной силы, которую только что показал Я Бу, или, возможно, потому, что Я Бу был компаньоном организации, крепко скрученные эмоции Ариэль наконец ослабли. Головокружение от потери крови постепенно нарастало, и ее сознание внезапно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Ариэль, которая внезапно упала на землю, подумала мгновение, достал со склада кровоостанавливающее средство и распылил его на рану Ариэль, временно сохранив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посмотрел на четверых мужчин рядом с собой, все они были мертвы с дротиками, воткнутыми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именно они должны были защитить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господина у его ног продолжал извиваться и вертеться,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немного разозлился и, сдержав силу, осторожно ударил противника ногой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почувствовал лишь жужжание в голове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системном складе пугало, принадлежащее Шелдору, все еще находилось в спокойном состоянии, поэтому было очевидно, что сегодня жизни Шелдора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хотите отправиться к Шелдору?]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и отклонил вопрос системы. Именно в этот момент далеко позади него раздался звук шуршащих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впереди группы оказался офицер в противогазе.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 осторожно произнес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скользнул по сцене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которые трагически погибли, Ариэль, лежащий в луже крови, странный человек, чья жизнь и смерть были неизвестны, и единственный юноша, который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не заподозрить, что все происходящее перед ним было делом рук Я Бу, но Сорену было ясно, что именно Я Бу сам его сюда вызвал, и более вероятно, что другая сторона помогала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нуждается в срочном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наклонил голову набок, чтобы посмотреть на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освещал темный узкий переулок, и таинственный юноша, стоящий в луже крови, говорил неторопливым тоном. Несмотря на то, что выражение его лица было скрыто маской, оно все равно заставляло людей чувствовать, что в этот момент он должен был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Сорен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напоминание Я Бу в своем оптическом мозге, он добавил: «Я уже отправил своих подчиненных к Шелдору,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сделал небольшой шаг в сторону, чтобы двум подчиненным позади Сорена было легче переместить тех немногих, кто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командовал своими подчиненными, одновременно незаметно присматривая за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Я Бу получил его контактную информацию. Когда он внезапно получил сообщение от отправителя, назвавшегося Я Бу, с просьбой приехать, Сорен подумал, что это Мист получил новый номер и разыгрывает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краткое и лаконичное сообщение и последующее указание заставили Сорена сразу же исключить Миста как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по-видимому, хорошо знала маршала и в конце особо подчеркнула, что не следует нарушать покой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знал, что маршал вряд ли снова уснет ночью, если он не заснет в одиннадцать или его потревожат.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однажды спасен другой стороной и знал, что Я Бу не питал к ним никакой неприязни, Сорен на мгновение задумался, прежде чем отправить своих людей действовать напрямую в соответствии с тем, что указаниями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повезло, что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Сорена возникали и исчезали различные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лечение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услышав эти слова, пришел в себя, кивнул и повернул голову, собираясь что-то сказать Я Бу, но затем понял, что таинственный юноша в какой-то момент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стоял на крыше пустующего высотного здания, глядя на несколько фигур, входящих и выходящих из узкого переулка, и задумчиво сказал: «Четвертый дядя, а результаты их анализов крови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следила за спящим Дельбо. Услышав это, она взглянула на результаты анализа крови и напрямую отправила хозяину только что измеренные данные,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анализа крови человека, которого только что вырубил хозяин, действительно не совсем нормальный. Согласно данным, его кровь содержит вещества, которые могут способствовать расширению человеческого потенциала, бесконечно близкого к неконтролируемому состоянию табуированной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люди выпьют его кровь, они могут получить те же способности за короткий промежуток времени, и их дух также будет в определенной степени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ожидал этого с самого начала и не был слишком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еще был в организации, он слышал, как Хельринг однажды сказал, что сторонники подвергались экспериментам над людьми, которые могли значительно улучшить тело человека, который пил кровь. Тот человек, которого он только что вырубил, должен был быть подчиненным того же типа, что и Шэн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дух могли влиять и подчиненные. Я Сяо узнал об этом только сейчас. После минутного раздумья он вспомнил что-то и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внутри организации, такие как Хельринг, вели себя странно, когда упоминался этот лорд, поклоняясь другой стороне, как будто они верили в бога, это действительно казалось немного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результатов анализа крови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поцарапал системный экран и обнаружил, что различные данные на нем были такими же плотными, как муравьи. Глядя на них, Я Сяо мгновенно отказался от мысли прочитать их самостоятельно и напрямую обратился за помощью к Четвертому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об анализе крови Ариэля не вызывает проблем. Предварительный вывод заключается в том, что другая сторона не употребляла кровь модифицированного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 работала дворецким и не состояла в организации, которая выполняла заказные убийства, как Хельринг, поэтому вполне логично, что она не 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как ты считаешь, этот сторонник господина все еще считается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для анализа крови системы намного превосходило технологический уровень этого мира. Его суждение о людях как о существе также было более строгим. Он поднял свои очки, чтобы посмотреть на данные, и пришел к выводу, что [Они не могут считаться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телах полностью заменена кровяная субстанция. На физиологическом уровне они больше похожи на другую разумную форму жизни, облаченную в человеческую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слегка расширились, и ему на ум внезапно пришла мысль о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всегда было враждебно к людям в этом мире, форма жизни, которая даже угрожала их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обладало ли это существо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неуверен, вспоминая орды идиотов-насекомых, жаждущих смерти, которых он когда-то видел вдоль границы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думает, что за ними стоит Дельбо, а это значит, что он подозревает, что Дельбо —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отреагировала, задаваясь вопросом, почему хозяин вдруг пришел к такому выводу. Она повернула голову, чтобы посмотреть на Дельбо, который спал, обняв своего адъютанта, и по его внешнему виду было трудно сказать, что он чем-то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дикая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сузил глаза. При этом интуиция демона всегда была необычайно верна, и он чувствовал, что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изначально никогда не проявлял особого любопытства к этой группе. В конце концов, насекомые из царства демонов были во много раз сильнее тех, которых он видел ранее, когда был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Я Сяо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здесь, возможно, даже способны принимать человеческую форму! Это было слишком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насекомые здесь вступили в противоречие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как глаза хозяина внезапно загорелись, словно он нашел какую-то забавную игрушку. Она замолчала на мгновение и осторожно спросила: [Что хозяин планирует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справедливо повторил предыдущее задание Цинь Ци для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взволнованный вид хозяина и не смогла не забрать данные, отложенные в сторону, чтобы подавить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хозяин просто следовал словам Цинь Ци и шаг за шагом наблюдал за Дельбо, то теперь, судя по тону и выражению лица хозяина, было очевидно, что он готов сделать все возможное, чтобы раскрыть истинную личность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системе всегда казалось, что хорошие дни Дельбо подходят к концу.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