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повисла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лунный свет упал на землю. Таинственный молодой человек с маской на лице откинулся на спинку стула, его протяжный тон был слегка оттенен смехом. Его поза была непринужденной, легкой и неторопливой.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угадать, были ли его слова серьезными или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Я Бу. Затем он медленно отвел глаза и сказал спокойным тоном: «Прямое убийство Дельбо приведет только к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маршалов всех баз, а также военных и гражданских лиц по всей Первой базе, Дельбо всегда поддерживал образ влюбчивого и кокетливого маршала, который был чрезвычайно ответственен в официальных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убить Дельбо, однако это не решило бы кризис человеческой базы и лишь привело бы к тому, что Первая база без лидера погрузилась бы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пожал плечами и отказался от этой идеи, с некоторой жалостью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быстро изменил свое мнение, люди с самого начала заподозрили, бы что он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принял поведение Я Бу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Бу действительно имел намерение убить Дельбо, он должен был сделать это давно, а не ждать до сих пор, чтобы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Бу был очень скверный характер, он любил пошутить, но у него всегда было чувство приличия, когда дело касалось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был надежным сообщником. По крайней мере, он не стал бы тянуть время, нарываясь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думал о разных вещах Дельбо, его глаза слегка опустились, он подавлял всевозможные мысли в своем сердце и повернулся,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команда Шелдора столкнулась с несколькими несчастными случаями один за другим, и его девушка* Ариэль пережила то же самое. Они оба в безопасности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Шелдор раньше называл Ариэль «сестрой», но это было просто обращение, и они на самом деле не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Бу напомнил ему о необходимости защищать Шелдора, поэтому, справедливости ради, Цинь Ци пришлось рассказать Я Бу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 мгновение был сбит с толку, когда впервые услышал имя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действительно был кто-то, кто хотел убить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девушка Шелдора —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 Сяо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влился в клуб под именем Я Бу, Шелдор был его начальником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Шелдор в конечном итоге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расследования группы главных героев, он покончил с собой из-за внезапной смерти своей девушки, и он некоторое время не мог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и Шелдор немного познакомились друг с другом, он почувствовал, что его характер не должен быть таким импульсивным, и поэтому, заметив сотрудничество между Цинь Ци и Шелдором, он небрежно упомянул об этом, а затем снова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его догадка была действительно верной и что смерть Шелдора не была простым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изменил позу и продолжил сидеть, откинувшись на спинку стула, глядя на Цинь Ци, который открыл ему эту информацию, его голубые глаза за маской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у Шелдора есть девушка, а Ариэль также была членом банды убийц, но он никогда не сводил их вместе. Были ли эти двое на самом деле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было странное чувство, что его неожиданно проинформировали, и его настроение стало несколько веселым. После минутного раздумья он с любопытством спросил: «Ариэль, вероятно, не знает о сотрудничестве Шелдора с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была выжившей с Седьмой базы, а Шелдор — нет. Причина, по которой он присоединился к организации, заключалась в желании помочь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Цинь Ци уже узнал о существовании организации, в то время как этот лорд отверг организацию как изгоя, Шелдор решил сотрудничать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Шелдор сотрудничал с ним, он также ясно понимал, что как только факт их сотрудничества будет раскрыт, в организации наверняка начнутся беспорядки, поэтому остатки Седьмой базы, включая Ариэль, не знали о сотрудничестве Шелдора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услышав эти слова, округлил глаза и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Шелдора терпела несчастные случаи один за другим. Очевидно, это было потому, что вопрос его сотрудничества с Цинь Ци был известен этому лорду, и именно поэтому он хотел убить его и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уже планирует отказаться от организации, но все равно хочет разобраться с предателями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похоже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Сяо был немного недоволен этим трусом, которого он обещал Шэн Чэну найти для боя, но в итоге этот трус ничего не сделал, поэтому, естественно, Я Сяо не стал оказывать другой стороне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 Бу, Цинь Ци ничего не сказал, давление воздуха вокруг него было немного низким, а эмоции в его глазах было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всего лишь его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из них ни было выброшено, другая сторона могла снова найти новых, и он ни за что не отпустит людей, которые попытались укусить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Шелдор действительно умер, это было бы лишь демонстрацией для другой стороны, чтобы наказать Цинь Ци, а также для тех,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не пощадит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верные сторонники были обречены на то, что другая сторона их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другой стороне терять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всегда была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непроницаемое выражение лица Цинь Ци и догадался, что человек, о котором говорила другая сторона, по всей вероятности, был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злодей был так уверен, что Дельбо находится во враждебном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злодей был осторожным и спокойным человеком, вероятность влияния Шэн Чэна должна быть очень мала. Что-то должно быть не так, даже если Дельбо не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Сяо все еще болтал со злодеем, он не полностью игнорировал время. Поняв, что уже половина одиннадцатого, он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продолжу следить за Дельбо. Я сообщу вам сразу, если будет какое-либо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рассмеялся при виде этого и собирался выпрыгнуть из окна. Прежде чем он успел сделать движение, сзади него внезапно раздался слегка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 Седьмой базы, почему вы решили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 и посмотрел на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не задавал больше вопросов. Хотя они были на одной стороне, другая сторона, казалось, помогала ему без каких-либо обид, немного слишком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именно он разрушил барьер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идентификационная информация Я Бу была получена с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мои идентификационные данные —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не было особенно удивленным, когда он это услышал, и он слегка отвел взгляд: «Хм,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уже было, но теперь оно только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некоторое время внимательно наблюдал за выражением лица Цинь Ци. Трудно было понять, испытал ли другой человек облегчение или растерянность, узнав, что он не является жителем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мысль об уничтожении Седьмой базы прочно засела в голове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Цинь Ци больше ничего не скажет, Я Сяо пожелал ему спокойной ночи, а затем закрыл окно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действительно можете сказать маршалу, что личность Я Бу поддельная?] Система немного встревожилась, опасаясь, что из-за этого злодей нападет на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снял маску и бережно положил ее в чемодан, который мог открыть только он, одновременно успокоив систему легким тоном: «Тот, у кого есть таинственная личность это Я Бу, так что Я Сяо это никак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была утешена этими словами хозяина, и теперь, когда она еще раз их повторила, эффект был все еще очень хорош. Несколькими словами система полностью расслабила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вернуться к слежке за Дэльбо, когда заметил периферийным зрением, что хозяин открыл магазин системы. Это не было необычно; в конце концов, хозяин каждый день делал покупки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систему удивило то, что хозяин не последовал своему обычному поведению, покупая большое количество игрушек. Вместо этого он специально ввел в строку поиска слова [кукла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интерфейсе появилось несколько кукол размером с ладонь. Эти куклы были одеты во всевозможные странные одежды, с разноцветными пуговицами вместо глаз, что придавало им жуткий и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хотите купить куклу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недоуменно спросила. Когда они еще были в царстве демонов, хозяин купил куклу жизни, которая была не очень полезна, но ее внешний вид очень соответствовал эстетике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хозяин купил только одну из любопытства. Однако, по сравнению с жуткой куклой, другие игрушки были более экономичными и больше соответствовали эстетике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поиск ключевых слов теперь явно имел какую-то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объяснений он просто нажал «купить», и по мере того, как количество очков уменьшалось, куклы размером с ладонь щелкали зубами и приземлялись на кровать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напевал и сидел на кровати, скрестив ноги, называя этих кукол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кукол, сидевших рядом, и сделал осознанный выбор, назвав имя Ариэль кукле с розовым глазом-пуговицей и имя Шелдора кукле, стоявшей рядом с ним в синем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куклы внезапно зашевелились, словно очнулись. Через несколько мгновений они затихли, словно были обычными соломенными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невольно округлились, когда он наблюдал за движением двух кукол: «Таким образом, они смогут предупредить нас, если возникнет опасная для жизни ситуация на стороне Ариэль и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Куклам жизни, как следует из названия, нужно всего лишь назвать имя человека в качестве цели, после чего с помощью подсказок куклы, можно узнать о жизненном статусе этого человека и о том, близок ли он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хозяину знать о состоянии жизни Ариэль и Шелдора?» Система была немного озадачена: разве Цинь Ци уже не послал кого-то, чтобы защитить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они все равно столкнутся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немного организовал свои слова. В оригинальной книге они оба скончались один за другим, и из того, что сказал Цинь Ци, они недавно попадали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сам злодей защищал этих двоих, то, конечно, не было бы никаких проблем, но те, кто защищал их, были всего лишь подчиненными Цинь Ци. Никто не мог гарантировать, что этот господин не выберет более жесткие меры, чтобы урегулировать их в условиях последовательных провалов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Ариэль и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вступила в контакт с ними двумя. Хотя Ариэль подошла к нему с определенной целью, она также много помогала Я Сяо. Конечно, самое главное было то, что «Цинь Ци все еще может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очевидно, планировал сразиться с этим господином. Я Сяо хотел продолжать оставаться рядом с ним мирно, чтобы поглощать ценность демона, поэтому он должен был обеспечить безопасность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конечно, чем больше помощи было у злодея,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следующую кучу кукол. Были Ариэль и Шелдор, так для кого же предназначались остальные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услышав вопрос Четвертого Дяди, Я Сяо указал на кукол перед собой и произнес одно за другим: «Гэпинг, Эмили, Мист 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людьми, которым суждено было уйти из жизни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проявить уважение к сильному, Я Сяо выбрал куклу Цинь Ци в черной военной форме, даже вместо глаз у него были две черные блестящие пуговицы, сходство было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могла видеть привязанность Я Сяо к кукле в черном. Она замолчала на мгновение, намеренно игнорируя сцену и размышляя о том, какое влияние окажет такое поведение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самой куклы-жизни, она реагировала только тогда, когда основное тело умирало и было близко к смерти. Часто основное тело уже было мертво до прибытия помощи, так что это было немного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Сорен был на грани смерти, хозяин не стал использовать пугало, а решил позволить системе постоянно следить за Шэн Чэном, чтобы защитить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особенной. Системе нужно было каждый день жонглировать кадрами со стороны Дельбо, и было невозможно стоять на страже рядом с Шелдором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куклы всё же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Ариэль, Шелдор и остальные действительно в опасности, было бы правильно поспешить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кукол и подумал о том, чтобы взять еще несколько. Он купил куклу жизни для Сорена, Висты, Венбора, Лу Чуаньси и нескольких друзей-дворецких,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оригинальном сюжете Сорен уже давно скончался, но то, что он был жив и здоров, не означало, что позже он не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его друзья-дворецкие также нуждались в них, а маршалы были просто случайностью, необходимой злодею и его друзьям-дворецким.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имена всех кукол по одному, Я Сяо поместил их все в хранилище системы, так что как только куклы сделают движение, Четвертый Дядя сразу же заметит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наконец смог почувствовать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Я Сяо, который вышел из личности Я Бу, продолжил свой день, принадлежавший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в счастливом настроении. Как обычно, его движения были искусными и естественными, когда он помогал Цинь Ци застегивать пуговицы. Однако, как только он слегка поднял голову, он понял, что глаза Цинь Ци куда-то смотрят и, казалось, он что-то обдумывает.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что-то тут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опустил голову и продолжил застегивать пуговицы. Когда он снова поднял глаза, маршал все еще смотрел в определенный угол, и они оба не могли встретиться взглядами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разгладил складки на рубашке другого мужчины, полагая, что Цинь Ци думает о Дельбо или Гэпинге, и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темноволосого молодого человека, как обычно, были пропитаны ослепительной, мягкой улыбкой, и он мог чувствовать слабый аромат в воздухе между его вдохами. Раньше он чувствовал себя только хорошо, но теперь, в дополнение к этому, ему было ещё и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собирался развивать дальнейшие отношения с Я Сяо, поэтому, естественно, он не был готов дать волю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шаг назад и собирался уже развернуться и выйти из комнаты, когда кто-то внезапно осторожно потянул его за край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другая сторона не применила никакой силы, но Цинь Ци не смог сделать еще один шаг вперед. Он подсознательно сжал глазное яблоко в руке, и его выражение лица оставалось стоическим, когда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еще не ели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указал пальцем на черный суп, стоявший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замер, услышав его слова. Поскольку ему пришлось начать тренировку раньше сегодня утром, время приема пищи немного сдвинулось. Он издал хм-м и пошел доедать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на вкус,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вид черный суп был почти таким же, как и вчера, Я Сяо немного улучшил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прокомментировал, что это хорошо. Как и прежде, он встретился с ожидающим взглядом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ему нужна была награда, в виде поглаживания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Ци мог бы просто поднять руку и погладить Я Сяо по волосам, но теперь, когда он был в другом состоянии и снова столкнулся с той же ситуацией, Цинь Ци подсознательно хотел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 свой взгляд от линии взгляда Я Сяо, делая вид, что не замечает его мыслей. Однако его дворецкий был чрезвычайно умным человеком, и эти голубые глаза быстро сменили выжидательный свет на гораздо более тусклый.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Я Сяо заметил 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Расстроеный дворецкий был тихим, не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кошке, которая, подняв хвост и намереваясь поймать бабочек, внезапно попала под проливной дождь, она не искала утешения, а вместо этого сжалась в одиночестве в своем гнезде, вылизывая свою шерсть, и вела себя так хорошо, что от этого у людей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впервые видел дворецкого таким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Ци слегка напряглась. Через какое-то время, словно что-то поняв, он поднял руку и опустил ее на голову Я Сяо, поглаживая, как обычно, слегка вьющиеся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избегать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Цинь Ци слегка опустились. Они находятся в отношениях работодателя и дворецкого, так что им было достаточно ладить друг с другом,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еще думал о том, что недавно произошло что-то действительно большое. Злодей забыл прикоснуться к его волосам. Однако, прежде чем он успел закончить свои мысли, его волосы были накрыты теплой ладонью. Глаза Я Сяо загорелись, и он не мог не показать улыбку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поднять глаза и не посмотреть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с острыми чертами лица всегда был намёк на холодность и пытливость во взгляде, но по отношению к тем, кому он доверял, Цинь Ци неосознанно проявлял немного подлинности. Я Сяо очень нравилось это чувство, но, возможно, это была его иллюзия; он чувствовал, что движения Цинь Ци были немного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мозолистые, но нежные, двигались медленно, словно держа в руках какой-то драгоценный хрупкий предмет, с неописуемым чувством заботы, которое заставляло людей затаивать дыхание, как будто один вздох мог нарушить сложившуюся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в темные глаза Цинь Ци, которые, казалось, таили в себе множество секретов. Он внезапно почувствовал, что глаза злодея были немного красивыми, как чистый обсидиан, который он видел, когда был ребенком, прячась в пещерах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опасности и тайны, он привлекал демонов в пещере, заставляя их чувствовать всевозможные эмоции, прежде чем безжалостно душить и пожирать их, используя кровь демонов для своего питания. Его прекрасный внешний вид и грозная сила делают его неотразимым для демонов, ищущих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 Сяо немного чесались, а хвост дважды вилял позади него. Он хотел прикоснуться к глазам маршала, и он хотел собрать их,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мысль о том, чтобы забрать их, заставила его заколебаться. Если бы он их забрал, эти глаза, безусловно, больше не напоминали бы обсидиановые камни из демонического царства, которыми он так восхищался. И поэтому он решил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один глядя вверх, а другой вниз, смотрели друг на друга через воздух, как будто не могли насытиться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первым понял, что ситуация немного не та. Когда он увидел, как Я Сяо смотрит на него не мигая, его горло слегка закололо, а рука, которая гладила волосы юноши, надавила немного сильнее, желая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бы, чтобы его любимый человек вечно наблюдал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такая мысль зародилась, Цинь Ци тут же ее подавил, убрав руку и повернувшись со спокойным выражением лица, спокойно произнес: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моргнул, и когда он увидел, что спина маршала уже в двух шагах от него, только тогда он почувствовал немного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поднять руку и коснуться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еще считал, что глаза Цинь Ци соответствуют эстетике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 всегда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всегда с оптимизмом смотрел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Интенсивная подготовка в военной академии была в основном сосредоточена на первых двух неделях, а к началу третьей недели батальоны, которыми командовали маршалы, работали сообща, чтобы провести итоговую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аттестация была связана с оценками и будущим курсантов военных училищ, и как сами курсанты, так и преподаватели придавали большое значение оценке военных училищ.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студенты произвели хорошее впечатление на маршалов, инструкторы различных батальонов часто собирались рано утром, чтобы обсудить друг с другом стратегии обучения. Поскольку второй и четвертый батальоны были ближе всего, было вполне естественно, что инструкторы также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когда Я Сяо последовал за Цинь Ци в четвертый батальон, как только он повернул голову, он увидел младшего брата злодея Цинь Чэня, который неподалеку общался с инструкторами.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обратил внимание на вход, и при первом же взгляде на брата тело Цинь Чэня мгновенно напряглось, а выражение его лица стало каким-то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коллега-инструктор толкнул его локтем в живот, недоумевая, почему Цинь Чэнь вдруг так резко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поднял голову, чтобы посмотреть на Цинь Ци. Было очевидно, что злодей также понял, что Цинь Чэнь стоит в углу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проигнорировал это, как будто увидел незначительного незнакомца, и, сразу же поднявшись, вышел из дверного проема, направившись в закулисье военного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заметил, что выражение лица Цинь Чена мгновенно потемнело, когда он посмотрел на спину маршала, который ушел без колебаний. Со сложным выражением в глазах Цинь Чэнь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 Сяо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брата были очень похожи, но по сравнению с маршалом младший брат Цинь Чэнь был гораздо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военной академии группа главных героев должна была проверить улики по Седьмой базе, но их работа была прервана обрушением здания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мог предсказать, сколько интересного им удастся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был мимолетным..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Интенсивная подготовка четвертого батальона началась быстро после прибытия студентов военной академии. Я Сяо начал еще один день скучного режима ожидания, не имея возможности ни сопровождать маршала, чтобы впитать демоническую ценность, ни вникать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порадовать, так это то, что маршалы Янь Чи, Болтона и Гейба сегодня вовремя организовали военную подготовку, и все трое их дворецких смогли сопровождать Я Сяо в гостиную, чтобы вместе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есть ли какие-либо действия со стороны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мысленно задал себе вопрос, коротая время, прогуливаясь с тремя 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уставилась на Дельбо, который поддразнивал своего адъютанта, и на мгновение замолчала, все еще не понимая, почему такое существование заставило Цинь Ци так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растерялся еще больше, когда он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уже планировал уничтожить сторонников. Это было довольно оживленное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господин, похоже, решил отказаться от своих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другая сторона не собиралась предпринимать никаких защитных мер в пользу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руку и коснулся сережки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этим господином, зная, что его подчиненные вскоре будут арестованы, и уже намереваясь бросить их, он, несомненно, максимально выжал бы ценность использования этой группы подчиненных, прежде чем был бы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слова Цинь Ци о том, что в последнее время Шелдор и Ариэль попадали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ли куклы начнут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размышлял об этом, Я Сяо не обратил на это особого внимания. В конце концов, то, что он мог придумать, Цинь Ци тоже должен был придумать, и, следовательно, усилить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десять часов вечера, когда Я Сяо сидел на кровати, скрестив ноги, и собирался выбрать себе новые игрушки, до его ушей внезапно донесся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кукла жизни Ариэль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 розовыми глазами-пуговицами казалась живой, она прикрывала свой живот и совершала яростные рвотные движения в кромешной тьме системного пространства, словно подражая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как куклы себя ведут, это немного мило.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