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повисла долгая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Серебристо-белый лунный свет упал на землю. Таинственный молодой человек с маской на лице откинулся на спинку стула, его протяжный тон был слегка оттенен смехом. Его поза была непринужденной, легкой и неторопливой.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было угадать, были ли его слова серьезными или это была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взглянул на Я Бу. Затем он медленно отвел глаза и сказал спокойным тоном: «Прямое убийство Дельбо приведет только к большим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маршалов всех баз, а также военных и гражданских лиц по всей Первой базе, Дельбо всегда поддерживал образ влюбчивого и кокетливого маршала, который был чрезвычайно ответственен в официальных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просто убить Дельбо, однако это не решило бы кризис человеческой базы и лишь привело бы к тому, что Первая база без лидера погрузилась бы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пожал плечами и отказался от этой идеи, с некоторой жалостью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слишком быстро изменил свое мнение, люди с самого начала заподозрили, бы что он просто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принял поведение Я Бу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Бу действительно имел намерение убить Дельбо, он должен был сделать это давно, а не ждать до сих пор, чтобы обсудить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Бу был очень скверный характер, он любил пошутить, но у него всегда было чувство приличия, когда дело касалось подобных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он был надежным сообщником. По крайней мере, он не стал бы тянуть время, нарываясь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думал о разных вещах Дельбо, его глаза слегка опустились, он подавлял всевозможные мысли в своем сердце и повернулся,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команда Шелдора столкнулась с несколькими несчастными случаями один за другим, и его девушка* Ариэль пережила то же самое. Они оба в безопасности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Шелдор раньше называл Ариэль «сестрой», но это было просто обращение, и они на самом деле не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Я Бу напомнил ему о необходимости защищать Шелдора, поэтому, справедливости ради, Цинь Ци пришлось рассказать Я Бу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на мгновение был сбит с толку, когда впервые услышал имя Шелдора.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действительно был кто-то, кто хотел убить Шелдора?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девушка Шелдора —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Я Сяо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влился в клуб под именем Я Бу, Шелдор был его начальником в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Шелдор в конечном итоге покончил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данным расследования группы главных героев, он покончил с собой из-за внезапной смерти своей девушки, и он некоторое время не мог ясно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Сяо и Шелдор немного познакомились друг с другом, он почувствовал, что его характер не должен быть таким импульсивным, и поэтому, заметив сотрудничество между Цинь Ци и Шелдором, он небрежно упомянул об этом, а затем снова перестал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осознавал, что его догадка была действительно верной и что смерть Шелдора не была простым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изменил позу и продолжил сидеть, откинувшись на спинку стула, глядя на Цинь Ци, который открыл ему эту информацию, его голубые глаза за маской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у Шелдора есть девушка, а Ариэль также была членом банды убийц, но он никогда не сводил их вместе. Были ли эти двое на самом деле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Сяо было странное чувство, что его неожиданно проинформировали, и его настроение стало несколько веселым. После минутного раздумья он с любопытством спросил: «Ариэль, вероятно, не знает о сотрудничестве Шелдора с вами,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была выжившей с Седьмой базы, а Шелдор — нет. Причина, по которой он присоединился к организации, заключалась в желании помочь своей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Цинь Ци уже узнал о существовании организации, в то время как этот лорд отверг организацию как изгоя, Шелдор решил сотрудничать с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стал этого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Шелдор сотрудничал с ним, он также ясно понимал, что как только факт их сотрудничества будет раскрыт, в организации наверняка начнутся беспорядки, поэтому остатки Седьмой базы, включая Ариэль, не знали о сотрудничестве Шелдора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услышав эти слова, округлил глаза и посмотрел на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Шелдора терпела несчастные случаи один за другим. Очевидно, это было потому, что вопрос его сотрудничества с Цинь Ци был известен этому лорду, и именно поэтому он хотел убить его и заставить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очевидно, уже планирует отказаться от организации, но все равно хочет разобраться с предателями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похоже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Сяо был немного недоволен этим трусом, которого он обещал Шэн Чэну найти для боя, но в итоге этот трус ничего не сделал, поэтому, естественно, Я Сяо не стал оказывать другой стороне такую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Я Бу, Цинь Ци ничего не сказал, давление воздуха вокруг него было немного низким, а эмоции в его глазах было трудно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всего лишь его 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из них ни было выброшено, другая сторона могла снова найти новых, и он ни за что не отпустит людей, которые попытались укусить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Шелдор действительно умер, это было бы лишь демонстрацией для другой стороны, чтобы наказать Цинь Ци, а также для тех,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не пощадит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верные сторонники были обречены на то, что другая сторона их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другой стороне терять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всегда была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взглянул на непроницаемое выражение лица Цинь Ци и догадался, что человек, о котором говорила другая сторона, по всей вероятности, был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почему злодей был так уверен, что Дельбо находится во враждебном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злодей был осторожным и спокойным человеком, вероятность влияния Шэн Чэна должна быть очень мала. Что-то должно быть не так, даже если Дельбо не выглядел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Сяо все еще болтал со злодеем, он не полностью игнорировал время. Поняв, что уже половина одиннадцатого, он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я продолжу следить за Дельбо. Я сообщу вам сразу, если будет какое-либо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слегка рассмеялся при виде этого и собирался выпрыгнуть из окна. Прежде чем он успел сделать движение, сзади него внезапно раздался слегка приглушенный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с Седьмой базы, почему вы решили сотрудничать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поднял глаза и посмотрел на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он бы не задавал больше вопросов. Хотя они были на одной стороне, другая сторона, казалось, помогала ему без каких-либо обид, немного слишком преданно.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 ни была причина, именно он разрушил барьер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Седьмая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идентификационная информация Я Бу была получена с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мои идентификационные данные — поддельные».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Ци не было особенно удивленным, когда он это услышал, и он слегка отвел взгляд: «Хм,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Подозрение уже было, но теперь оно только подтвердилось.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некоторое время внимательно наблюдал за выражением лица Цинь Ци. Трудно было понять, испытал ли другой человек облегчение или растерянность, узнав, что он не является жителем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ясно, что мысль об уничтожении Седьмой базы прочно засела в голове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ясно, что Цинь Ци больше ничего не скажет, Я Сяо пожелал ему спокойной ночи, а затем закрыл окно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действительно можете сказать маршалу, что личность Я Бу поддельная?] Система немного встревожилась, опасаясь, что из-за этого злодей нападет на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снял маску и бережно положил ее в чемодан, который мог открыть только он, одновременно успокоив систему легким тоном: «Тот, у кого есть таинственная личность это Я Бу, так что Я Сяо это никак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уже была утешена этими словами хозяина, и теперь, когда она еще раз их повторила, эффект был все еще очень хорош. Несколькими словами система полностью расслабила свой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вернуться к слежке за Дэльбо, когда заметил периферийным зрением, что хозяин открыл магазин системы. Это не было необычно; в конце концов, хозяин каждый день делал покупки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систему удивило то, что хозяин не последовал своему обычному поведению, покупая большое количество игрушек. Вместо этого он специально ввел в строку поиска слова [кукла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 интерфейсе появилось несколько кукол размером с ладонь. Эти куклы были одеты во всевозможные странные одежды, с разноцветными пуговицами вместо глаз, что придавало им жуткий и пугающий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хотите купить куклу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недоуменно спросила. Когда они еще были в царстве демонов, хозяин купил куклу жизни, которая была не очень полезна, но ее внешний вид очень соответствовал эстетике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хозяин купил только одну из любопытства. Однако, по сравнению с жуткой куклой, другие игрушки были более экономичными и больше соответствовали эстетике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поиск ключевых слов теперь явно имел какую-то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объяснений он просто нажал «купить», и по мере того, как количество очков уменьшалось, куклы размером с ладонь щелкали зубами и приземлялись на кровать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напевал и сидел на кровати, скрестив ноги, называя этих кукол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Шелдор».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кукол, сидевших рядом, и сделал осознанный выбор, назвав имя Ариэль кукле с розовым глазом-пуговицей и имя Шелдора кукле, стоявшей рядом с ним в синем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куклы внезапно зашевелились, словно очнулись. Через несколько мгновений они затихли, словно были обычными соломенными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 Сяо невольно округлились, когда он наблюдал за движением двух кукол: «Таким образом, они смогут предупредить нас, если возникнет опасная для жизни ситуация на стороне Ариэль и Шелдора».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Куклам жизни, как следует из названия, нужно всего лишь назвать имя человека в качестве цели, после чего с помощью подсказок куклы, можно узнать о жизненном статусе этого человека и о том, близок ли он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хозяину знать о состоянии жизни Ариэль и Шелдора?» Система была немного озадачена: разве Цинь Ци уже не послал кого-то, чтобы защитить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они все равно столкнутся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немного организовал свои слова. В оригинальной книге они оба скончались один за другим, и из того, что сказал Цинь Ци, они недавно попадали в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сам злодей защищал этих двоих, то, конечно, не было бы никаких проблем, но те, кто защищал их, были всего лишь подчиненными Цинь Ци. Никто не мог гарантировать, что этот господин не выберет более жесткие меры, чтобы урегулировать их в условиях последовательных провалов его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ненавижу Ариэль и Шелдора».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вступила в контакт с ними двумя. Хотя Ариэль подошла к нему с определенной целью, она также много помогала Я Сяо. Конечно, самое главное было то, что «Цинь Ци все еще может использовать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очевидно, планировал сразиться с этим господином. Я Сяо хотел продолжать оставаться рядом с ним мирно, чтобы поглощать ценность демона, поэтому он должен был обеспечить безопасность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этого, конечно, чем больше помощи было у злодея,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система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упал на следующую кучу кукол. Были Ариэль и Шелдор, так для кого же предназначались остальные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услышав вопрос Четвертого Дяди, Я Сяо указал на кукол перед собой и произнес одно за другим: «Гэпинг, Эмили, Мист и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людьми, которым суждено было уйти из жизни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проявить уважение к сильному, Я Сяо выбрал куклу Цинь Ци в черной военной форме, даже вместо глаз у него были две черные блестящие пуговицы, сходство было очень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могла видеть привязанность Я Сяо к кукле в черном. Она замолчала на мгновение, намеренно игнорируя сцену и размышляя о том, какое влияние окажет такое поведение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ограничений самой куклы-жизни, она реагировала только тогда, когда основное тело умирало и было близко к смерти. Часто основное тело уже было мертво до прибытия помощи, так что это было немного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когда Сорен был на грани смерти, хозяин не стал использовать пугало, а решил позволить системе постоянно следить за Шэн Чэном, чтобы защитить Сорена.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ситуация была особенной. Системе нужно было каждый день жонглировать кадрами со стороны Дельбо, и было невозможно стоять на страже рядом с Шелдором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куклы всё же было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Ариэль, Шелдор и остальные действительно в опасности, было бы правильно поспешить туда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кукол и подумал о том, чтобы взять еще несколько. Он купил куклу жизни для Сорена, Висты, Венбора, Лу Чуаньси и нескольких друзей-дворецких, которые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 оригинальном сюжете Сорен уже давно скончался, но то, что он был жив и здоров, не означало, что позже он не будет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его друзья-дворецкие также нуждались в них, а маршалы были просто случайностью, необходимой злодею и его друзьям-дворецким.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Перечислив имена всех кукол по одному, Я Сяо поместил их все в хранилище системы, так что как только куклы сделают движение, Четвертый Дядя сразу же заметит аномалию.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наконец смог почувствовать себя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Я Сяо, который вышел из личности Я Бу, продолжил свой день, принадлежавший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в счастливом настроении. Как обычно, его движения были искусными и естественными, когда он помогал Цинь Ци застегивать пуговицы. Однако, как только он слегка поднял голову, он понял, что глаза Цинь Ци куда-то смотрят и, казалось, он что-то обдумывает.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что-то тут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опустил голову и продолжил застегивать пуговицы. Когда он снова поднял глаза, маршал все еще смотрел в определенный угол, и они оба не могли встретиться взглядами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разгладил складки на рубашке другого мужчины, полагая, что Цинь Ци думает о Дельбо или Гэпинге, и не придал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темноволосого молодого человека, как обычно, были пропитаны ослепительной, мягкой улыбкой, и он мог чувствовать слабый аромат в воздухе между его вдохами. Раньше он чувствовал себя только хорошо, но теперь, в дополнение к этому, ему было ещё и немного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собирался развивать дальнейшие отношения с Я Сяо, поэтому, естественно, он не был готов дать волю своим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небольшой шаг назад и собирался уже развернуться и выйти из комнаты, когда кто-то внезапно осторожно потянул его за край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другая сторона не применила никакой силы, но Цинь Ци не смог сделать еще один шаг вперед. Он подсознательно сжал глазное яблоко в руке, и его выражение лица оставалось стоическим, когда 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вы еще не ели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указал пальцем на черный суп, стоявший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на мгновение замер, услышав его слова. Поскольку ему пришлось начать тренировку раньше сегодня утром, время приема пищи немного сдвинулось. Он издал хм-м и пошел доедать свой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на вкус,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вид черный суп был почти таким же, как и вчера, Я Сяо немного улучшил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прокомментировал, что это хорошо. Как и прежде, он встретился с ожидающим взглядом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ему нужна была награда, в виде поглаживания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Цинь Ци мог бы просто поднять руку и погладить Я Сяо по волосам, но теперь, когда он был в другом состоянии и снова столкнулся с той же ситуацией, Цинь Ци подсознательно хотел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переместил свой взгляд от линии взгляда Я Сяо, делая вид, что не замечает его мыслей. Однако его дворецкий был чрезвычайно умным человеком, и эти голубые глаза быстро сменили выжидательный свет на гораздо более тусклый.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Я Сяо заметил его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Расстроеный дворецкий был тихим, не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кошке, которая, подняв хвост и намереваясь поймать бабочек, внезапно попала под проливной дождь, она не искала утешения, а вместо этого сжалась в одиночестве в своем гнезде, вылизывая свою шерсть, и вела себя так хорошо, что от этого у людей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впервые видел дворецкого таким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Цинь Ци слегка напряглась. Через какое-то время, словно что-то поняв, он поднял руку и опустил ее на голову Я Сяо, поглаживая, как обычно, слегка вьющиеся черные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 избегать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Цинь Ци слегка опустились. Они находятся в отношениях работодателя и дворецкого, так что им было достаточно ладить друг с другом,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все еще думал о том, что недавно произошло что-то действительно большое. Злодей забыл прикоснуться к его волосам. Однако, прежде чем он успел закончить свои мысли, его волосы были накрыты теплой ладонью. Глаза Я Сяо загорелись, и он не мог не показать улыбку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поднять глаза и не посмотреть на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с острыми чертами лица всегда был намёк на холодность и пытливость во взгляде, но по отношению к тем, кому он доверял, Цинь Ци неосознанно проявлял немного подлинности. Я Сяо очень нравилось это чувство, но, возможно, это была его иллюзия; он чувствовал, что движения Цинь Ци были немного медленнее,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мозолистые, но нежные, двигались медленно, словно держа в руках какой-то драгоценный хрупкий предмет, с неописуемым чувством заботы, которое заставляло людей затаивать дыхание, как будто один вздох мог нарушить сложившуюся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в темные глаза Цинь Ци, которые, казалось, таили в себе множество секретов. Он внезапно почувствовал, что глаза злодея были немного красивыми, как чистый обсидиан, который он видел, когда был ребенком, прячась в пещерах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редкий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опасности и тайны, он привлекал демонов в пещере, заставляя их чувствовать всевозможные эмоции, прежде чем безжалостно душить и пожирать их, используя кровь демонов для своего питания. Его прекрасный внешний вид и грозная сила делают его неотразимым для демонов, ищущих острых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Я Сяо немного чесались, а хвост дважды вилял позади него. Он хотел прикоснуться к глазам маршала, и он хотел собрать их, если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сама мысль о том, чтобы забрать их, заставила его заколебаться. Если бы он их забрал, эти глаза, безусловно, больше не напоминали бы обсидиановые камни из демонического царства, которыми он так восхищался. И поэтому он решил оставить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один глядя вверх, а другой вниз, смотрели друг на друга через воздух, как будто не могли насытиться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первым понял, что ситуация немного не та. Когда он увидел, как Я Сяо смотрит на него не мигая, его горло слегка закололо, а рука, которая гладила волосы юноши, надавила немного сильнее, желая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бы, чтобы его любимый человек вечно наблюдал за ним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такая мысль зародилась, Цинь Ци тут же ее подавил, убрав руку и повернувшись со спокойным выражением лица, спокойно произнес: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моргнул, и когда он увидел, что спина маршала уже в двух шагах от него, только тогда он почувствовал немного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следовало поднять руку и коснуться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все еще считал, что глаза Цинь Ци соответствуют эстетике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шанс всегда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всегда с оптимизмом смотрел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Интенсивная подготовка в военной академии была в основном сосредоточена на первых двух неделях, а к началу третьей недели батальоны, которыми командовали маршалы, работали сообща, чтобы провести итоговую аттестацию.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аттестация была связана с оценками и будущим курсантов военных училищ, и как сами курсанты, так и преподаватели придавали большое значение оценке военных училищ.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студенты произвели хорошее впечатление на маршалов, инструкторы различных батальонов часто собирались рано утром, чтобы обсудить друг с другом стратегии обучения. Поскольку второй и четвертый батальоны были ближе всего, было вполне естественно, что инструкторы также собирались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когда Я Сяо последовал за Цинь Ци в четвертый батальон, как только он повернул голову, он увидел младшего брата злодея Цинь Чэня, который неподалеку общался с инструкторами.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казалось, обратил внимание на вход, и при первом же взгляде на брата тело Цинь Чэня мгновенно напряглось, а выражение его лица стало каким-то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 ним коллега-инструктор толкнул его локтем в живот, недоумевая, почему Цинь Чэнь вдруг так резко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слегка поднял голову, чтобы посмотреть на Цинь Ци. Было очевидно, что злодей также понял, что Цинь Чэнь стоит в углу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проигнорировал это, как будто увидел незначительного незнакомца, и, сразу же поднявшись, вышел из дверного проема, направившись в закулисье военного полигона.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заметил, что выражение лица Цинь Чена мгновенно потемнело, когда он посмотрел на спину маршала, который ушел без колебаний. Со сложным выражением в глазах Цинь Чэнь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 Сяо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оба брата были очень похожи, но по сравнению с маршалом младший брат Цинь Чэнь был гораздо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военной академии группа главных героев должна была проверить улики по Седьмой базе, но их работа была прервана обрушением здания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никто не мог предсказать, сколько интересного им удастся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был мимолетным..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Интенсивная подготовка четвертого батальона началась быстро после прибытия студентов военной академии. Я Сяо начал еще один день скучного режима ожидания, не имея возможности ни сопровождать маршала, чтобы впитать демоническую ценность, ни вникать в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могло порадовать, так это то, что маршалы Янь Чи, Болтона и Гейба сегодня вовремя организовали военную подготовку, и все трое их дворецких смогли сопровождать Я Сяо в гостиную, чтобы вместе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есть ли какие-либо действия со стороны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мысленно задал себе вопрос, коротая время, прогуливаясь с тремя дворецкими.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уставилась на Дельбо, который поддразнивал своего адъютанта, и на мгновение замолчала, все еще не понимая, почему такое существование заставило Цинь Ци так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растерялся еще больше, когда он об этом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уже планировал уничтожить сторонников. Это было довольно оживленное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господин, похоже, решил отказаться от своих сторонников.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означало, что другая сторона не собиралась предпринимать никаких защитных мер в пользу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поднял руку и коснулся сережки на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этим господином, зная, что его подчиненные вскоре будут арестованы, и уже намереваясь бросить их, он, несомненно, максимально выжал бы ценность использования этой группы подчиненных, прежде чем был бы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вспомнил слова Цинь Ци о том, что в последнее время Шелдор и Ариэль попадали в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ли куклы начнут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размышлял об этом, Я Сяо не обратил на это особого внимания. В конце концов, то, что он мог придумать, Цинь Ци тоже должен был придумать, и, следовательно, усилить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десять часов вечера, когда Я Сяо сидел на кровати, скрестив ноги, и собирался выбрать себе новые игрушки, до его ушей внезапно донесся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кукла жизни Ариэль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с розовыми глазами-пуговицами казалась живой, она прикрывала свой живот и совершала яростные рвотные движения в кромешной тьме системного пространства, словно подражая чему-то.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вот как куклы себя ведут, это немного мило.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