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сторона Гэпинга уже готова. Скоро он приедет к вам, чтобы доложить о последних работах по логистике».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Мист доложил Цинь Ци о ходе работ. Если все пойдет хорошо, маршал сможет увидеть Гэпинга, когда военные учения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 и взглянул в сторону близлежащего военного полигона. Небо было затянуто густыми облаками, проливной дождь заливал землю. Дождевая вода пропитала землю, из-за чего обувь легко увязала в грязи, затрудняя движение. Дождь также затмевал видимость, делая обучение студентов военной академии особенно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продолжим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на мгновение замер. Сначала он думал, что маршал сегодня закончит учения пораньше, в конце концов, маршал командовал четвертым батальоном совсем недолго, и новобранцы не могли долго выдерживать интенсивные учения в экстремальных погодных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постоянное обучение в таких условиях позволяло новобранцам быстрее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сейчас сообщу этим инструкторам».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отдал честь и сошел с платформы, быстро спустившись по лестнице. За его спиной Цинь Ци наблюдал за тем, как новобранцы тренируются в тишине, не двигаясь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Миста был быстрым. На полпути он случайно столкнулся с Я Сяо, который планировал найти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ты пришёл проверить значение TH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посмотрел на молодого человека с черным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погода всегда заставляет людей чувствовать себя немного подавленными, но Я Сяо все еще был в приподнятом настроении, как будто он никогда не устанет. Его голубые глаза, в которых светилась беззаботная улыбка, были такими яркими, что люди не могли не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не мог не заразиться им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пришло время для теста 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улыбнулся в ответ Мисту. Заметив, что тот направляется к тренировочной площадке, он с беспокойством спросил: «У тебя есть зонтик? Если нет, сначала воспользуйся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он не мог намокнуть, но на тренировочной площадке все было по-другому. Поскольку Мист был его другом и слабым человеком, Я Сяо был готов одолжить ему свой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посмотрел на задумчивого молодого человека перед собой, и его сердце потеплело, когда он покачал головой и сказал: «Нет нужды, моя форма еще некоторое время не намокнет, все будет в порядке, если я пойду и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была миссия, и они не стали больше задерживать друг друга, поболтав несколько минут, прежде чем уйти. Я Сяо поднялся по ступенькам, чтобы найти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дождь бил по навесу, создавая стук-стук, который эхом разносился по всему пространству. Цинь Ци стоял высокий и прямой за перилами, напоминая возвышающуюся сосну.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поднялся по последней ступеньке лестницы и поднял голову, увидев профиль собеседника, частично скрытый в тусклом свете, черты его лица были резкими и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вниз на тренировочную площадку, его лицо было серьезным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осторожно убрал зонтик, выражение его лица стало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похоже, отнесся к этой подготовке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общаясь с двумя адъютантами, что во время интенсивной подготовки в военной академии несколько лет назад, маршал, хотя и был строг, не тренировал новобранцев так усердно,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объем подготовки курсантов военной академии почти в два раза превышает аналогичный показатель для предыдущих призывников.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также присутствовал похожий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Цинь Чэнь был инструктором второго батальона, но ему также было поручено увеличить объем подготовки новобранцев. Говорили, что это было то, что маршал Цинь проявил инициативу, чтобы предложить это маршалам пограничных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заговор о последовавшей за этим крупномасштабной волне насекомых, Я Сяо не сомневался, что Цинь Ци должен был с самого начала знать, что впереди его ждет тяжелая битва, иначе он бы не увеличил объем тренировок для новобранцев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закрывающегося зонтика был подавлен до минимума, но он все равно достиг ушей Цинь Ци. Он посмотрел в сторону, и когда он увидел улыбку на лице Я Сяо, он повернулся и подошел к дворецкому, протягивая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оказалась стена, закрывающая обзор новобранцам, которые тренировались. Последние несколько дней Цинь Ци заставлял Я Сяо проверять его значение TH с этой стороны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облачно и дождливо, и новобранцы страдали на тренировках. Даже если бы эти двое не стояли в углу платформы, никто бы даже не осмелился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TH маршала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еще находилось в зоне табуированного человека с высоким уровнем риска, оно не выходило из-под контроля внезапно, если не было внешних триггеров.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почему у вас на 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с удовлетворением закончил записывать значение, он слегка приподнял голову и увидел щекочущие капли дождя, стекающие по лицу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была специально сооружена с крышей, защищающей от дождя, и злодей наблюдал за тренировкой новобранцев с платформы, поэтому было логично, что он не должен был мокнуть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 похож на отдыхающего дикого зверя, его черные глаза на несколько мгновений отразили отсутствие интереса, когда он тихо сказал: «Я только что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как старший инструктор интенсивной подготовки, мог находиться на платформе все время, но это означало, что не было возможности глубоко познакомиться с этой группой курсантов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взглянул на разбросанную грязь на ботинках Цинь Ци и послушно кивнул. Он не стал спрашивать Цинь Ци, почему тот не надел плащ или зонтик. Такой вопрос не нужно было задавать, чтобы понять, что зонтик в то время определенно не подходил. Он подумал об этом и вытащил из кармана носовой платок, искренне помогая вытереть дождевую воду,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кухне готовят горячий суп для новобранцев, чтобы согреться. Я пойду и приготовлю суп для маршала позже, я прослежу, чтобы маршал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злодей был могущественен, в конце концов, он был человеком, как Мист. Пока он был человеком, существовала возможность заболеть, это было тем знанием, которое Я Сяо узнал из виртуального пространства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человека должно быть хорошо защищено со всех сторон, особенно если это Цинь Ци, который может потерять контроль над своим телом и нанести травмы при движении, поэтому Я Сяо вытирал капли дождя с особой осторожностью, не выпуская ни малейшей их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увидел, что Я Сяо поднял руку, он подсознательно хотел сделать шаг назад, но, встретившись с этим взглядом, полным беспокойства, Цинь Ци неосознанно остановился и позволил собеседнику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солдат, который сражался много лет, он не мог заболеть от одного ливня, но Я Сяо как будто смотрел на него как на хрупкий предмет. Его глаза были полны серьезности, как будто он мог пострадать, если бы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гладкий шелковый платок он ясно чувствовал мягкое тепло пальцев молодого человека. Цинь Ци неосознанно посмотрел в голубые глаза Я Сяо, которые всегда улыбались, его пальцы давали то же ощущение, что и весь его человек, всегда теплое. Кожа Цинь Ци, к которой он прикасался, была слегка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надавил на запястье Я Сяо. Его тон был немного жестким, когда он озвучил свой отказ: «Это всего лишь немного дождевой воды, она высохнет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фактически закончил вытирать. Он посмотрел на выражение лица злодея и изначально собирался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теплая сырость, исходившая от его запястья, остановила Я Сяо. Немного подумав, он схватил запястье маршала другой свободной рукой, уговаривая тихим голосом: «Подождите, пока я закончу вытирать ладонь маршала, тогда я больше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высушить ладонь, иначе злодей заболеет, и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дождь залил злодея, Я Сяо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голову, чтобы посмотреть на слегка вьющиеся черные волосы Я Сяо. Другой собеседник, казалось, беспокоился, что он пошевелится, и намеренно сжал костяшки пальцев, контраст между светлыми и мягкими пальцами и руками с мозолями, которые были более темного цвета,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голубые глаза были сосредоточенными 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 которого почти не было вспыльчивого нрава и на лице всегда сияла теплая улыбка, в какие-то моменты становился немного странно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чаще всего подобные контрасты касались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этот раз, когда он вытирал воду от дождя, и тогда, когда он заметил, что тот не в настроении, и насильно обнял его,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поступаете со всеми своими работодателями?» — внезапно спросил Цинь Ци, наблюдая, как Я Сяо осторожно вытирает пальцы, слегка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есть только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услышав вопрос Цинь Ци, ответил без колебаний: он ухаживал только за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человек, маршал, мог заставить его так внимательно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Ци слегка упало, когда он задал этот вопрос, понимая, что его слова немного перешли черту. Однако, услышав, как Я Сяо сказал, что он сделал это только с ним одним, сердце Цинь Ци почувствовало, как его ударили, и он поднял глаза, чтобы посмотреть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опустил голову и вытирал пальцы, как будто слова, которые он только что сказал, были его подсознательным ответом, а такие слова, сказанные без раздумий, были самой искренней реакцией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для Я Сяо Цинь Ци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нравится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Миста, та симпатия, с которой хочется быть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Ци необъяснимым образом поднялся жар, он перевел взгляд и перестал смотреть на Я Сяо, но ком в его горле невольно поднялся и опустился несколько раз, а его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странная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раз испытывал подобные эмоции, и каждый раз именно Я Сяо позволял ему испытать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закончил вытирать ладонь маршала, он сложил платок и убрал его, улыбнувшись ему: «Я сейчас принесу вам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убрал руки, и обе руки по бокам его ног, казалось, все еще чувствовали мягкость и тепло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выражение его лица было таким же спокойным, как обычно, но под глазами пробежала рябь, и после долгого ожидания Цинь Ци прохрипел: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Цинь Ци, смутно чувствуя, что где-то что-то странное. Посмотрев на него некоторое время, Цинь Ци, однако, повернулся, как будто собирался начать работать, и первым поднялся, чтобы покинуть этот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маршал,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что маршал должен думать об обучении солдат или о «том господине», поэтому он тоже не стал слишком много думать об этом и повернулся, чтобы покинуть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сам Цинь Ци снова стоял перед платформой, глядя вниз на военных студентов, катающихся по мокрой и липкой земле, его настроение уже не могло быть таким спокойным,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много раз намеренно игнорировал свое настроение, запрещая себе слишком много думать, но, по правде говоря, это не имело большого смысла. Всякий раз, когда Я Сяо что-то выражал, его настроение тоже становилось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эксцентричность не была отрицательной эмоцией.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хотел каждый раз углубляться в это, но, будучи взрослым человеком, которому было уже почти тридцать лет, он подсознательно уже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странно. Я Сяо был живым и веселым, простым и невинным, серьезным и ответственным, с превосходной эстетикой, как маленькое солнце в каждое мгновение, не должно быть никого, кто бы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замечательный Я Сяо, казалось, нравился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Цинь Ци слегка опустились, когда он вспомнил черноволосого молодого человека, который улыбнулся и, прищурив глаза, сказал, что только он был для него особенным, а его рука на боку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хаотичный тренировочный полигон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поливал грязь, а на поле у курсантов военной академии постоянно дрожали руки и ноги от чрезмерной усталости, но им все равно приходилось продолжать карабкаться вперед под нагоняй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были далеко, Цинь Ци знал, что рты этих покрасневших, переутомленных курсантов должны были бы ругаться и выплескивать свою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устали, но им пришлось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своих близких, ради будущего человечества и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изнурительным тренировкам они смогли выжить на жестоком поле боя и продолжить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по крайней мере две пятых этих недавно окончивших военные академии курсантов погибнут на своем первом в жизни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половина из этого числа последовательно погибнет в пасти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новобранцы быстро взрослели в каждой последующей битве, становясь табу на грани потери контроля, далекими от обычных людей, превращаясь в грозные стены, охраняющие человеческие базы, использующие свои избитые тела, чтобы ожидать прихода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Глазное яблоко, размятое в его руках, внезапно выдавилось из его пальцев. Глаза Цинь Ци потемнели и стали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судьба солдат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война будет еще более жестокой, а смерть и безумие станут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 мгновение эмоции, струящиеся в его сердце, были подавлены настолько, насколько это было возможно. Он не должен был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медленно закрыл глаза, а когда снова их открыл, к нему вернулись его обычные спокойствие и собранность.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быть с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таким замечательным и заслуживал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Мист, уже сообщивший инструкторам о дополнительной практике, снова встал позади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были густыми, а небо было невыразимо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 смешивались дождь и пот. Мист вспомнил Гэпинга, и когда дополнительная тренировка подходила к концу, он прошептал: «Маршал, Гэпинг уже должен был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отвел взгляд от новобранцев, повернулся и поднялся, чтобы покинуть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последовал за Цинь Ци. Не прошло и нескольких шагов, как он увидел, как маршал перед ним внезапно остановился и спокойно сказал: «Иди и скажи Я Сяо, что у меня есть дело. Если он приготовил изгоняющий холод суп, принеси его прямо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был немного озадачен, услышав о супе. В конце концов, маршал, похоже, не промок, но, подумав о привязанности Я Сяо к маршалу, Мист мгновенно пришел к внезапному осознанию. Он несколько раз тихонько усмехнулся в спину: «Я Сяо тоже слишком заботится о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Мист думал, что маршал должен что-то сказать, но маршал ничего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мужчины, которая была, как всегда, прямой и молчаливой, Мист почувствовала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маршал ничего не говорил, это всегда производило впечатление молчаливого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встречи маршала с Гэпингом, Мист охранял комнату за дверью, опустив голову и передавая Я Сяо только что полученные от маршала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готовивший суп, получил сообщение от 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согласием, но не отключил оптический мозг. Вместо этого он некоторое время тщательно размышлял, а затем мысленно спросил Четвертого Дядю: [Четвертый Дядя, как обстоят дела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подняла свои старомодные очки и записала лицо спящего Дельбо с разных ракурсов, отвечая: [Дельбо отдыхает в соответствии с обычной практикой, никаких отклонений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об этом, Дельбо, похоже, имел привычку отдыхать после обеда каждый день. Другая сторона отдыхала в фиксированное время в течение последних двух дней, так что с этой точки зрения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Дельбо действительно был тем самым лордом, круглосуточное непрерывное наблюдение в течение двух дней подряд всегда что-то выявило бы, но на самом деле у другой стороны вообще не было особых проблем, если не считать того факта, что из-за табу он мог пить только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Четвертый дядя следил за Шэн Чэном, этот господин явно использовал особые средства связи, чтобы общаться с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 Чэну пришлось говорить, чтобы другая сторона его услышала, поэтому он и уничтожил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быть уверен, нужно ли было этому господину издавать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этому господину не нужно было говорить вслух, чтобы общаться с Шэн Чэном и его сторонниками, было очевидно, что даже если другая сторона на самом деле была Дельбо, они не смогли бы понять,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так думал, его хвост, спрятанный в штанах, возбужденно шевелился. Демону больше всего нравилось бросать вызов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еще вытянуть из Цинь Ци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 кого возникли подозрения относительно Дельбо, был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думал, что с Дельбо что-то не так? Может, это потому, что Шэн Чэн был побужден этим господином обвинить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Бу все равно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решение, Я Сяо послушно отнес горячий суп в комнату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вернулся, следуя своей обычной модели поведения, Я Сяо сопровождал его со спокойной манерой поведения, не проявляя никаких признаков ненормальности. Он оставался в комнате несколько часов, поглощая несколько демонических ценностей,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 Сяо, который был полностью погружен в игру по расшифровке, он не заметил, что после того, как он ушел, Цинь Ци довольно долго смотрел на плотно закрытую дверь,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 пальцах Цинь Ци уже наполовину горела, когда Я Бу постучал в окно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 еще был немного шокирован, стоя на полу. Злодей курил только тогда, когда был в плохом настроении, но он даже не заметил ничего сейчас, когда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это был удар для дворецкого, который отлично проявил себя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Я Сяо даже начал сомневаться в своем таланте демонической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Цинь Ци с Я Бу были всего лишь отношениями соратников, поэтому, естественно, он не мог объяснить другой стороне многочисленные раздражения внутри себя, раздражения, которые в большей степени проистекали из того факта, что сегодня произошло слишком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Бесплодные чувства, отвращение к себе, встреча с Гэпингом и то, что он узнал из уст Гэпинга… Он потушил сигарету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были знать личность Гэпинга, прежде чем вы взяли на себя инициативу напомнить мне об этом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Гэпинга? Злодей уже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конечно, не знал, кто такой Гэпинг, но это не помешало ему понять, что злодей должен был пойти и встретиться с Гэпингом.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таинственного молодого человека была спокойной. Он подошел к стулу и сел, не говоря ни слова, но только слегка улыбнулся, показывая слушающий взгляд, ведя себя как посторонний человек, не знающий личности Гэпинга.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воспринял это как невыполнение обязательств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должно быть, знал личность Гэпинга, иначе он бы вчера вечером не спросил его, знает ли он каких-нибудь старейшин, похожих на Гэпинга, чтобы подсказать ему, когда он думал, что Гэпинг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«Гэпинг — друг моего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беспечно сказал: «Когда в том году умер мой дедушка, Гэпинг отдал мне его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незадолго до его смерти, и только сейчас я понял, что он просто сменил личность и внешность и ушел,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Сяо вспомнил сюжет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и дед Цинь Чэня также был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его младший брат Цинь Чэнь был избит злодеем и выброшен из пограничной крепости за то, что он хотел заполучить дневник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Говорилось, что в дневнике содержалась информация о барьере, который защищал человеческую базу от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немного подумал и резюмировал это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Гэпинг действительно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Ци на мгновение замер, а затем продолжил: «Он также был одним из тех, кто знал об этом инциденте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Цинь Ци и почувствовал только, что его бесстрастное лицо было смутно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Цинь Ци проявить столь странное выражение? Я Сяо предположил на основе своих знаний о злодее, что это было связано с разрушением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Гэпинг знал, зачем злодей разрушил барьер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кратко упомянул несколько слов о Гэпинге и больше ничего не сказал, хотя Я Бу должен был все это уже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лишь растянуть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Чэн внезапно вовлек Гэпинга в подвале, существо, стоящее за ним, должно было уже знать личность Гэпинга».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информация Гэпинга была спрятана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подчиненные злодея ничего не обнаружили, когда впервые проверили, но Шэн Чэн внезапно его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указать на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предположения пронеслись в голове Я Сяо, и он изогнул уголок рта: «Это демонстрация против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стоящее за Шэн Чэном, не только не убило Гэпинга, но и проявило инициативу, чтобы разоблачить Гэпинга, как будто хвастаясь своей силой перед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отрицать этого, его темные глаза спокойно посмотрели на Я Бу: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за Шэн Чэном, выдвинул Гэпинга. Был элемент демонстрации, но была и причина, по которой он хотел сбить его с толку и заставить опасаться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Я Бу, ему, возможно, пришлось бы долго выяснять личность Гэпинга, прежде чем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это всё, что мне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одобрительно кивнул, его глаза за маской изогнулись в полумесяцы, он был очень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задумался о том, что в оригинальном сюжете злодей не захватил Шэн Чэна, поэтому личность Гэпинга также не должна была быть раскрыта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 какой-то причине за этим делом последовало продолжение, Гэпинг узнал злодея, и в конце произошло нечто, оказавшееся связанным с обрушением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этих причин, Я Сяо больше склонялся к тому, что за этим стоял лорд, стоящий за Шэн Чэном. Ведь из реакции Шэн Чэна было ясно, что другая сторона любила идти против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маршал планирует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довольно радостно сказал: «Этот неизвестный уже устроил вам представление, не собираетесь ли вы немного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веки, чтобы посмотреть на Я Бу. Другая сторона, казалось, была рада видеть такую ситуацию. Цинь Ци обозначил Я Бу в своем сознании как человека, который любит хаос и любит наблюдать за весельем: «Я скоро уберу всех сторонников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мысленно издал «вау» и тихонько усмехнулся: «Хорошо, маршал. Если вам нужна моя помощь, пожалуйста, не стесняйтесь говорить об этом, в конце концов, там, с Дельбо, скучновато».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освободившись от ограничений дворецкого, Я Сяо, используя образ Я Бу, почти полностью раскрыл свою отвратительную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услышал комментарий Я Бу о Дельбо, его пальцы, разминающие глазное яблоко, слегка остановились. Его цвет лица слегка потемнел, и это правда, Дельбо очень хорошо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очень хитер. Ему давно следовало бы считать всех своих сторонников расходными пешками. Даже если он уберет эти пешки, это не окажет на него ни малейшего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Цинь Ци действительно думал, что Дельбо был настоящим закулисным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 Сяо услышал, как Цинь Ци так прямолинейно оценивает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ожидал этого, Я Сяо не был слишком удивлен, он скривил глаза и сказал: «Что же нам тогда делать? Такой проблемный, почему бы нам просто не убить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склонны использовать силу, чтобы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