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сторона Гэпинга уже готова. Скоро он приедет к вам, чтобы доложить о последних работах по логистике».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Мист доложил Цинь Ци о ходе работ. Если все пойдет хорошо, маршал сможет увидеть Гэпинга, когда военные учения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кивнул и взглянул в сторону близлежащего военного полигона. Небо было затянуто густыми облаками, проливной дождь заливал землю. Дождевая вода пропитала землю, из-за чего обувь легко увязала в грязи, затрудняя движение. Дождь также затмевал видимость, делая обучение студентов военной академии особенно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продолжим дополнительные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на мгновение замер. Сначала он думал, что маршал сегодня закончит учения пораньше, в конце концов, маршал командовал четвертым батальоном совсем недолго, и новобранцы не могли долго выдерживать интенсивные учения в экстремальных погодных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постоянное обучение в таких условиях позволяло новобранцам быстрее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сейчас сообщу этим инструкторам».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отдал честь и сошел с платформы, быстро спустившись по лестнице. За его спиной Цинь Ци наблюдал за тем, как новобранцы тренируются в тишине, не двигаясь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 Миста был быстрым. На полпути он случайно столкнулся с Я Сяо, который планировал найти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ты пришёл проверить значение TH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посмотрел на молодого человека с черным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Дождливая погода всегда заставляет людей чувствовать себя немного подавленными, но Я Сяо все еще был в приподнятом настроении, как будто он никогда не устанет. Его голубые глаза, в которых светилась беззаботная улыбка, были такими яркими, что люди не могли не загореться.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не мог не заразиться им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пришло время для теста TH».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улыбнулся в ответ Мисту. Заметив, что тот направляется к тренировочной площадке, он с беспокойством спросил: «У тебя есть зонтик? Если нет, сначала воспользуйся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он не мог намокнуть, но на тренировочной площадке все было по-другому. Поскольку Мист был его другом и слабым человеком, Я Сяо был готов одолжить ему свой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посмотрел на задумчивого молодого человека перед собой, и его сердце потеплело, когда он покачал головой и сказал: «Нет нужды, моя форма еще некоторое время не намокнет, все будет в порядке, если я пойду и быстро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была миссия, и они не стали больше задерживать друг друга, поболтав несколько минут, прежде чем уйти. Я Сяо поднялся по ступенькам, чтобы найти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дождь бил по навесу, создавая стук-стук, который эхом разносился по всему пространству. Цинь Ци стоял высокий и прямой за перилами, напоминая возвышающуюся сосну.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поднялся по последней ступеньке лестницы и поднял голову, увидев профиль собеседника, частично скрытый в тусклом свете, черты его лица были резкими и отчетливыми.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вниз на тренировочную площадку, его лицо было серьезным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осторожно убрал зонтик, выражение его лица стало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похоже, отнесся к этой подготовке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общаясь с двумя адъютантами, что во время интенсивной подготовки в военной академии несколько лет назад, маршал, хотя и был строг, не тренировал новобранцев так усердно,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объем подготовки курсантов военной академии почти в два раза превышает аналогичный показатель для предыдущих призывников.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также присутствовал похожий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Цинь Чэнь был инструктором второго батальона, но ему также было поручено увеличить объем подготовки новобранцев. Говорили, что это было то, что маршал Цинь проявил инициативу, чтобы предложить это маршалам пограничных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заговор о последовавшей за этим крупномасштабной волне насекомых, Я Сяо не сомневался, что Цинь Ци должен был с самого начала знать, что впереди его ждет тяжелая битва, иначе он бы не увеличил объем тренировок для новобранцев на этом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закрывающегося зонтика был подавлен до минимума, но он все равно достиг ушей Цинь Ци. Он посмотрел в сторону, и когда он увидел улыбку на лице Я Сяо, он повернулся и подошел к дворецкому, протягивая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оказалась стена, закрывающая обзор новобранцам, которые тренировались. Последние несколько дней Цинь Ци заставлял Я Сяо проверять его значение TH с этой стороны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облачно и дождливо, и новобранцы страдали на тренировках. Даже если бы эти двое не стояли в углу платформы, никто бы даже не осмелился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значение TH маршала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все еще находилось в зоне табуированного человека с высоким уровнем риска, оно не выходило из-под контроля внезапно, если не было внешних триггеров.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почему у вас на лице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Сяо с удовлетворением закончил записывать значение, он слегка приподнял голову и увидел щекочущие капли дождя, стекающие по лицу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была специально сооружена с крышей, защищающей от дождя, и злодей наблюдал за тренировкой новобранцев с платформы, поэтому было логично, что он не должен был мокнуть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был похож на отдыхающего дикого зверя, его черные глаза на несколько мгновений отразили отсутствие интереса, когда он тихо сказал: «Я только что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как старший инструктор интенсивной подготовки, мог находиться на платформе все время, но это означало, что не было возможности глубоко познакомиться с этой группой курсантов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взглянул на разбросанную грязь на ботинках Цинь Ци и послушно кивнул. Он не стал спрашивать Цинь Ци, почему тот не надел плащ или зонтик. Такой вопрос не нужно было задавать, чтобы понять, что зонтик в то время определенно не подходил. Он подумал об этом и вытащил из кармана носовой платок, искренне помогая вытереть дождевую воду,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задней кухне готовят горячий суп для новобранцев, чтобы согреться. Я пойду и приготовлю суп для маршала позже, я прослежу, чтобы маршал не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злодей был могущественен, в конце концов, он был человеком, как Мист. Пока он был человеком, существовала возможность заболеть, это было тем знанием, которое Я Сяо узнал из виртуального пространства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 человека должно быть хорошо защищено со всех сторон, особенно если это Цинь Ци, который может потерять контроль над своим телом и нанести травмы при движении, поэтому Я Сяо вытирал капли дождя с особой осторожностью, не выпуская ни малейшей их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увидел, что Я Сяо поднял руку, он подсознательно хотел сделать шаг назад, но, встретившись с этим взглядом, полным беспокойства, Цинь Ци неосознанно остановился и позволил собеседнику вытереть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солдат, который сражался много лет, он не мог заболеть от одного ливня, но Я Сяо как будто смотрел на него как на хрупкий предмет. Его глаза были полны серьезности, как будто он мог пострадать, если бы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гладкий шелковый платок он ясно чувствовал мягкое тепло пальцев молодого человека. Цинь Ци неосознанно посмотрел в голубые глаза Я Сяо, которые всегда улыбались, его пальцы давали то же ощущение, что и весь его человек, всегда теплое. Кожа Цинь Ци, к которой он прикасался, была слегка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надавил на запястье Я Сяо. Его тон был немного жестким, когда он озвучил свой отказ: «Это всего лишь немного дождевой воды, она высохнет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фактически закончил вытирать. Он посмотрел на выражение лица злодея и изначально собирался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теплая сырость, исходившая от его запястья, остановила Я Сяо. Немного подумав, он схватил запястье маршала другой свободной рукой, уговаривая тихим голосом: «Подождите, пока я закончу вытирать ладонь маршала, тогда я больше не буду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высушить ладонь, иначе злодей заболеет, и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дождь залил злодея, Я Сяо упустил это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опустил голову, чтобы посмотреть на слегка вьющиеся черные волосы Я Сяо. Другой собеседник, казалось, беспокоился, что он пошевелится, и намеренно сжал костяшки пальцев, контраст между светлыми и мягкими пальцами и руками с мозолями, которые были более темного цвета, был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прекрасные голубые глаза были сосредоточенными 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 которого почти не было вспыльчивого нрава и на лице всегда сияла теплая улыбка, в какие-то моменты становился немного странно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чаще всего подобные контрасты касались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этот раз, когда он вытирал воду от дождя, и тогда, когда он заметил, что тот не в настроении, и насильно обнял его,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 поступаете со всеми своими работодателями?» — внезапно спросил Цинь Ци, наблюдая, как Я Сяо осторожно вытирает пальцы, слегка опустив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есть только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услышав вопрос Цинь Ци, ответил без колебаний: он ухаживал только за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человек, маршал, мог заставить его так внимательно о себе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Ци слегка упало, когда он задал этот вопрос, понимая, что его слова немного перешли черту. Однако, услышав, как Я Сяо сказал, что он сделал это только с ним одним, сердце Цинь Ци почувствовало, как его ударили, и он поднял глаза, чтобы посмотреть на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молодой человек опустил голову и вытирал пальцы, как будто слова, которые он только что сказал, были его подсознательным ответом, а такие слова, сказанные без раздумий, были самой искренней реакцией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для Я Сяо Цинь Ци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нравится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голос Миста, та симпатия, с которой хочется быть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Цинь Ци необъяснимым образом поднялся жар, он перевел взгляд и перестал смотреть на Я Сяо, но ком в его горле невольно поднялся и опустился несколько раз, а его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странная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раз испытывал подобные эмоции, и каждый раз именно Я Сяо позволял ему испытать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Сяо закончил вытирать ладонь маршала, он сложил платок и убрал его, улыбнувшись ему: «Я сейчас принесу вам горячего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убрал руки, и обе руки по бокам его ног, казалось, все еще чувствовали мягкость и тепло платка.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выражение его лица было таким же спокойным, как обычно, но под глазами пробежала рябь, и после долгого ожидания Цинь Ци прохрипел: «Ты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Цинь Ци, смутно чувствуя, что где-то что-то странное. Посмотрев на него некоторое время, Цинь Ци, однако, повернулся, как будто собирался начать работать, и первым поднялся, чтобы покинуть этот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маршал, я зайду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подумал, что маршал должен думать об обучении солдат или о «том господине», поэтому он тоже не стал слишком много думать об этом и повернулся, чтобы покинуть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сам Цинь Ци снова стоял перед платформой, глядя вниз на военных студентов, катающихся по мокрой и липкой земле, его настроение уже не могло быть таким спокойным,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много раз намеренно игнорировал свое настроение, запрещая себе слишком много думать, но, по правде говоря, это не имело большого смысла. Всякий раз, когда Я Сяо что-то выражал, его настроение тоже становилось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эксцентричность не была отрицательной эмоцией.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хотел каждый раз углубляться в это, но, будучи взрослым человеком, которому было уже почти тридцать лет, он подсознательно уже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странно. Я Сяо был живым и веселым, простым и невинным, серьезным и ответственным, с превосходной эстетикой, как маленькое солнце в каждое мгновение, не должно быть никого, кто бы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замечательный Я Сяо, казалось, нравился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Цинь Ци слегка опустились, когда он вспомнил черноволосого молодого человека, который улыбнулся и, прищурив глаза, сказал, что только он был для него особенным, а его рука на боку слегка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хаотичный тренировочный полигон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поливал грязь, а на поле у курсантов военной академии постоянно дрожали руки и ноги от чрезмерной усталости, но им все равно приходилось продолжать карабкаться вперед под нагоняй инструкторов.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были далеко, Цинь Ци знал, что рты этих покрасневших, переутомленных курсантов должны были бы ругаться и выплескивать свою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устали, но им пришлось выполнить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своих близких, ради будущего человечества и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изнурительным тренировкам они смогли выжить на жестоком поле боя и продолжить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это, по крайней мере две пятых этих недавно окончивших военные академии курсантов погибнут на своем первом в жизни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половина из этого числа последовательно погибнет в пасти демонических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новобранцы быстро взрослели в каждой последующей битве, становясь табу на грани потери контроля, далекими от обычных людей, превращаясь в грозные стены, охраняющие человеческие базы, использующие свои избитые тела, чтобы ожидать прихода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Глазное яблоко, размятое в его руках, внезапно выдавилось из его пальцев. Глаза Цинь Ци потемнели и стали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судьба солдат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война будет еще более жестокой, а смерть и безумие станут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за мгновение эмоции, струящиеся в его сердце, были подавлены настолько, насколько это было возможно. Он не должен был так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медленно закрыл глаза, а когда снова их открыл, к нему вернулись его обычные спокойствие и собранность.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быть с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не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таким замечательным и заслуживал лучшей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Мист, уже сообщивший инструкторам о дополнительной практике, снова встал позади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были густыми, а небо было невыразимо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тренировочном поле смешивались дождь и пот. Мист вспомнил Гэпинга, и когда дополнительная тренировка подходила к концу, он прошептал: «Маршал, Гэпинг уже должен был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отвел взгляд от новобранцев, повернулся и поднялся, чтобы покинуть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последовал за Цинь Ци. Не прошло и нескольких шагов, как он увидел, как маршал перед ним внезапно остановился и спокойно сказал: «Иди и скажи Я Сяо, что у меня есть дело. Если он приготовил изгоняющий холод суп, принеси его прямо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был немного озадачен, услышав о супе. В конце концов, маршал, похоже, не промок, но, подумав о привязанности Я Сяо к маршалу, Мист мгновенно пришел к внезапному осознанию. Он несколько раз тихонько усмехнулся в спину: «Я Сяо тоже слишком заботится о маршале».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Мист думал, что маршал должен что-то сказать, но маршал ничего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мужчины, которая была, как всегда, прямой и молчаливой, Мист почувствовала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хотя маршал ничего не говорил, это всегда производило впечатление молчаливого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встречи маршала с Гэпингом, Мист охранял комнату за дверью, опустив голову и передавая Я Сяо только что полученные от маршала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 Сяо, готовивший суп, получил сообщение от 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согласием, но не отключил оптический мозг. Вместо этого он некоторое время тщательно размышлял, а затем мысленно спросил Четвертого Дядю: [Четвертый Дядя, как обстоят дела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подняла свои старомодные очки и записала лицо спящего Дельбо с разных ракурсов, отвечая: [Дельбо отдыхает в соответствии с обычной практикой, никаких отклонений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подумал об этом, Дельбо, похоже, имел привычку отдыхать после обеда каждый день. Другая сторона отдыхала в фиксированное время в течение последних двух дней, так что с этой точки зрения не было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Дельбо действительно был тем самым лордом, круглосуточное непрерывное наблюдение в течение двух дней подряд всегда что-то выявило бы, но на самом деле у другой стороны вообще не было особых проблем, если не считать того факта, что из-за табу он мог пить только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Четвертый дядя следил за Шэн Чэном, этот господин явно использовал особые средства связи, чтобы общаться с Шэн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 Чэну пришлось говорить, чтобы другая сторона его услышала, поэтому он и уничтожил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мог быть уверен, нужно ли было этому господину издавать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этому господину не нужно было говорить вслух, чтобы общаться с Шэн Чэном и его сторонниками, было очевидно, что даже если другая сторона на самом деле была Дельбо, они не смогли бы понять,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Сяо так думал, его хвост, спрятанный в штанах, возбужденно шевелился. Демону больше всего нравилось бросать вызов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Предстояло еще вытянуть из Цинь Ци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 кого возникли подозрения относительно Дельбо, был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думал, что с Дельбо что-то не так? Может, это потому, что Шэн Чэн был побужден этим господином обвинить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Бу все равно пришлось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приняв решение, Я Сяо послушно отнес горячий суп в комнату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вернулся, следуя своей обычной модели поведения, Я Сяо сопровождал его со спокойной манерой поведения, не проявляя никаких признаков ненормальности. Он оставался в комнате несколько часов, поглощая несколько демонических ценностей,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 Сяо, который был полностью погружен в игру по расшифровке, он не заметил, что после того, как он ушел, Цинь Ци довольно долго смотрел на плотно закрытую дверь, прежде чем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в пальцах Цинь Ци уже наполовину горела, когда Я Бу постучал в окно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маршала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все еще был немного шокирован, стоя на полу. Злодей курил только тогда, когда был в плохом настроении, но он даже не заметил ничего сейчас, когда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это был удар для дворецкого, который отлично проявил себя в виртуальном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Я Сяо даже начал сомневаться в своем таланте демонической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Цинь Ци с Я Бу были всего лишь отношениями соратников, поэтому, естественно, он не мог объяснить другой стороне многочисленные раздражения внутри себя, раздражения, которые в большей степени проистекали из того факта, что сегодня произошло слишком много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Бесплодные чувства, отвращение к себе, встреча с Гэпингом и то, что он узнал из уст Гэпинга… Он потушил сигарету с угрюмым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были знать личность Гэпинга, прежде чем вы взяли на себя инициативу напомнить мне об этом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Гэпинга? Злодей уже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конечно, не знал, кто такой Гэпинг, но это не помешало ему понять, что злодей должен был пойти и встретиться с Гэпингом.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таинственного молодого человека была спокойной. Он подошел к стулу и сел, не говоря ни слова, но только слегка улыбнулся, показывая слушающий взгляд, ведя себя как посторонний человек, не знающий личности Гэпинга.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воспринял это как невыполнение обязательств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 должно быть, знал личность Гэпинга, иначе он бы вчера вечером не спросил его, знает ли он каких-нибудь старейшин, похожих на Гэпинга, чтобы подсказать ему, когда он думал, что Гэпинг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«Гэпинг — друг моего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беспечно сказал: «Когда в том году умер мой дедушка, Гэпинг отдал мне его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незадолго до его смерти, и только сейчас я понял, что он просто сменил личность и внешность и ушел, чтобы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Сяо вспомнил сюжет оригинальной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и дед Цинь Чэня также был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его младший брат Цинь Чэнь был избит злодеем и выброшен из пограничной крепости за то, что он хотел заполучить дневник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Говорилось, что в дневнике содержалась информация о барьере, который защищал человеческую базу от демонических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немного подумал и резюмировал это в одном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Гэпинг действительно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Ци на мгновение замер, а затем продолжил: «Он также был одним из тех, кто знал об этом инциденте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Цинь Ци и почувствовал только, что его бесстрастное лицо было смутно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заставить Цинь Ци проявить столь странное выражение? Я Сяо предположил на основе своих знаний о злодее, что это было связано с разрушением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поверить, что Гэпинг знал, зачем злодей разрушил барьер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кратко упомянул несколько слов о Гэпинге и больше ничего не сказал, хотя Я Бу должен был все это уже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было лишь растянуть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 Чэн внезапно вовлек Гэпинга в подвале, существо, стоящее за ним, должно было уже знать личность Гэпинга».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информация Гэпинга была спрятана очень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подчиненные злодея ничего не обнаружили, когда впервые проверили, но Шэн Чэн внезапно его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чтобы указать на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предположения пронеслись в голове Я Сяо, и он изогнул уголок рта: «Это демонстрация против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стоящее за Шэн Чэном, не только не убило Гэпинга, но и проявило инициативу, чтобы разоблачить Гэпинга, как будто хвастаясь своей силой перед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стал отрицать этого, его темные глаза спокойно посмотрели на Я Бу: «Спасибо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стоящий за Шэн Чэном, выдвинул Гэпинга. Был элемент демонстрации, но была и причина, по которой он хотел сбить его с толку и заставить опасаться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Я Бу, ему, возможно, пришлось бы долго выяснять личность Гэпинга, прежде чем сделать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это всё, что мне следует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одобрительно кивнул, его глаза за маской изогнулись в полумесяцы, он был очень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задумался о том, что в оригинальном сюжете злодей не захватил Шэн Чэна, поэтому личность Гэпинга также не должна была быть раскрыта в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 какой-то причине за этим делом последовало продолжение, Гэпинг узнал злодея, и в конце произошло нечто, оказавшееся связанным с обрушением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этих причин, Я Сяо больше склонялся к тому, что за этим стоял лорд, стоящий за Шэн Чэном. Ведь из реакции Шэн Чэна было ясно, что другая сторона любила идти против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маршал планирует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довольно радостно сказал: «Этот неизвестный уже устроил вам представление, не собираетесь ли вы немного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 веки, чтобы посмотреть на Я Бу. Другая сторона, казалось, была рада видеть такую ситуацию. Цинь Ци обозначил Я Бу в своем сознании как человека, который любит хаос и любит наблюдать за весельем: «Я скоро уберу всех сторонников в центральном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мысленно издал «вау» и тихонько усмехнулся: «Хорошо, маршал. Если вам нужна моя помощь, пожалуйста, не стесняйтесь говорить об этом, в конце концов, там, с Дельбо, скучновато».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освободившись от ограничений дворецкого, Я Сяо, используя образ Я Бу, почти полностью раскрыл свою отвратительную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услышал комментарий Я Бу о Дельбо, его пальцы, разминающие глазное яблоко, слегка остановились. Его цвет лица слегка потемнел, и это правда, Дельбо очень хорошо это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очень хитер. Ему давно следовало бы считать всех своих сторонников расходными пешками. Даже если он уберет эти пешки, это не окажет на него ни малейшего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Цинь Ци действительно думал, что Дельбо был настоящим закулисным виновником?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Я Сяо услышал, как Цинь Ци так прямолинейно оценивает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 ожидал этого, Я Сяо не был слишком удивлен, он скривил глаза и сказал: «Что же нам тогда делать? Такой проблемный, почему бы нам просто не убить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склонны использовать силу, чтобы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